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793AF" w14:textId="19D950BE" w:rsidR="008940F1" w:rsidRDefault="008940F1" w:rsidP="00C03E08">
      <w:pPr>
        <w:pStyle w:val="af7"/>
      </w:pPr>
    </w:p>
    <w:p w14:paraId="61720CF2" w14:textId="77777777" w:rsidR="00013D09" w:rsidRDefault="00013D09" w:rsidP="00F711AE">
      <w:pPr>
        <w:widowControl/>
        <w:jc w:val="left"/>
        <w:rPr>
          <w:rFonts w:ascii="UD デジタル 教科書体 NK-R" w:eastAsia="UD デジタル 教科書体 NK-R" w:hAnsiTheme="majorEastAsia"/>
          <w:sz w:val="28"/>
          <w:szCs w:val="28"/>
          <w:bdr w:val="single" w:sz="4" w:space="0" w:color="auto"/>
          <w:lang w:eastAsia="zh-TW"/>
        </w:rPr>
      </w:pPr>
    </w:p>
    <w:p w14:paraId="630E258C" w14:textId="77777777" w:rsidR="002750A1" w:rsidRDefault="002750A1" w:rsidP="00F711AE">
      <w:pPr>
        <w:widowControl/>
        <w:jc w:val="left"/>
        <w:rPr>
          <w:rFonts w:ascii="UD デジタル 教科書体 NK-R" w:eastAsia="UD デジタル 教科書体 NK-R" w:hAnsiTheme="majorEastAsia"/>
          <w:sz w:val="28"/>
          <w:szCs w:val="28"/>
          <w:bdr w:val="single" w:sz="4" w:space="0" w:color="auto"/>
          <w:lang w:eastAsia="zh-TW"/>
        </w:rPr>
      </w:pPr>
    </w:p>
    <w:p w14:paraId="1A311031" w14:textId="77777777" w:rsidR="00AB408E" w:rsidRDefault="00AB408E" w:rsidP="00F711AE">
      <w:pPr>
        <w:widowControl/>
        <w:jc w:val="left"/>
        <w:rPr>
          <w:rFonts w:ascii="UD デジタル 教科書体 NK-R" w:eastAsia="UD デジタル 教科書体 NK-R" w:hAnsiTheme="majorEastAsia"/>
          <w:sz w:val="28"/>
          <w:szCs w:val="28"/>
          <w:bdr w:val="single" w:sz="4" w:space="0" w:color="auto"/>
          <w:lang w:eastAsia="zh-TW"/>
        </w:rPr>
      </w:pPr>
    </w:p>
    <w:p w14:paraId="53C7307F" w14:textId="1EC768DA" w:rsidR="00431A8C" w:rsidRPr="00F711AE" w:rsidRDefault="00431A8C" w:rsidP="00F711AE">
      <w:pPr>
        <w:widowControl/>
        <w:jc w:val="left"/>
        <w:rPr>
          <w:rFonts w:ascii="UD デジタル 教科書体 NK-R" w:eastAsia="UD デジタル 教科書体 NK-R" w:hAnsiTheme="majorEastAsia"/>
          <w:sz w:val="28"/>
          <w:szCs w:val="28"/>
          <w:bdr w:val="single" w:sz="4" w:space="0" w:color="auto"/>
          <w:lang w:eastAsia="zh-CN"/>
        </w:rPr>
      </w:pPr>
      <w:r w:rsidRPr="00F711AE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6B450" wp14:editId="5AC03F29">
                <wp:simplePos x="0" y="0"/>
                <wp:positionH relativeFrom="margin">
                  <wp:posOffset>4372610</wp:posOffset>
                </wp:positionH>
                <wp:positionV relativeFrom="paragraph">
                  <wp:posOffset>-163830</wp:posOffset>
                </wp:positionV>
                <wp:extent cx="1938655" cy="335280"/>
                <wp:effectExtent l="0" t="0" r="4445" b="7620"/>
                <wp:wrapNone/>
                <wp:docPr id="179185064" name="テキスト ボックス 179185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691B45" w14:textId="77777777" w:rsidR="00431A8C" w:rsidRPr="00F711AE" w:rsidRDefault="00431A8C" w:rsidP="00431A8C">
                            <w:pPr>
                              <w:rPr>
                                <w:rFonts w:ascii="UD デジタル 教科書体 NK-R" w:eastAsia="UD デジタル 教科書体 NK-R"/>
                                <w:u w:val="single"/>
                                <w:lang w:eastAsia="zh-CN"/>
                              </w:rPr>
                            </w:pPr>
                            <w:r w:rsidRPr="00F711AE"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>受付番号</w:t>
                            </w:r>
                            <w:r w:rsidRPr="00F711AE">
                              <w:rPr>
                                <w:rFonts w:ascii="UD デジタル 教科書体 NK-R" w:eastAsia="UD デジタル 教科書体 NK-R" w:hAnsi="ＭＳ 明朝" w:hint="eastAsia"/>
                                <w:u w:val="single"/>
                                <w:lang w:eastAsia="zh-CN"/>
                              </w:rPr>
                              <w:t xml:space="preserve">　　　　　                </w:t>
                            </w:r>
                            <w:r w:rsidRPr="00F711AE"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 xml:space="preserve">            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6B4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9185064" o:spid="_x0000_s1026" type="#_x0000_t202" style="position:absolute;margin-left:344.3pt;margin-top:-12.9pt;width:152.65pt;height:26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" stroked="f">
                <v:textbox inset="5.85pt,.7pt,5.85pt,.7pt">
                  <w:txbxContent>
                    <w:p w14:paraId="71691B45" w14:textId="77777777" w:rsidR="00431A8C" w:rsidRPr="00F711AE" w:rsidRDefault="00431A8C" w:rsidP="00431A8C">
                      <w:pPr>
                        <w:rPr>
                          <w:rFonts w:ascii="UD デジタル 教科書体 NK-R" w:eastAsia="UD デジタル 教科書体 NK-R"/>
                          <w:u w:val="single"/>
                          <w:lang w:eastAsia="zh-CN"/>
                        </w:rPr>
                      </w:pPr>
                      <w:r w:rsidRPr="00F711AE"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>受付番号</w:t>
                      </w:r>
                      <w:r w:rsidRPr="00F711AE">
                        <w:rPr>
                          <w:rFonts w:ascii="UD デジタル 教科書体 NK-R" w:eastAsia="UD デジタル 教科書体 NK-R" w:hAnsi="ＭＳ 明朝" w:hint="eastAsia"/>
                          <w:u w:val="single"/>
                          <w:lang w:eastAsia="zh-CN"/>
                        </w:rPr>
                        <w:t xml:space="preserve">　　　　　                </w:t>
                      </w:r>
                      <w:r w:rsidRPr="00F711AE"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 xml:space="preserve">            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9C4D08" w14:textId="5E374A91" w:rsidR="00431A8C" w:rsidRPr="004F41AC" w:rsidRDefault="00431A8C" w:rsidP="00431A8C">
      <w:pPr>
        <w:spacing w:line="320" w:lineRule="exact"/>
        <w:jc w:val="left"/>
        <w:rPr>
          <w:rFonts w:ascii="UD デジタル 教科書体 NK-R" w:eastAsia="UD デジタル 教科書体 NK-R" w:hAnsiTheme="majorEastAsia"/>
          <w:sz w:val="28"/>
          <w:szCs w:val="28"/>
          <w:bdr w:val="single" w:sz="4" w:space="0" w:color="auto"/>
        </w:rPr>
      </w:pPr>
      <w:r w:rsidRPr="00F711AE">
        <w:rPr>
          <w:rFonts w:ascii="UD デジタル 教科書体 NK-R" w:eastAsia="UD デジタル 教科書体 NK-R" w:hAnsiTheme="majorEastAsia" w:hint="eastAsia"/>
          <w:sz w:val="28"/>
          <w:szCs w:val="28"/>
          <w:bdr w:val="single" w:sz="4" w:space="0" w:color="auto"/>
        </w:rPr>
        <w:t>令和</w:t>
      </w:r>
      <w:r w:rsidR="004F41AC">
        <w:rPr>
          <w:rFonts w:ascii="UD デジタル 教科書体 NK-R" w:eastAsia="UD デジタル 教科書体 NK-R" w:hAnsiTheme="majorEastAsia" w:hint="eastAsia"/>
          <w:sz w:val="28"/>
          <w:szCs w:val="28"/>
          <w:bdr w:val="single" w:sz="4" w:space="0" w:color="auto"/>
        </w:rPr>
        <w:t>9</w:t>
      </w:r>
      <w:r w:rsidRPr="00F711AE">
        <w:rPr>
          <w:rFonts w:ascii="UD デジタル 教科書体 NK-R" w:eastAsia="UD デジタル 教科書体 NK-R" w:hAnsiTheme="majorEastAsia" w:hint="eastAsia"/>
          <w:sz w:val="28"/>
          <w:szCs w:val="28"/>
          <w:bdr w:val="single" w:sz="4" w:space="0" w:color="auto"/>
        </w:rPr>
        <w:t>年度</w:t>
      </w:r>
      <w:r w:rsidRPr="00F711AE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 w:rsidR="003722C8">
        <w:rPr>
          <w:rFonts w:ascii="UD デジタル 教科書体 NK-R" w:eastAsia="UD デジタル 教科書体 NK-R" w:hAnsiTheme="majorEastAsia" w:hint="eastAsia"/>
          <w:sz w:val="28"/>
          <w:szCs w:val="28"/>
        </w:rPr>
        <w:t>看護師</w:t>
      </w:r>
      <w:r w:rsidRPr="00F711AE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特定行為研修　</w:t>
      </w:r>
      <w:r w:rsidR="00FF320B">
        <w:rPr>
          <w:rFonts w:ascii="UD デジタル 教科書体 NK-R" w:eastAsia="UD デジタル 教科書体 NK-R" w:hAnsiTheme="majorEastAsia" w:hint="eastAsia"/>
          <w:sz w:val="28"/>
          <w:szCs w:val="28"/>
        </w:rPr>
        <w:t>応募</w:t>
      </w:r>
      <w:r w:rsidRPr="00F711AE">
        <w:rPr>
          <w:rFonts w:ascii="UD デジタル 教科書体 NK-R" w:eastAsia="UD デジタル 教科書体 NK-R" w:hAnsiTheme="majorEastAsia" w:hint="eastAsia"/>
          <w:sz w:val="28"/>
          <w:szCs w:val="28"/>
        </w:rPr>
        <w:t>書類リスト</w:t>
      </w:r>
    </w:p>
    <w:p w14:paraId="5643FE07" w14:textId="45F6DBD4" w:rsidR="00431A8C" w:rsidRDefault="00431A8C" w:rsidP="00431A8C">
      <w:pPr>
        <w:spacing w:line="320" w:lineRule="exact"/>
        <w:jc w:val="center"/>
        <w:rPr>
          <w:rFonts w:ascii="UD デジタル 教科書体 NK-R" w:eastAsia="UD デジタル 教科書体 NK-R" w:hAnsiTheme="majorEastAsia"/>
          <w:b/>
          <w:sz w:val="22"/>
        </w:rPr>
      </w:pP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t>（太枠内を記入し、</w:t>
      </w:r>
      <w:r w:rsidR="00FF320B">
        <w:rPr>
          <w:rFonts w:ascii="UD デジタル 教科書体 NK-R" w:eastAsia="UD デジタル 教科書体 NK-R" w:hAnsiTheme="majorEastAsia" w:hint="eastAsia"/>
          <w:b/>
          <w:sz w:val="22"/>
        </w:rPr>
        <w:t>応募</w:t>
      </w: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t>書類と共に提出してください。）</w:t>
      </w:r>
    </w:p>
    <w:p w14:paraId="6DE1DAB5" w14:textId="77777777" w:rsidR="007E34C7" w:rsidRPr="00F711AE" w:rsidRDefault="007E34C7" w:rsidP="00431A8C">
      <w:pPr>
        <w:spacing w:line="320" w:lineRule="exact"/>
        <w:jc w:val="center"/>
        <w:rPr>
          <w:rFonts w:ascii="UD デジタル 教科書体 NK-R" w:eastAsia="UD デジタル 教科書体 NK-R" w:hAnsiTheme="majorEastAsia"/>
          <w:b/>
          <w:sz w:val="22"/>
        </w:rPr>
      </w:pPr>
    </w:p>
    <w:tbl>
      <w:tblPr>
        <w:tblStyle w:val="ac"/>
        <w:tblW w:w="9624" w:type="dxa"/>
        <w:tblLook w:val="04A0" w:firstRow="1" w:lastRow="0" w:firstColumn="1" w:lastColumn="0" w:noHBand="0" w:noVBand="1"/>
      </w:tblPr>
      <w:tblGrid>
        <w:gridCol w:w="1551"/>
        <w:gridCol w:w="6089"/>
        <w:gridCol w:w="1984"/>
      </w:tblGrid>
      <w:tr w:rsidR="00431A8C" w:rsidRPr="00F711AE" w14:paraId="743D7F55" w14:textId="77777777" w:rsidTr="0018202D">
        <w:trPr>
          <w:trHeight w:val="737"/>
        </w:trPr>
        <w:tc>
          <w:tcPr>
            <w:tcW w:w="1551" w:type="dxa"/>
            <w:tcBorders>
              <w:top w:val="single" w:sz="18" w:space="0" w:color="auto"/>
              <w:left w:val="single" w:sz="18" w:space="0" w:color="auto"/>
            </w:tcBorders>
          </w:tcPr>
          <w:p w14:paraId="09752F62" w14:textId="77777777" w:rsidR="00431A8C" w:rsidRPr="00F711AE" w:rsidRDefault="00431A8C" w:rsidP="0018202D">
            <w:pPr>
              <w:spacing w:line="60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氏 名</w:t>
            </w:r>
          </w:p>
        </w:tc>
        <w:tc>
          <w:tcPr>
            <w:tcW w:w="6089" w:type="dxa"/>
            <w:tcBorders>
              <w:top w:val="single" w:sz="18" w:space="0" w:color="auto"/>
              <w:right w:val="single" w:sz="18" w:space="0" w:color="auto"/>
            </w:tcBorders>
          </w:tcPr>
          <w:p w14:paraId="6FA77819" w14:textId="77777777" w:rsidR="00431A8C" w:rsidRPr="00F711AE" w:rsidRDefault="00431A8C" w:rsidP="0018202D">
            <w:pPr>
              <w:spacing w:line="60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06B74B73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センター使用欄</w:t>
            </w:r>
          </w:p>
          <w:p w14:paraId="40D631B3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18"/>
                <w:szCs w:val="18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18"/>
                <w:szCs w:val="18"/>
              </w:rPr>
              <w:t>（記入不要）</w:t>
            </w:r>
          </w:p>
        </w:tc>
      </w:tr>
      <w:tr w:rsidR="00431A8C" w:rsidRPr="00F711AE" w14:paraId="69649DF0" w14:textId="77777777" w:rsidTr="0018202D">
        <w:trPr>
          <w:trHeight w:val="737"/>
        </w:trPr>
        <w:tc>
          <w:tcPr>
            <w:tcW w:w="15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4AE1E0" w14:textId="77777777" w:rsidR="00431A8C" w:rsidRPr="00F711AE" w:rsidRDefault="00431A8C" w:rsidP="0018202D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日中の連絡先</w:t>
            </w:r>
          </w:p>
          <w:p w14:paraId="31C85446" w14:textId="77777777" w:rsidR="00431A8C" w:rsidRPr="00F711AE" w:rsidRDefault="00431A8C" w:rsidP="0018202D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（電話番号）</w:t>
            </w:r>
          </w:p>
        </w:tc>
        <w:tc>
          <w:tcPr>
            <w:tcW w:w="608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55CBAE" w14:textId="77777777" w:rsidR="00431A8C" w:rsidRPr="00F711AE" w:rsidRDefault="00431A8C" w:rsidP="0018202D">
            <w:pPr>
              <w:spacing w:line="300" w:lineRule="exact"/>
              <w:ind w:firstLineChars="700" w:firstLine="1540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（　　　　　　　　）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0F73D2A4" w14:textId="77777777" w:rsidR="00431A8C" w:rsidRPr="00F711AE" w:rsidRDefault="00431A8C" w:rsidP="0018202D">
            <w:pPr>
              <w:spacing w:line="30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</w:tbl>
    <w:p w14:paraId="4CB35E59" w14:textId="77777777" w:rsidR="00433248" w:rsidRPr="00F711AE" w:rsidRDefault="00433248" w:rsidP="00431A8C">
      <w:pPr>
        <w:spacing w:line="400" w:lineRule="exact"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1DF1A7A9" w14:textId="77777777" w:rsidR="00433248" w:rsidRPr="00F711AE" w:rsidRDefault="00433248" w:rsidP="00431A8C">
      <w:pPr>
        <w:spacing w:line="400" w:lineRule="exact"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540C0183" w14:textId="533727B2" w:rsidR="00431A8C" w:rsidRPr="00F711AE" w:rsidRDefault="00431A8C" w:rsidP="00431A8C">
      <w:pPr>
        <w:spacing w:line="400" w:lineRule="exact"/>
        <w:jc w:val="left"/>
        <w:rPr>
          <w:rFonts w:ascii="UD デジタル 教科書体 NK-R" w:eastAsia="UD デジタル 教科書体 NK-R" w:hAnsiTheme="majorEastAsia"/>
          <w:b/>
          <w:sz w:val="22"/>
        </w:rPr>
      </w:pP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t>＜提出書類・</w:t>
      </w:r>
      <w:r w:rsidR="002443F2">
        <w:rPr>
          <w:rFonts w:ascii="UD デジタル 教科書体 NK-R" w:eastAsia="UD デジタル 教科書体 NK-R" w:hAnsiTheme="majorEastAsia" w:hint="eastAsia"/>
          <w:b/>
          <w:sz w:val="22"/>
        </w:rPr>
        <w:t>受講資格</w:t>
      </w: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t xml:space="preserve">　確認</w:t>
      </w:r>
      <w:r w:rsidR="00A44B34">
        <w:rPr>
          <w:rFonts w:ascii="UD デジタル 教科書体 NK-R" w:eastAsia="UD デジタル 教科書体 NK-R" w:hAnsiTheme="majorEastAsia" w:hint="eastAsia"/>
          <w:b/>
          <w:sz w:val="22"/>
        </w:rPr>
        <w:t>表</w:t>
      </w: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t>＞</w:t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525"/>
        <w:gridCol w:w="5424"/>
        <w:gridCol w:w="1701"/>
        <w:gridCol w:w="1984"/>
      </w:tblGrid>
      <w:tr w:rsidR="00431A8C" w:rsidRPr="00F711AE" w14:paraId="0EF63375" w14:textId="77777777" w:rsidTr="0018202D">
        <w:tc>
          <w:tcPr>
            <w:tcW w:w="525" w:type="dxa"/>
            <w:vAlign w:val="center"/>
          </w:tcPr>
          <w:p w14:paraId="6BA2EC0F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5424" w:type="dxa"/>
            <w:tcBorders>
              <w:right w:val="single" w:sz="18" w:space="0" w:color="auto"/>
            </w:tcBorders>
            <w:vAlign w:val="center"/>
          </w:tcPr>
          <w:p w14:paraId="6446E3BF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提出書類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9C1099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同封確認</w:t>
            </w:r>
          </w:p>
          <w:p w14:paraId="14357AE0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w w:val="70"/>
                <w:sz w:val="20"/>
                <w:szCs w:val="20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w w:val="70"/>
                <w:sz w:val="20"/>
                <w:szCs w:val="20"/>
              </w:rPr>
              <w:t>（同封した書類に</w:t>
            </w:r>
            <w:r w:rsidRPr="00F711AE">
              <w:rPr>
                <w:rFonts w:ascii="Segoe UI Symbol" w:eastAsia="UD デジタル 教科書体 NK-R" w:hAnsi="Segoe UI Symbol" w:cs="Segoe UI Symbol"/>
                <w:w w:val="70"/>
                <w:sz w:val="20"/>
                <w:szCs w:val="20"/>
              </w:rPr>
              <w:t>✓</w:t>
            </w:r>
            <w:r w:rsidRPr="00F711AE">
              <w:rPr>
                <w:rFonts w:ascii="UD デジタル 教科書体 NK-R" w:eastAsia="UD デジタル 教科書体 NK-R" w:hAnsi="UD デジタル 教科書体 NK-R" w:cs="UD デジタル 教科書体 NK-R" w:hint="eastAsia"/>
                <w:w w:val="7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62B7AD2D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センター使用欄</w:t>
            </w:r>
          </w:p>
          <w:p w14:paraId="3B7B9454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18"/>
                <w:szCs w:val="18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18"/>
                <w:szCs w:val="18"/>
              </w:rPr>
              <w:t>（記入不要）</w:t>
            </w:r>
          </w:p>
        </w:tc>
      </w:tr>
      <w:tr w:rsidR="00431A8C" w:rsidRPr="00F711AE" w14:paraId="51CC1E5F" w14:textId="77777777" w:rsidTr="00433248">
        <w:trPr>
          <w:trHeight w:val="402"/>
        </w:trPr>
        <w:tc>
          <w:tcPr>
            <w:tcW w:w="525" w:type="dxa"/>
            <w:vAlign w:val="center"/>
          </w:tcPr>
          <w:p w14:paraId="1620DA49" w14:textId="77777777" w:rsidR="00431A8C" w:rsidRPr="00F711AE" w:rsidRDefault="00431A8C" w:rsidP="0018202D">
            <w:pPr>
              <w:spacing w:line="32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１</w:t>
            </w:r>
          </w:p>
        </w:tc>
        <w:tc>
          <w:tcPr>
            <w:tcW w:w="5424" w:type="dxa"/>
            <w:tcBorders>
              <w:right w:val="single" w:sz="18" w:space="0" w:color="auto"/>
            </w:tcBorders>
            <w:vAlign w:val="center"/>
          </w:tcPr>
          <w:p w14:paraId="0562E0A4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受講申請書（様式１）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3D5096F2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7BB9190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431A8C" w:rsidRPr="00F711AE" w14:paraId="3CEE25D7" w14:textId="77777777" w:rsidTr="00433248">
        <w:trPr>
          <w:trHeight w:val="402"/>
        </w:trPr>
        <w:tc>
          <w:tcPr>
            <w:tcW w:w="525" w:type="dxa"/>
            <w:vAlign w:val="center"/>
          </w:tcPr>
          <w:p w14:paraId="5A90A5B2" w14:textId="45EEAA7A" w:rsidR="00431A8C" w:rsidRPr="00F711AE" w:rsidRDefault="00A12C53" w:rsidP="0018202D">
            <w:pPr>
              <w:spacing w:line="32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2"/>
              </w:rPr>
              <w:t>２</w:t>
            </w:r>
          </w:p>
        </w:tc>
        <w:tc>
          <w:tcPr>
            <w:tcW w:w="5424" w:type="dxa"/>
            <w:tcBorders>
              <w:right w:val="single" w:sz="18" w:space="0" w:color="auto"/>
            </w:tcBorders>
            <w:vAlign w:val="center"/>
          </w:tcPr>
          <w:p w14:paraId="7A317C4C" w14:textId="30C3B9FC" w:rsidR="00431A8C" w:rsidRPr="00F711AE" w:rsidRDefault="00257FE3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看護師免許証のコピー（A4縮小したモノクロ）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577A5942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BBF1751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D40F7B" w:rsidRPr="00F711AE" w14:paraId="44ECEECC" w14:textId="77777777" w:rsidTr="00433248">
        <w:trPr>
          <w:trHeight w:val="402"/>
        </w:trPr>
        <w:tc>
          <w:tcPr>
            <w:tcW w:w="525" w:type="dxa"/>
            <w:vAlign w:val="center"/>
          </w:tcPr>
          <w:p w14:paraId="255746AE" w14:textId="5091EDC9" w:rsidR="00D40F7B" w:rsidRDefault="00D40F7B" w:rsidP="0018202D">
            <w:pPr>
              <w:spacing w:line="32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2"/>
              </w:rPr>
              <w:t>３</w:t>
            </w:r>
          </w:p>
        </w:tc>
        <w:tc>
          <w:tcPr>
            <w:tcW w:w="5424" w:type="dxa"/>
            <w:tcBorders>
              <w:right w:val="single" w:sz="18" w:space="0" w:color="auto"/>
            </w:tcBorders>
            <w:vAlign w:val="center"/>
          </w:tcPr>
          <w:p w14:paraId="203F3909" w14:textId="5536D00E" w:rsidR="00D40F7B" w:rsidRPr="0088220C" w:rsidRDefault="0088220C" w:rsidP="0088220C">
            <w:pPr>
              <w:widowControl/>
              <w:rPr>
                <w:rFonts w:ascii="UD デジタル 教科書体 NK-R" w:eastAsia="UD デジタル 教科書体 NK-R" w:hAnsiTheme="majorEastAsia"/>
                <w:sz w:val="22"/>
                <w:lang w:eastAsia="zh-TW"/>
              </w:rPr>
            </w:pPr>
            <w:r w:rsidRPr="0088220C">
              <w:rPr>
                <w:rFonts w:ascii="UD デジタル 教科書体 NK-R" w:eastAsia="UD デジタル 教科書体 NK-R" w:hAnsiTheme="majorEastAsia"/>
                <w:sz w:val="22"/>
                <w:lang w:eastAsia="zh-TW"/>
              </w:rPr>
              <w:t>特定行為研修 共通科目履修</w:t>
            </w:r>
            <w:r w:rsidR="008D6640">
              <w:rPr>
                <w:rFonts w:ascii="UD デジタル 教科書体 NK-R" w:eastAsia="UD デジタル 教科書体 NK-R" w:hAnsiTheme="majorEastAsia" w:hint="eastAsia"/>
                <w:sz w:val="22"/>
                <w:lang w:eastAsia="zh-TW"/>
              </w:rPr>
              <w:t>希望</w:t>
            </w:r>
            <w:r w:rsidRPr="0088220C">
              <w:rPr>
                <w:rFonts w:ascii="UD デジタル 教科書体 NK-R" w:eastAsia="UD デジタル 教科書体 NK-R" w:hAnsiTheme="majorEastAsia"/>
                <w:sz w:val="22"/>
                <w:lang w:eastAsia="zh-TW"/>
              </w:rPr>
              <w:t>申請書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347BCE1C" w14:textId="77777777" w:rsidR="00D40F7B" w:rsidRPr="00F711AE" w:rsidRDefault="00D40F7B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  <w:lang w:eastAsia="zh-TW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C9ED8B9" w14:textId="77777777" w:rsidR="00D40F7B" w:rsidRPr="00F711AE" w:rsidRDefault="00D40F7B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  <w:lang w:eastAsia="zh-TW"/>
              </w:rPr>
            </w:pPr>
          </w:p>
        </w:tc>
      </w:tr>
      <w:tr w:rsidR="00431A8C" w:rsidRPr="00F711AE" w14:paraId="07702DCD" w14:textId="77777777" w:rsidTr="00433248">
        <w:trPr>
          <w:trHeight w:val="402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139C70A" w14:textId="35604E9B" w:rsidR="00431A8C" w:rsidRPr="00F711AE" w:rsidRDefault="00121EC8" w:rsidP="0018202D">
            <w:pPr>
              <w:spacing w:line="32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2"/>
              </w:rPr>
              <w:t>４</w:t>
            </w:r>
          </w:p>
        </w:tc>
        <w:tc>
          <w:tcPr>
            <w:tcW w:w="542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0959FFB" w14:textId="7CBA3D92" w:rsidR="00431A8C" w:rsidRPr="00F711AE" w:rsidRDefault="00D5047D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w w:val="70"/>
                <w:sz w:val="22"/>
              </w:rPr>
            </w:pPr>
            <w:r w:rsidRPr="00D5047D">
              <w:rPr>
                <w:rFonts w:ascii="UD デジタル 教科書体 NK-R" w:eastAsia="UD デジタル 教科書体 NK-R" w:hAnsiTheme="majorEastAsia" w:hint="eastAsia"/>
                <w:sz w:val="22"/>
              </w:rPr>
              <w:t>指定口座に入金したことがわかる書類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270F63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</w:tcBorders>
          </w:tcPr>
          <w:p w14:paraId="10863371" w14:textId="77777777" w:rsidR="00431A8C" w:rsidRPr="00F711AE" w:rsidRDefault="00431A8C" w:rsidP="0018202D">
            <w:pPr>
              <w:spacing w:line="32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431A8C" w:rsidRPr="00F711AE" w14:paraId="104D8552" w14:textId="77777777" w:rsidTr="0018202D"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14:paraId="6B1A8F8A" w14:textId="77777777" w:rsidR="00431A8C" w:rsidRPr="00F711AE" w:rsidRDefault="00431A8C" w:rsidP="0018202D">
            <w:pPr>
              <w:spacing w:line="500" w:lineRule="exact"/>
              <w:jc w:val="center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</w:p>
        </w:tc>
        <w:tc>
          <w:tcPr>
            <w:tcW w:w="542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5019B43" w14:textId="7E054D32" w:rsidR="00431A8C" w:rsidRPr="00F711AE" w:rsidRDefault="002443F2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2"/>
              </w:rPr>
              <w:t>受講資格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14:paraId="59AE5C8A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2"/>
              </w:rPr>
              <w:t>資格確認</w:t>
            </w:r>
          </w:p>
          <w:p w14:paraId="1120F613" w14:textId="77777777" w:rsidR="00431A8C" w:rsidRPr="00F711AE" w:rsidRDefault="00431A8C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w w:val="80"/>
                <w:sz w:val="22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w w:val="70"/>
                <w:sz w:val="20"/>
                <w:szCs w:val="20"/>
              </w:rPr>
              <w:t>（確認した資格に</w:t>
            </w:r>
            <w:r w:rsidRPr="00F711AE">
              <w:rPr>
                <w:rFonts w:ascii="Segoe UI Symbol" w:eastAsia="UD デジタル 教科書体 NK-R" w:hAnsi="Segoe UI Symbol" w:cs="Segoe UI Symbol"/>
                <w:w w:val="70"/>
                <w:sz w:val="20"/>
                <w:szCs w:val="20"/>
              </w:rPr>
              <w:t>✓</w:t>
            </w:r>
            <w:r w:rsidRPr="00F711AE">
              <w:rPr>
                <w:rFonts w:ascii="UD デジタル 教科書体 NK-R" w:eastAsia="UD デジタル 教科書体 NK-R" w:hAnsi="UD デジタル 教科書体 NK-R" w:cs="UD デジタル 教科書体 NK-R" w:hint="eastAsia"/>
                <w:w w:val="7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18" w:space="0" w:color="auto"/>
            </w:tcBorders>
          </w:tcPr>
          <w:p w14:paraId="388CE582" w14:textId="77777777" w:rsidR="00431A8C" w:rsidRPr="00F711AE" w:rsidRDefault="00431A8C" w:rsidP="0018202D">
            <w:pPr>
              <w:spacing w:line="50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886B20" w:rsidRPr="00F711AE" w14:paraId="65C20163" w14:textId="77777777" w:rsidTr="00886B20">
        <w:trPr>
          <w:trHeight w:val="743"/>
        </w:trPr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14:paraId="0BCAA9DA" w14:textId="39D38532" w:rsidR="00886B20" w:rsidRPr="00F711AE" w:rsidRDefault="00013D09" w:rsidP="0018202D">
            <w:pPr>
              <w:spacing w:line="500" w:lineRule="exact"/>
              <w:jc w:val="center"/>
              <w:rPr>
                <w:rFonts w:ascii="UD デジタル 教科書体 NK-R" w:eastAsia="UD デジタル 教科書体 NK-R" w:hAnsiTheme="major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542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8E2BF06" w14:textId="4ED52026" w:rsidR="00886B20" w:rsidRDefault="00886B20" w:rsidP="00886B20">
            <w:pPr>
              <w:spacing w:line="24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886B20">
              <w:rPr>
                <w:rFonts w:ascii="UD デジタル 教科書体 NK-R" w:eastAsia="UD デジタル 教科書体 NK-R" w:hAnsiTheme="majorEastAsia" w:hint="eastAsia"/>
                <w:sz w:val="22"/>
              </w:rPr>
              <w:t>日本国の看護師免許を有し、5年以上の実務経験を有していること</w:t>
            </w:r>
            <w:r w:rsidR="00A12C53">
              <w:rPr>
                <w:rFonts w:ascii="UD デジタル 教科書体 NK-R" w:eastAsia="UD デジタル 教科書体 NK-R" w:hAnsiTheme="majorEastAsia" w:hint="eastAsia"/>
                <w:sz w:val="22"/>
              </w:rPr>
              <w:t>（2026年8月1日現在）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14:paraId="2DC7372D" w14:textId="77777777" w:rsidR="00886B20" w:rsidRPr="00F711AE" w:rsidRDefault="00886B20" w:rsidP="0018202D">
            <w:pPr>
              <w:spacing w:line="240" w:lineRule="exac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18" w:space="0" w:color="auto"/>
            </w:tcBorders>
          </w:tcPr>
          <w:p w14:paraId="4E9C85B3" w14:textId="77777777" w:rsidR="00886B20" w:rsidRPr="00F711AE" w:rsidRDefault="00886B20" w:rsidP="0018202D">
            <w:pPr>
              <w:spacing w:line="500" w:lineRule="exac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</w:tbl>
    <w:p w14:paraId="1C6EA34A" w14:textId="01B26BDB" w:rsidR="00433248" w:rsidRPr="00F711AE" w:rsidRDefault="00433248" w:rsidP="00431A8C">
      <w:pPr>
        <w:spacing w:beforeLines="50" w:before="120"/>
        <w:jc w:val="center"/>
        <w:rPr>
          <w:rFonts w:ascii="UD デジタル 教科書体 NK-R" w:eastAsia="UD デジタル 教科書体 NK-R" w:hAnsiTheme="majorEastAsia"/>
          <w:b/>
          <w:sz w:val="22"/>
        </w:rPr>
      </w:pPr>
    </w:p>
    <w:p w14:paraId="34E05413" w14:textId="77777777" w:rsidR="00433248" w:rsidRDefault="00433248">
      <w:pPr>
        <w:widowControl/>
        <w:jc w:val="left"/>
        <w:rPr>
          <w:rFonts w:ascii="UD デジタル 教科書体 NK-R" w:eastAsia="UD デジタル 教科書体 NK-R" w:hAnsiTheme="majorEastAsia"/>
          <w:b/>
          <w:sz w:val="22"/>
        </w:rPr>
      </w:pPr>
      <w:r w:rsidRPr="00F711AE">
        <w:rPr>
          <w:rFonts w:ascii="UD デジタル 教科書体 NK-R" w:eastAsia="UD デジタル 教科書体 NK-R" w:hAnsiTheme="majorEastAsia" w:hint="eastAsia"/>
          <w:b/>
          <w:sz w:val="22"/>
        </w:rPr>
        <w:br w:type="page"/>
      </w:r>
    </w:p>
    <w:p w14:paraId="0D9C3BDB" w14:textId="77777777" w:rsidR="00A47752" w:rsidRDefault="00A47752">
      <w:pPr>
        <w:widowControl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4777FB7C" w14:textId="77777777" w:rsidR="00A47752" w:rsidRDefault="00A47752">
      <w:pPr>
        <w:widowControl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01D57499" w14:textId="77777777" w:rsidR="00A47752" w:rsidRPr="00F711AE" w:rsidRDefault="00A47752">
      <w:pPr>
        <w:widowControl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4595807A" w14:textId="5D0447FD" w:rsidR="00433248" w:rsidRPr="00F711AE" w:rsidRDefault="003722C8" w:rsidP="00433248">
      <w:pPr>
        <w:spacing w:line="600" w:lineRule="exact"/>
        <w:jc w:val="center"/>
        <w:rPr>
          <w:rFonts w:ascii="UD デジタル 教科書体 NK-R" w:eastAsia="UD デジタル 教科書体 NK-R"/>
          <w:b/>
          <w:bCs/>
          <w:sz w:val="32"/>
          <w:szCs w:val="32"/>
          <w:lang w:eastAsia="zh-TW"/>
        </w:rPr>
      </w:pPr>
      <w:bookmarkStart w:id="0" w:name="_Hlk184734456"/>
      <w:r>
        <w:rPr>
          <w:rFonts w:ascii="UD デジタル 教科書体 NK-R" w:eastAsia="UD デジタル 教科書体 NK-R" w:hint="eastAsia"/>
          <w:b/>
          <w:bCs/>
          <w:sz w:val="32"/>
          <w:szCs w:val="32"/>
          <w:lang w:eastAsia="zh-TW"/>
        </w:rPr>
        <w:t>看護師</w:t>
      </w:r>
      <w:r w:rsidR="00433248" w:rsidRPr="00F711AE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EDDB67" wp14:editId="6A180914">
                <wp:simplePos x="0" y="0"/>
                <wp:positionH relativeFrom="margin">
                  <wp:align>right</wp:align>
                </wp:positionH>
                <wp:positionV relativeFrom="paragraph">
                  <wp:posOffset>-187960</wp:posOffset>
                </wp:positionV>
                <wp:extent cx="1938655" cy="200025"/>
                <wp:effectExtent l="0" t="0" r="4445" b="9525"/>
                <wp:wrapNone/>
                <wp:docPr id="465706677" name="テキスト ボックス 465706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BC096E" w14:textId="77777777" w:rsidR="00433248" w:rsidRPr="00F711AE" w:rsidRDefault="00433248" w:rsidP="00433248">
                            <w:pPr>
                              <w:rPr>
                                <w:rFonts w:ascii="UD デジタル 教科書体 NK-R" w:eastAsia="UD デジタル 教科書体 NK-R"/>
                                <w:u w:val="single"/>
                                <w:lang w:eastAsia="zh-CN"/>
                              </w:rPr>
                            </w:pPr>
                            <w:r w:rsidRPr="00F711AE"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>受付番号</w:t>
                            </w:r>
                            <w:r w:rsidRPr="00F711AE">
                              <w:rPr>
                                <w:rFonts w:ascii="UD デジタル 教科書体 NK-R" w:eastAsia="UD デジタル 教科書体 NK-R" w:hAnsi="ＭＳ 明朝" w:hint="eastAsia"/>
                                <w:u w:val="single"/>
                                <w:lang w:eastAsia="zh-CN"/>
                              </w:rPr>
                              <w:t xml:space="preserve">　　　　　                </w:t>
                            </w:r>
                            <w:r w:rsidRPr="00F711AE"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 xml:space="preserve">            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DDB67" id="テキスト ボックス 465706677" o:spid="_x0000_s1027" type="#_x0000_t202" style="position:absolute;left:0;text-align:left;margin-left:101.45pt;margin-top:-14.8pt;width:152.65pt;height:15.7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" stroked="f">
                <v:textbox inset="5.85pt,.7pt,5.85pt,.7pt">
                  <w:txbxContent>
                    <w:p w14:paraId="12BC096E" w14:textId="77777777" w:rsidR="00433248" w:rsidRPr="00F711AE" w:rsidRDefault="00433248" w:rsidP="00433248">
                      <w:pPr>
                        <w:rPr>
                          <w:rFonts w:ascii="UD デジタル 教科書体 NK-R" w:eastAsia="UD デジタル 教科書体 NK-R"/>
                          <w:u w:val="single"/>
                          <w:lang w:eastAsia="zh-CN"/>
                        </w:rPr>
                      </w:pPr>
                      <w:r w:rsidRPr="00F711AE"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>受付番号</w:t>
                      </w:r>
                      <w:r w:rsidRPr="00F711AE">
                        <w:rPr>
                          <w:rFonts w:ascii="UD デジタル 教科書体 NK-R" w:eastAsia="UD デジタル 教科書体 NK-R" w:hAnsi="ＭＳ 明朝" w:hint="eastAsia"/>
                          <w:u w:val="single"/>
                          <w:lang w:eastAsia="zh-CN"/>
                        </w:rPr>
                        <w:t xml:space="preserve">　　　　　                </w:t>
                      </w:r>
                      <w:r w:rsidRPr="00F711AE"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 xml:space="preserve">            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248" w:rsidRPr="00F711AE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8055D8" wp14:editId="52FB606A">
                <wp:simplePos x="0" y="0"/>
                <wp:positionH relativeFrom="column">
                  <wp:posOffset>5055870</wp:posOffset>
                </wp:positionH>
                <wp:positionV relativeFrom="paragraph">
                  <wp:posOffset>-485775</wp:posOffset>
                </wp:positionV>
                <wp:extent cx="962025" cy="257175"/>
                <wp:effectExtent l="0" t="0" r="9525" b="9525"/>
                <wp:wrapNone/>
                <wp:docPr id="551847162" name="正方形/長方形 551847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26C92" w14:textId="77777777" w:rsidR="00433248" w:rsidRPr="00F711AE" w:rsidRDefault="00433248" w:rsidP="00433248">
                            <w:pPr>
                              <w:rPr>
                                <w:rFonts w:ascii="UD デジタル 教科書体 NK-R" w:eastAsia="UD デジタル 教科書体 NK-R" w:hAnsiTheme="minorEastAsia"/>
                              </w:rPr>
                            </w:pPr>
                            <w:r w:rsidRPr="00F711AE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055D8" id="正方形/長方形 551847162" o:spid="_x0000_s1028" style="position:absolute;left:0;text-align:left;margin-left:398.1pt;margin-top:-38.25pt;width:75.7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" strokecolor="white">
                <v:textbox inset="5.85pt,.7pt,5.85pt,.7pt">
                  <w:txbxContent>
                    <w:p w14:paraId="52C26C92" w14:textId="77777777" w:rsidR="00433248" w:rsidRPr="00F711AE" w:rsidRDefault="00433248" w:rsidP="00433248">
                      <w:pPr>
                        <w:rPr>
                          <w:rFonts w:ascii="UD デジタル 教科書体 NK-R" w:eastAsia="UD デジタル 教科書体 NK-R" w:hAnsiTheme="minorEastAsia"/>
                        </w:rPr>
                      </w:pPr>
                      <w:r w:rsidRPr="00F711AE">
                        <w:rPr>
                          <w:rFonts w:ascii="UD デジタル 教科書体 NK-R" w:eastAsia="UD デジタル 教科書体 NK-R" w:hAnsiTheme="minorEastAsia" w:hint="eastAsia"/>
                        </w:rPr>
                        <w:t>（様式１）</w:t>
                      </w:r>
                    </w:p>
                  </w:txbxContent>
                </v:textbox>
              </v:rect>
            </w:pict>
          </mc:Fallback>
        </mc:AlternateContent>
      </w:r>
      <w:r w:rsidR="00433248" w:rsidRPr="00F711AE">
        <w:rPr>
          <w:rFonts w:ascii="UD デジタル 教科書体 NK-R" w:eastAsia="UD デジタル 教科書体 NK-R" w:hint="eastAsia"/>
          <w:b/>
          <w:bCs/>
          <w:sz w:val="32"/>
          <w:szCs w:val="32"/>
          <w:lang w:eastAsia="zh-TW"/>
        </w:rPr>
        <w:t>特定行為研修　 受講申請書</w:t>
      </w:r>
    </w:p>
    <w:p w14:paraId="44CE3409" w14:textId="77777777" w:rsidR="00A44FDB" w:rsidRPr="00F711AE" w:rsidRDefault="00A44FDB" w:rsidP="00433248">
      <w:pPr>
        <w:jc w:val="right"/>
        <w:rPr>
          <w:rFonts w:ascii="UD デジタル 教科書体 NK-R" w:eastAsia="UD デジタル 教科書体 NK-R"/>
          <w:lang w:eastAsia="zh-TW"/>
        </w:rPr>
      </w:pPr>
    </w:p>
    <w:p w14:paraId="136EA396" w14:textId="2A54CB7B" w:rsidR="00433248" w:rsidRPr="00F711AE" w:rsidRDefault="00433248" w:rsidP="00433248">
      <w:pPr>
        <w:jc w:val="right"/>
        <w:rPr>
          <w:rFonts w:ascii="UD デジタル 教科書体 NK-R" w:eastAsia="UD デジタル 教科書体 NK-R"/>
        </w:rPr>
      </w:pPr>
      <w:r w:rsidRPr="00F711AE">
        <w:rPr>
          <w:rFonts w:ascii="UD デジタル 教科書体 NK-R" w:eastAsia="UD デジタル 教科書体 NK-R" w:hint="eastAsia"/>
        </w:rPr>
        <w:t xml:space="preserve">（西暦）　</w:t>
      </w:r>
      <w:r w:rsidR="0022753B">
        <w:rPr>
          <w:rFonts w:ascii="UD デジタル 教科書体 NK-R" w:eastAsia="UD デジタル 教科書体 NK-R" w:hint="eastAsia"/>
        </w:rPr>
        <w:t xml:space="preserve">　　　　</w:t>
      </w:r>
      <w:r w:rsidRPr="00F711AE">
        <w:rPr>
          <w:rFonts w:ascii="UD デジタル 教科書体 NK-R" w:eastAsia="UD デジタル 教科書体 NK-R" w:hint="eastAsia"/>
        </w:rPr>
        <w:t xml:space="preserve">　　　　年</w:t>
      </w:r>
      <w:r w:rsidR="00894EE2">
        <w:rPr>
          <w:rFonts w:ascii="UD デジタル 教科書体 NK-R" w:eastAsia="UD デジタル 教科書体 NK-R" w:hint="eastAsia"/>
        </w:rPr>
        <w:t xml:space="preserve">　</w:t>
      </w:r>
      <w:r w:rsidRPr="00F711AE">
        <w:rPr>
          <w:rFonts w:ascii="UD デジタル 教科書体 NK-R" w:eastAsia="UD デジタル 教科書体 NK-R" w:hint="eastAsia"/>
        </w:rPr>
        <w:t xml:space="preserve">　　　月　　　日</w:t>
      </w:r>
    </w:p>
    <w:p w14:paraId="16866E1D" w14:textId="77777777" w:rsidR="00433248" w:rsidRPr="00F711AE" w:rsidRDefault="00433248" w:rsidP="002F2389">
      <w:pPr>
        <w:spacing w:line="240" w:lineRule="exact"/>
        <w:ind w:firstLineChars="50" w:firstLine="120"/>
        <w:rPr>
          <w:rFonts w:ascii="UD デジタル 教科書体 NK-R" w:eastAsia="UD デジタル 教科書体 NK-R"/>
          <w:sz w:val="24"/>
          <w:szCs w:val="24"/>
          <w:lang w:eastAsia="zh-TW"/>
        </w:rPr>
      </w:pPr>
      <w:r w:rsidRPr="00F711AE">
        <w:rPr>
          <w:rFonts w:ascii="UD デジタル 教科書体 NK-R" w:eastAsia="UD デジタル 教科書体 NK-R" w:hint="eastAsia"/>
          <w:sz w:val="24"/>
          <w:szCs w:val="24"/>
          <w:lang w:eastAsia="zh-TW"/>
        </w:rPr>
        <w:t>神奈川県立保健福祉大学長　様</w:t>
      </w:r>
    </w:p>
    <w:p w14:paraId="3E3AFFFD" w14:textId="77777777" w:rsidR="00433248" w:rsidRPr="00F711AE" w:rsidRDefault="00433248" w:rsidP="00433248">
      <w:pPr>
        <w:spacing w:line="240" w:lineRule="exact"/>
        <w:rPr>
          <w:rFonts w:ascii="UD デジタル 教科書体 NK-R" w:eastAsia="UD デジタル 教科書体 NK-R"/>
          <w:lang w:eastAsia="zh-TW"/>
        </w:rPr>
      </w:pPr>
    </w:p>
    <w:p w14:paraId="787B6240" w14:textId="78C7F6D2" w:rsidR="00433248" w:rsidRPr="00F711AE" w:rsidRDefault="00433248" w:rsidP="00433248">
      <w:pPr>
        <w:spacing w:line="240" w:lineRule="exact"/>
        <w:ind w:rightChars="-68" w:right="-143"/>
        <w:jc w:val="left"/>
        <w:rPr>
          <w:rFonts w:ascii="UD デジタル 教科書体 NK-R" w:eastAsia="UD デジタル 教科書体 NK-R"/>
          <w:spacing w:val="-2"/>
          <w:szCs w:val="21"/>
        </w:rPr>
      </w:pPr>
      <w:r w:rsidRPr="00F711AE">
        <w:rPr>
          <w:rFonts w:ascii="UD デジタル 教科書体 NK-R" w:eastAsia="UD デジタル 教科書体 NK-R" w:hint="eastAsia"/>
          <w:lang w:eastAsia="zh-TW"/>
        </w:rPr>
        <w:t xml:space="preserve">　</w:t>
      </w:r>
      <w:r w:rsidRPr="00F711AE">
        <w:rPr>
          <w:rFonts w:ascii="UD デジタル 教科書体 NK-R" w:eastAsia="UD デジタル 教科書体 NK-R" w:hint="eastAsia"/>
          <w:spacing w:val="-2"/>
          <w:szCs w:val="21"/>
        </w:rPr>
        <w:t>神奈川県立保健福祉大学実践教育センター</w:t>
      </w:r>
      <w:r w:rsidR="00894EE2">
        <w:rPr>
          <w:rFonts w:ascii="UD デジタル 教科書体 NK-R" w:eastAsia="UD デジタル 教科書体 NK-R" w:hint="eastAsia"/>
          <w:spacing w:val="-2"/>
          <w:szCs w:val="21"/>
        </w:rPr>
        <w:t>を受講</w:t>
      </w:r>
      <w:r w:rsidRPr="00F711AE">
        <w:rPr>
          <w:rFonts w:ascii="UD デジタル 教科書体 NK-R" w:eastAsia="UD デジタル 教科書体 NK-R" w:hint="eastAsia"/>
          <w:spacing w:val="-2"/>
          <w:szCs w:val="21"/>
        </w:rPr>
        <w:t>したいので、関係書類を添えて申し込みます。</w:t>
      </w:r>
    </w:p>
    <w:p w14:paraId="30752D2F" w14:textId="77777777" w:rsidR="00433248" w:rsidRPr="00F711AE" w:rsidRDefault="00433248" w:rsidP="00433248">
      <w:pPr>
        <w:spacing w:line="240" w:lineRule="exact"/>
        <w:ind w:rightChars="-68" w:right="-143"/>
        <w:jc w:val="left"/>
        <w:rPr>
          <w:rFonts w:ascii="UD デジタル 教科書体 NK-R" w:eastAsia="UD デジタル 教科書体 NK-R"/>
          <w:spacing w:val="-2"/>
          <w:szCs w:val="21"/>
        </w:rPr>
      </w:pPr>
    </w:p>
    <w:tbl>
      <w:tblPr>
        <w:tblW w:w="96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020"/>
        <w:gridCol w:w="1257"/>
        <w:gridCol w:w="444"/>
        <w:gridCol w:w="1418"/>
        <w:gridCol w:w="425"/>
        <w:gridCol w:w="992"/>
        <w:gridCol w:w="3402"/>
      </w:tblGrid>
      <w:tr w:rsidR="008F14E8" w:rsidRPr="00F711AE" w14:paraId="49ED040C" w14:textId="77777777" w:rsidTr="008F14E8">
        <w:trPr>
          <w:trHeight w:val="463"/>
        </w:trPr>
        <w:tc>
          <w:tcPr>
            <w:tcW w:w="17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32856" w14:textId="77777777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 w:hAnsi="ＭＳ ゴシック"/>
                <w:sz w:val="16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sz w:val="16"/>
              </w:rPr>
              <w:t>ふりがな</w:t>
            </w:r>
          </w:p>
          <w:p w14:paraId="033F30EE" w14:textId="77777777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 w:hAnsi="ＭＳ ゴシック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氏　名</w:t>
            </w:r>
          </w:p>
        </w:tc>
        <w:tc>
          <w:tcPr>
            <w:tcW w:w="7938" w:type="dxa"/>
            <w:gridSpan w:val="6"/>
            <w:vMerge w:val="restart"/>
            <w:tcBorders>
              <w:top w:val="single" w:sz="12" w:space="0" w:color="auto"/>
            </w:tcBorders>
            <w:vAlign w:val="center"/>
          </w:tcPr>
          <w:p w14:paraId="2A44CB17" w14:textId="77777777" w:rsidR="008F14E8" w:rsidRPr="00F711AE" w:rsidRDefault="008F14E8" w:rsidP="0018202D">
            <w:pPr>
              <w:jc w:val="left"/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</w:pPr>
            <w:r w:rsidRPr="00F711AE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　　　　　　</w:t>
            </w:r>
          </w:p>
          <w:p w14:paraId="2C3006C7" w14:textId="77777777" w:rsidR="008F14E8" w:rsidRPr="00F711AE" w:rsidRDefault="008F14E8" w:rsidP="0018202D">
            <w:pPr>
              <w:jc w:val="left"/>
              <w:rPr>
                <w:rFonts w:ascii="UD デジタル 教科書体 NK-R" w:eastAsia="UD デジタル 教科書体 NK-R"/>
              </w:rPr>
            </w:pPr>
            <w:r w:rsidRPr="00F711AE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　　　　　　　　　　　</w:t>
            </w:r>
          </w:p>
          <w:p w14:paraId="4980CD78" w14:textId="5A196E70" w:rsidR="008F14E8" w:rsidRPr="00F711AE" w:rsidRDefault="008F14E8" w:rsidP="00B9510E">
            <w:pPr>
              <w:spacing w:beforeLines="50" w:before="120"/>
              <w:ind w:right="200"/>
              <w:jc w:val="right"/>
              <w:rPr>
                <w:rFonts w:ascii="UD デジタル 教科書体 NK-R" w:eastAsia="UD デジタル 教科書体 NK-R"/>
                <w:spacing w:val="-2"/>
                <w:sz w:val="20"/>
              </w:rPr>
            </w:pPr>
            <w:r w:rsidRPr="00F711AE">
              <w:rPr>
                <w:rFonts w:ascii="UD デジタル 教科書体 NK-R" w:eastAsia="UD デジタル 教科書体 NK-R" w:hint="eastAsia"/>
                <w:sz w:val="20"/>
              </w:rPr>
              <w:t xml:space="preserve">　　　　</w:t>
            </w:r>
          </w:p>
        </w:tc>
      </w:tr>
      <w:tr w:rsidR="008F14E8" w:rsidRPr="00F711AE" w14:paraId="42D546BE" w14:textId="77777777" w:rsidTr="008F14E8">
        <w:trPr>
          <w:trHeight w:val="702"/>
        </w:trPr>
        <w:tc>
          <w:tcPr>
            <w:tcW w:w="172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C11C00" w14:textId="77777777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 w:hAnsi="ＭＳ ゴシック"/>
                <w:sz w:val="16"/>
              </w:rPr>
            </w:pPr>
          </w:p>
        </w:tc>
        <w:tc>
          <w:tcPr>
            <w:tcW w:w="7938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1F5BE519" w14:textId="77777777" w:rsidR="008F14E8" w:rsidRPr="00F711AE" w:rsidRDefault="008F14E8" w:rsidP="0018202D">
            <w:pPr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</w:tc>
      </w:tr>
      <w:tr w:rsidR="008F14E8" w:rsidRPr="00F711AE" w14:paraId="51DC58A5" w14:textId="77777777" w:rsidTr="008F14E8">
        <w:trPr>
          <w:trHeight w:val="1091"/>
        </w:trPr>
        <w:tc>
          <w:tcPr>
            <w:tcW w:w="1729" w:type="dxa"/>
            <w:gridSpan w:val="2"/>
            <w:tcBorders>
              <w:left w:val="single" w:sz="12" w:space="0" w:color="auto"/>
            </w:tcBorders>
            <w:vAlign w:val="center"/>
          </w:tcPr>
          <w:p w14:paraId="0B07D1A6" w14:textId="77777777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現住所</w:t>
            </w:r>
          </w:p>
        </w:tc>
        <w:tc>
          <w:tcPr>
            <w:tcW w:w="7938" w:type="dxa"/>
            <w:gridSpan w:val="6"/>
            <w:tcBorders>
              <w:right w:val="single" w:sz="4" w:space="0" w:color="auto"/>
            </w:tcBorders>
          </w:tcPr>
          <w:p w14:paraId="460292FD" w14:textId="77777777" w:rsidR="008F14E8" w:rsidRPr="00F711AE" w:rsidRDefault="008F14E8" w:rsidP="0018202D">
            <w:pPr>
              <w:rPr>
                <w:rFonts w:ascii="UD デジタル 教科書体 NK-R" w:eastAsia="UD デジタル 教科書体 NK-R"/>
              </w:rPr>
            </w:pPr>
            <w:r w:rsidRPr="00F711AE">
              <w:rPr>
                <w:rFonts w:ascii="UD デジタル 教科書体 NK-R" w:eastAsia="UD デジタル 教科書体 NK-R" w:hint="eastAsia"/>
              </w:rPr>
              <w:t xml:space="preserve">〒　　　　　－　　　　　　　　　　　</w:t>
            </w:r>
          </w:p>
          <w:p w14:paraId="6BCDCAE6" w14:textId="77777777" w:rsidR="008F14E8" w:rsidRPr="00F711AE" w:rsidRDefault="008F14E8" w:rsidP="0018202D">
            <w:pPr>
              <w:spacing w:line="320" w:lineRule="exact"/>
              <w:rPr>
                <w:rFonts w:ascii="UD デジタル 教科書体 NK-R" w:eastAsia="UD デジタル 教科書体 NK-R"/>
              </w:rPr>
            </w:pPr>
            <w:r w:rsidRPr="00F711AE">
              <w:rPr>
                <w:rFonts w:ascii="UD デジタル 教科書体 NK-R" w:eastAsia="UD デジタル 教科書体 NK-R" w:hint="eastAsia"/>
              </w:rPr>
              <w:t xml:space="preserve">　　</w:t>
            </w:r>
          </w:p>
          <w:p w14:paraId="50EDD556" w14:textId="77777777" w:rsidR="008F14E8" w:rsidRPr="00F711AE" w:rsidRDefault="008F14E8" w:rsidP="0018202D">
            <w:pPr>
              <w:spacing w:line="320" w:lineRule="exact"/>
              <w:rPr>
                <w:rFonts w:ascii="UD デジタル 教科書体 NK-R" w:eastAsia="UD デジタル 教科書体 NK-R"/>
                <w:spacing w:val="-2"/>
                <w:sz w:val="20"/>
              </w:rPr>
            </w:pPr>
            <w:r w:rsidRPr="00F711AE"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  <w:r w:rsidRPr="00F711AE">
              <w:rPr>
                <w:rFonts w:ascii="UD デジタル 教科書体 NK-R" w:eastAsia="UD デジタル 教科書体 NK-R" w:hAnsiTheme="minorEastAsia" w:hint="eastAsia"/>
              </w:rPr>
              <w:t xml:space="preserve">　TEL</w:t>
            </w:r>
            <w:r w:rsidRPr="00F711AE">
              <w:rPr>
                <w:rFonts w:ascii="UD デジタル 教科書体 NK-R" w:eastAsia="UD デジタル 教科書体 NK-R" w:hint="eastAsia"/>
              </w:rPr>
              <w:t xml:space="preserve">　　　　(　　　　)</w:t>
            </w:r>
          </w:p>
        </w:tc>
      </w:tr>
      <w:tr w:rsidR="008F14E8" w:rsidRPr="00F711AE" w14:paraId="2FFCA314" w14:textId="77777777" w:rsidTr="008F14E8">
        <w:trPr>
          <w:trHeight w:val="461"/>
        </w:trPr>
        <w:tc>
          <w:tcPr>
            <w:tcW w:w="1729" w:type="dxa"/>
            <w:gridSpan w:val="2"/>
            <w:tcBorders>
              <w:left w:val="single" w:sz="12" w:space="0" w:color="auto"/>
            </w:tcBorders>
            <w:vAlign w:val="center"/>
          </w:tcPr>
          <w:p w14:paraId="0D41906E" w14:textId="77777777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日中の連絡先</w:t>
            </w:r>
          </w:p>
        </w:tc>
        <w:tc>
          <w:tcPr>
            <w:tcW w:w="7938" w:type="dxa"/>
            <w:gridSpan w:val="6"/>
            <w:tcBorders>
              <w:right w:val="single" w:sz="4" w:space="0" w:color="auto"/>
            </w:tcBorders>
            <w:vAlign w:val="center"/>
          </w:tcPr>
          <w:p w14:paraId="274E8150" w14:textId="77777777" w:rsidR="008F14E8" w:rsidRPr="00F711AE" w:rsidRDefault="008F14E8" w:rsidP="0018202D">
            <w:pPr>
              <w:spacing w:line="320" w:lineRule="exact"/>
              <w:rPr>
                <w:rFonts w:ascii="UD デジタル 教科書体 NK-R" w:eastAsia="UD デジタル 教科書体 NK-R" w:hAnsiTheme="minorEastAsia"/>
              </w:rPr>
            </w:pPr>
            <w:r w:rsidRPr="00F711AE">
              <w:rPr>
                <w:rFonts w:ascii="UD デジタル 教科書体 NK-R" w:eastAsia="UD デジタル 教科書体 NK-R" w:hAnsiTheme="minorEastAsia" w:hint="eastAsia"/>
              </w:rPr>
              <w:t>TEL　　　　(　　　　)</w:t>
            </w:r>
          </w:p>
        </w:tc>
      </w:tr>
      <w:tr w:rsidR="008F14E8" w:rsidRPr="00F711AE" w14:paraId="443F3E0B" w14:textId="77777777" w:rsidTr="008F14E8">
        <w:trPr>
          <w:trHeight w:val="411"/>
        </w:trPr>
        <w:tc>
          <w:tcPr>
            <w:tcW w:w="1729" w:type="dxa"/>
            <w:gridSpan w:val="2"/>
            <w:tcBorders>
              <w:left w:val="single" w:sz="12" w:space="0" w:color="auto"/>
            </w:tcBorders>
            <w:vAlign w:val="center"/>
          </w:tcPr>
          <w:p w14:paraId="0A090DDC" w14:textId="7F039F36" w:rsidR="008F14E8" w:rsidRPr="00F711AE" w:rsidRDefault="008F14E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sz w:val="18"/>
              </w:rPr>
              <w:t>メールアドレス</w:t>
            </w:r>
          </w:p>
        </w:tc>
        <w:tc>
          <w:tcPr>
            <w:tcW w:w="7938" w:type="dxa"/>
            <w:gridSpan w:val="6"/>
            <w:vAlign w:val="center"/>
          </w:tcPr>
          <w:p w14:paraId="1865715D" w14:textId="77777777" w:rsidR="008F14E8" w:rsidRPr="00F711AE" w:rsidRDefault="008F14E8" w:rsidP="0018202D">
            <w:pPr>
              <w:spacing w:line="320" w:lineRule="exact"/>
              <w:rPr>
                <w:rFonts w:ascii="UD デジタル 教科書体 NK-R" w:eastAsia="UD デジタル 教科書体 NK-R" w:hAnsiTheme="minorEastAsia"/>
              </w:rPr>
            </w:pPr>
          </w:p>
        </w:tc>
      </w:tr>
      <w:tr w:rsidR="00433248" w:rsidRPr="00F711AE" w14:paraId="66D4BF9E" w14:textId="77777777" w:rsidTr="00A44FDB">
        <w:trPr>
          <w:trHeight w:val="744"/>
        </w:trPr>
        <w:tc>
          <w:tcPr>
            <w:tcW w:w="709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493C14AC" w14:textId="0DA96B4E" w:rsidR="00433248" w:rsidRPr="00F711AE" w:rsidRDefault="00FF320B" w:rsidP="0018202D">
            <w:pPr>
              <w:spacing w:line="360" w:lineRule="auto"/>
              <w:ind w:left="113" w:right="113" w:firstLineChars="50" w:firstLine="103"/>
              <w:jc w:val="center"/>
              <w:rPr>
                <w:rFonts w:ascii="UD デジタル 教科書体 NK-R" w:eastAsia="UD デジタル 教科書体 NK-R" w:hAnsi="ＭＳ ゴシック"/>
                <w:spacing w:val="-2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pacing w:val="-2"/>
                <w:szCs w:val="21"/>
              </w:rPr>
              <w:t>応募</w:t>
            </w:r>
            <w:r w:rsidR="00433248" w:rsidRPr="00F711AE">
              <w:rPr>
                <w:rFonts w:ascii="UD デジタル 教科書体 NK-R" w:eastAsia="UD デジタル 教科書体 NK-R" w:hAnsi="ＭＳ ゴシック" w:hint="eastAsia"/>
                <w:spacing w:val="-2"/>
                <w:szCs w:val="21"/>
              </w:rPr>
              <w:t>時の勤務先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20F1DACF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  <w:sz w:val="16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sz w:val="16"/>
              </w:rPr>
              <w:t>ふりがな</w:t>
            </w:r>
          </w:p>
          <w:p w14:paraId="7964063F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名　称</w:t>
            </w:r>
          </w:p>
        </w:tc>
        <w:tc>
          <w:tcPr>
            <w:tcW w:w="7938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5090EE" w14:textId="77777777" w:rsidR="00433248" w:rsidRPr="00F711AE" w:rsidRDefault="00433248" w:rsidP="0018202D">
            <w:pPr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18BC294A" w14:textId="77777777" w:rsidTr="00A44FDB">
        <w:trPr>
          <w:trHeight w:val="970"/>
        </w:trPr>
        <w:tc>
          <w:tcPr>
            <w:tcW w:w="7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C80358" w14:textId="77777777" w:rsidR="00433248" w:rsidRPr="00F711AE" w:rsidRDefault="00433248" w:rsidP="0018202D">
            <w:pPr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3634EC82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所在地</w:t>
            </w:r>
          </w:p>
        </w:tc>
        <w:tc>
          <w:tcPr>
            <w:tcW w:w="7938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621124" w14:textId="77777777" w:rsidR="00433248" w:rsidRPr="00F711AE" w:rsidRDefault="00433248" w:rsidP="0018202D">
            <w:pPr>
              <w:rPr>
                <w:rFonts w:ascii="UD デジタル 教科書体 NK-R" w:eastAsia="UD デジタル 教科書体 NK-R"/>
              </w:rPr>
            </w:pPr>
            <w:r w:rsidRPr="00F711AE">
              <w:rPr>
                <w:rFonts w:ascii="UD デジタル 教科書体 NK-R" w:eastAsia="UD デジタル 教科書体 NK-R" w:hint="eastAsia"/>
              </w:rPr>
              <w:t xml:space="preserve">〒　　　　　－　　　　　　　</w:t>
            </w:r>
          </w:p>
          <w:p w14:paraId="78386AB7" w14:textId="77777777" w:rsidR="00433248" w:rsidRPr="00F711AE" w:rsidRDefault="00433248" w:rsidP="0018202D">
            <w:pPr>
              <w:rPr>
                <w:rFonts w:ascii="UD デジタル 教科書体 NK-R" w:eastAsia="UD デジタル 教科書体 NK-R" w:hAnsiTheme="minorEastAsia"/>
              </w:rPr>
            </w:pPr>
            <w:r w:rsidRPr="00F711AE">
              <w:rPr>
                <w:rFonts w:ascii="UD デジタル 教科書体 NK-R" w:eastAsia="UD デジタル 教科書体 NK-R" w:hint="eastAsia"/>
              </w:rPr>
              <w:t xml:space="preserve">　　　　　　　　　　　　　　　　　</w:t>
            </w:r>
            <w:r w:rsidRPr="00F711AE">
              <w:rPr>
                <w:rFonts w:ascii="UD デジタル 教科書体 NK-R" w:eastAsia="UD デジタル 教科書体 NK-R" w:hAnsiTheme="minorEastAsia" w:hint="eastAsia"/>
              </w:rPr>
              <w:t xml:space="preserve">　</w:t>
            </w:r>
          </w:p>
          <w:p w14:paraId="2762EA1D" w14:textId="77777777" w:rsidR="00433248" w:rsidRPr="00F711AE" w:rsidRDefault="00433248" w:rsidP="0018202D">
            <w:pPr>
              <w:ind w:leftChars="1764" w:left="3704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Theme="minorEastAsia" w:hint="eastAsia"/>
              </w:rPr>
              <w:t xml:space="preserve">TEL　　</w:t>
            </w:r>
            <w:r w:rsidRPr="00F711AE">
              <w:rPr>
                <w:rFonts w:ascii="UD デジタル 教科書体 NK-R" w:eastAsia="UD デジタル 教科書体 NK-R" w:hint="eastAsia"/>
              </w:rPr>
              <w:t xml:space="preserve">　　(　　　　)</w:t>
            </w:r>
          </w:p>
        </w:tc>
      </w:tr>
      <w:tr w:rsidR="00433248" w:rsidRPr="00F711AE" w14:paraId="0EA30EEA" w14:textId="77777777" w:rsidTr="00F711AE">
        <w:trPr>
          <w:trHeight w:hRule="exact" w:val="436"/>
        </w:trPr>
        <w:tc>
          <w:tcPr>
            <w:tcW w:w="7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88ABB1" w14:textId="77777777" w:rsidR="00433248" w:rsidRPr="00F711AE" w:rsidRDefault="00433248" w:rsidP="0018202D">
            <w:pPr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vAlign w:val="center"/>
          </w:tcPr>
          <w:p w14:paraId="672F546E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職　種</w:t>
            </w:r>
          </w:p>
        </w:tc>
        <w:tc>
          <w:tcPr>
            <w:tcW w:w="3119" w:type="dxa"/>
            <w:gridSpan w:val="3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DC6E378" w14:textId="77777777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12E75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</w:rPr>
              <w:t>職　位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3043BB" w14:textId="77777777" w:rsidR="00433248" w:rsidRPr="00F711AE" w:rsidRDefault="00433248" w:rsidP="0018202D">
            <w:pPr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441E200A" w14:textId="77777777" w:rsidTr="00A44FDB">
        <w:trPr>
          <w:trHeight w:hRule="exact" w:val="438"/>
        </w:trPr>
        <w:tc>
          <w:tcPr>
            <w:tcW w:w="172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07FE068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pacing w:val="-2"/>
              </w:rPr>
              <w:t>免許</w:t>
            </w:r>
            <w:r w:rsidRPr="00F711AE">
              <w:rPr>
                <w:rFonts w:ascii="UD デジタル 教科書体 NK-R" w:eastAsia="UD デジタル 教科書体 NK-R" w:hAnsi="ＭＳ ゴシック" w:hint="eastAsia"/>
              </w:rPr>
              <w:t>取得年月日</w:t>
            </w:r>
          </w:p>
        </w:tc>
        <w:tc>
          <w:tcPr>
            <w:tcW w:w="4536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4D0AE80" w14:textId="1A2A024B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 w:hAnsi="ＭＳ ゴシック"/>
                <w:lang w:eastAsia="zh-TW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看護師　西暦　　</w:t>
            </w:r>
            <w:r w:rsidR="00A44FDB"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 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年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月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>日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C35199" w14:textId="3FEB02E0" w:rsidR="00433248" w:rsidRPr="00F711AE" w:rsidRDefault="00433248" w:rsidP="00F711AE">
            <w:pPr>
              <w:wordWrap w:val="0"/>
              <w:jc w:val="right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TW"/>
              </w:rPr>
              <w:t xml:space="preserve">　　　　　　　　　　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>号</w:t>
            </w:r>
            <w:r w:rsid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 xml:space="preserve">　　</w:t>
            </w:r>
          </w:p>
        </w:tc>
      </w:tr>
      <w:tr w:rsidR="00433248" w:rsidRPr="00F711AE" w14:paraId="3CAFBA81" w14:textId="77777777" w:rsidTr="00A44FDB">
        <w:trPr>
          <w:trHeight w:hRule="exact" w:val="438"/>
        </w:trPr>
        <w:tc>
          <w:tcPr>
            <w:tcW w:w="172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C00815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4536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C02EF69" w14:textId="3CC661AB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 w:hAnsi="ＭＳ ゴシック"/>
                <w:lang w:eastAsia="zh-TW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助産師　西暦　　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</w:t>
            </w:r>
            <w:r w:rsidR="00A44FDB"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 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年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月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>日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A76A90" w14:textId="162C6352" w:rsidR="00433248" w:rsidRPr="00F711AE" w:rsidRDefault="00433248" w:rsidP="00F711AE">
            <w:pPr>
              <w:wordWrap w:val="0"/>
              <w:jc w:val="right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TW"/>
              </w:rPr>
              <w:t xml:space="preserve">　　　　　　　　　　　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>号</w:t>
            </w:r>
            <w:r w:rsid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 xml:space="preserve">　　</w:t>
            </w:r>
          </w:p>
        </w:tc>
      </w:tr>
      <w:tr w:rsidR="00433248" w:rsidRPr="00F711AE" w14:paraId="2C1CB357" w14:textId="77777777" w:rsidTr="00A44FDB">
        <w:trPr>
          <w:trHeight w:hRule="exact" w:val="438"/>
        </w:trPr>
        <w:tc>
          <w:tcPr>
            <w:tcW w:w="172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C92B670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4536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36DBCC7" w14:textId="23B5D62A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 w:hAnsi="ＭＳ ゴシック"/>
                <w:lang w:eastAsia="zh-TW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保健師　西暦　　　</w:t>
            </w:r>
            <w:r w:rsidR="00A44FDB"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 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年　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月　</w:t>
            </w:r>
            <w:r w:rsid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　　</w:t>
            </w:r>
            <w:r w:rsidRPr="00F711AE">
              <w:rPr>
                <w:rFonts w:ascii="UD デジタル 教科書体 NK-R" w:eastAsia="UD デジタル 教科書体 NK-R" w:hAnsi="ＭＳ ゴシック" w:hint="eastAsia"/>
                <w:lang w:eastAsia="zh-TW"/>
              </w:rPr>
              <w:t xml:space="preserve">　日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0132F" w14:textId="0E0332F2" w:rsidR="00433248" w:rsidRPr="00F711AE" w:rsidRDefault="00433248" w:rsidP="00F711AE">
            <w:pPr>
              <w:wordWrap w:val="0"/>
              <w:jc w:val="right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TW"/>
              </w:rPr>
              <w:t xml:space="preserve">　　　　　　　　　　　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>号</w:t>
            </w:r>
            <w:r w:rsid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 xml:space="preserve">　　</w:t>
            </w:r>
          </w:p>
        </w:tc>
      </w:tr>
      <w:tr w:rsidR="00433248" w:rsidRPr="00F711AE" w14:paraId="20B50840" w14:textId="77777777" w:rsidTr="00A44FDB">
        <w:trPr>
          <w:trHeight w:hRule="exact" w:val="364"/>
        </w:trPr>
        <w:tc>
          <w:tcPr>
            <w:tcW w:w="9667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F90156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>最　終　学　歴</w:t>
            </w:r>
          </w:p>
        </w:tc>
      </w:tr>
      <w:tr w:rsidR="00433248" w:rsidRPr="00F711AE" w14:paraId="4D44D305" w14:textId="77777777" w:rsidTr="00A44FDB">
        <w:trPr>
          <w:trHeight w:hRule="exact" w:val="778"/>
        </w:trPr>
        <w:tc>
          <w:tcPr>
            <w:tcW w:w="343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A4814" w14:textId="77777777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/>
                <w:spacing w:val="-2"/>
                <w:szCs w:val="21"/>
                <w:lang w:eastAsia="zh-CN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>西暦</w:t>
            </w:r>
          </w:p>
          <w:p w14:paraId="117C1663" w14:textId="69FF9B14" w:rsidR="00433248" w:rsidRPr="00F711AE" w:rsidRDefault="00433248" w:rsidP="0018202D">
            <w:pPr>
              <w:jc w:val="left"/>
              <w:rPr>
                <w:rFonts w:ascii="UD デジタル 教科書体 NK-R" w:eastAsia="UD デジタル 教科書体 NK-R"/>
                <w:spacing w:val="-2"/>
                <w:szCs w:val="21"/>
                <w:lang w:eastAsia="zh-CN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　　</w:t>
            </w:r>
            <w:r w:rsidR="00C42A0C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　　　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</w:t>
            </w:r>
            <w:r w:rsidR="00C42A0C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>年</w:t>
            </w:r>
            <w:r w:rsidR="00C42A0C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</w:t>
            </w: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  <w:lang w:eastAsia="zh-CN"/>
              </w:rPr>
              <w:t xml:space="preserve">　　月修了/　在学中</w:t>
            </w:r>
          </w:p>
        </w:tc>
        <w:tc>
          <w:tcPr>
            <w:tcW w:w="623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8B2F1" w14:textId="77777777" w:rsidR="00433248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  <w:p w14:paraId="2ABBA447" w14:textId="77777777" w:rsidR="008D6640" w:rsidRDefault="008D6640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  <w:p w14:paraId="604FE946" w14:textId="77777777" w:rsidR="008D6640" w:rsidRDefault="008D6640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  <w:p w14:paraId="607395C0" w14:textId="77777777" w:rsidR="008D6640" w:rsidRPr="00F711AE" w:rsidRDefault="008D6640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5E51FF89" w14:textId="77777777" w:rsidTr="00A44FDB">
        <w:trPr>
          <w:trHeight w:hRule="exact" w:val="364"/>
        </w:trPr>
        <w:tc>
          <w:tcPr>
            <w:tcW w:w="9667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052B6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int="eastAsia"/>
                <w:spacing w:val="-2"/>
                <w:szCs w:val="21"/>
              </w:rPr>
              <w:t>職　歴</w:t>
            </w:r>
          </w:p>
        </w:tc>
      </w:tr>
      <w:tr w:rsidR="00433248" w:rsidRPr="00F711AE" w14:paraId="3C682CFD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C5086F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="ＭＳ ゴシック" w:hint="eastAsia"/>
                <w:sz w:val="20"/>
              </w:rPr>
              <w:t>在籍期間　(西暦で記載)</w:t>
            </w:r>
          </w:p>
        </w:tc>
        <w:tc>
          <w:tcPr>
            <w:tcW w:w="228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E13FC0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0"/>
              </w:rPr>
              <w:t>通算</w:t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576FC8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  <w:r w:rsidRPr="00F711AE">
              <w:rPr>
                <w:rFonts w:ascii="UD デジタル 教科書体 NK-R" w:eastAsia="UD デジタル 教科書体 NK-R" w:hAnsiTheme="majorEastAsia" w:hint="eastAsia"/>
                <w:sz w:val="20"/>
              </w:rPr>
              <w:t>勤務先・職務内容・職位等</w:t>
            </w:r>
          </w:p>
        </w:tc>
      </w:tr>
      <w:tr w:rsidR="00433248" w:rsidRPr="00F711AE" w14:paraId="46A52548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92BDE1" w14:textId="611D137A" w:rsidR="00433248" w:rsidRPr="00C42A0C" w:rsidRDefault="00433248" w:rsidP="00C42A0C">
            <w:pPr>
              <w:jc w:val="right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年　　月～　　　</w:t>
            </w:r>
            <w:r w:rsid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　　</w:t>
            </w: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>年　　月</w:t>
            </w:r>
          </w:p>
        </w:tc>
        <w:tc>
          <w:tcPr>
            <w:tcW w:w="228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8B1DA8" w14:textId="77777777" w:rsidR="00433248" w:rsidRPr="00C42A0C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 xml:space="preserve">年　 </w:t>
            </w:r>
            <w:proofErr w:type="gramStart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か</w:t>
            </w:r>
            <w:proofErr w:type="gramEnd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FD835C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399E4514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941239" w14:textId="338125DC" w:rsidR="00433248" w:rsidRPr="00C42A0C" w:rsidRDefault="00433248" w:rsidP="00C42A0C">
            <w:pPr>
              <w:jc w:val="right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年　　月～　　　</w:t>
            </w:r>
            <w:r w:rsid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　　</w:t>
            </w: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>年　　月</w:t>
            </w:r>
          </w:p>
        </w:tc>
        <w:tc>
          <w:tcPr>
            <w:tcW w:w="228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8BF117" w14:textId="77777777" w:rsidR="00433248" w:rsidRPr="00C42A0C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 xml:space="preserve">年　 </w:t>
            </w:r>
            <w:proofErr w:type="gramStart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か</w:t>
            </w:r>
            <w:proofErr w:type="gramEnd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ACFE22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7DCC992A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CCEB3B" w14:textId="7C962A08" w:rsidR="00433248" w:rsidRPr="00C42A0C" w:rsidRDefault="00433248" w:rsidP="00C42A0C">
            <w:pPr>
              <w:jc w:val="righ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年　　月～　　</w:t>
            </w:r>
            <w:r w:rsid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　　</w:t>
            </w: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228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68FD8A" w14:textId="77777777" w:rsidR="00433248" w:rsidRPr="00C42A0C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 xml:space="preserve">年　 </w:t>
            </w:r>
            <w:proofErr w:type="gramStart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か</w:t>
            </w:r>
            <w:proofErr w:type="gramEnd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D37F6E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5CF5AC3F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CEA47" w14:textId="27D76F31" w:rsidR="00433248" w:rsidRPr="00C42A0C" w:rsidRDefault="00433248" w:rsidP="00C42A0C">
            <w:pPr>
              <w:jc w:val="righ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年　　月～　　　</w:t>
            </w:r>
            <w:r w:rsid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　　　　</w:t>
            </w:r>
            <w:r w:rsidRPr="00C42A0C">
              <w:rPr>
                <w:rFonts w:ascii="UD デジタル 教科書体 NK-R" w:eastAsia="UD デジタル 教科書体 NK-R" w:hint="eastAsia"/>
                <w:sz w:val="20"/>
                <w:szCs w:val="20"/>
              </w:rPr>
              <w:t>年　　月</w:t>
            </w:r>
          </w:p>
        </w:tc>
        <w:tc>
          <w:tcPr>
            <w:tcW w:w="228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546FBF" w14:textId="77777777" w:rsidR="00433248" w:rsidRPr="00C42A0C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 w:val="20"/>
                <w:szCs w:val="20"/>
              </w:rPr>
            </w:pPr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 xml:space="preserve">年　 </w:t>
            </w:r>
            <w:proofErr w:type="gramStart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か</w:t>
            </w:r>
            <w:proofErr w:type="gramEnd"/>
            <w:r w:rsidRPr="00C42A0C">
              <w:rPr>
                <w:rFonts w:ascii="UD デジタル 教科書体 NK-R" w:eastAsia="UD デジタル 教科書体 NK-R" w:hAnsiTheme="majorEastAsia" w:hint="eastAsia"/>
                <w:sz w:val="20"/>
                <w:szCs w:val="20"/>
              </w:rPr>
              <w:t>月</w:t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4FD6F1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tr w:rsidR="00433248" w:rsidRPr="00F711AE" w14:paraId="76C1FE78" w14:textId="77777777" w:rsidTr="00A44FDB">
        <w:trPr>
          <w:trHeight w:val="360"/>
        </w:trPr>
        <w:tc>
          <w:tcPr>
            <w:tcW w:w="29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DDDEC7" w14:textId="77777777" w:rsidR="00433248" w:rsidRPr="00C42A0C" w:rsidRDefault="00433248" w:rsidP="0018202D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B855BA" w14:textId="77777777" w:rsidR="00433248" w:rsidRPr="00C42A0C" w:rsidRDefault="00433248" w:rsidP="0018202D">
            <w:pPr>
              <w:jc w:val="center"/>
              <w:rPr>
                <w:rFonts w:ascii="UD デジタル 教科書体 NK-R" w:eastAsia="UD デジタル 教科書体 NK-R" w:hAnsiTheme="majorEastAsia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BDADD1" w14:textId="77777777" w:rsidR="00433248" w:rsidRPr="00F711AE" w:rsidRDefault="00433248" w:rsidP="0018202D">
            <w:pPr>
              <w:jc w:val="center"/>
              <w:rPr>
                <w:rFonts w:ascii="UD デジタル 教科書体 NK-R" w:eastAsia="UD デジタル 教科書体 NK-R"/>
                <w:spacing w:val="-2"/>
                <w:szCs w:val="21"/>
              </w:rPr>
            </w:pPr>
          </w:p>
        </w:tc>
      </w:tr>
      <w:bookmarkEnd w:id="0"/>
    </w:tbl>
    <w:p w14:paraId="0CFFBE50" w14:textId="77777777" w:rsidR="00F711AE" w:rsidRDefault="00F711AE" w:rsidP="00433248">
      <w:pPr>
        <w:widowControl/>
        <w:rPr>
          <w:rFonts w:ascii="UD デジタル 教科書体 NK-R" w:eastAsia="UD デジタル 教科書体 NK-R" w:hAnsiTheme="minorEastAsia"/>
          <w:b/>
          <w:sz w:val="36"/>
        </w:rPr>
      </w:pPr>
    </w:p>
    <w:p w14:paraId="3F4F7FF9" w14:textId="4329CD00" w:rsidR="00433248" w:rsidRDefault="00433248" w:rsidP="00433248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  <w:lang w:eastAsia="zh-TW"/>
        </w:rPr>
      </w:pPr>
    </w:p>
    <w:p w14:paraId="5ED9EDC1" w14:textId="77777777" w:rsidR="008D6640" w:rsidRDefault="008D6640" w:rsidP="001C49A3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</w:rPr>
      </w:pPr>
    </w:p>
    <w:p w14:paraId="5DC3FBE5" w14:textId="77777777" w:rsidR="008D6640" w:rsidRDefault="008D6640" w:rsidP="001C49A3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</w:rPr>
      </w:pPr>
    </w:p>
    <w:p w14:paraId="037A412C" w14:textId="6982E625" w:rsidR="001C49A3" w:rsidRPr="001C49A3" w:rsidRDefault="001C49A3" w:rsidP="001C49A3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  <w:lang w:eastAsia="zh-TW"/>
        </w:rPr>
      </w:pPr>
      <w:r w:rsidRPr="001C49A3">
        <w:rPr>
          <w:rFonts w:ascii="UD デジタル 教科書体 NK-R" w:eastAsia="UD デジタル 教科書体 NK-R" w:hAnsi="ＭＳ ゴシック"/>
          <w:b/>
          <w:noProof/>
          <w:sz w:val="24"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D07C66" wp14:editId="0ADBDF0A">
                <wp:simplePos x="0" y="0"/>
                <wp:positionH relativeFrom="column">
                  <wp:posOffset>5223510</wp:posOffset>
                </wp:positionH>
                <wp:positionV relativeFrom="paragraph">
                  <wp:posOffset>-61595</wp:posOffset>
                </wp:positionV>
                <wp:extent cx="962025" cy="257175"/>
                <wp:effectExtent l="0" t="0" r="28575" b="28575"/>
                <wp:wrapNone/>
                <wp:docPr id="1300928797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4ED8E" w14:textId="123057E1" w:rsidR="001C49A3" w:rsidRDefault="001C49A3" w:rsidP="001C49A3">
                            <w:pPr>
                              <w:rPr>
                                <w:rFonts w:ascii="UD デジタル 教科書体 NK-R" w:eastAsia="UD デジタル 教科書体 NK-R" w:hAnsiTheme="minorEastAsia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（様式２）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07C66" id="正方形/長方形 15" o:spid="_x0000_s1029" style="position:absolute;margin-left:411.3pt;margin-top:-4.85pt;width:75.75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" strokecolor="white">
                <v:textbox inset="5.85pt,.7pt,5.85pt,.7pt">
                  <w:txbxContent>
                    <w:p w14:paraId="62E4ED8E" w14:textId="123057E1" w:rsidR="001C49A3" w:rsidRDefault="001C49A3" w:rsidP="001C49A3">
                      <w:pPr>
                        <w:rPr>
                          <w:rFonts w:ascii="UD デジタル 教科書体 NK-R" w:eastAsia="UD デジタル 教科書体 NK-R" w:hAnsiTheme="minorEastAsia"/>
                        </w:rPr>
                      </w:pPr>
                      <w:r>
                        <w:rPr>
                          <w:rFonts w:ascii="UD デジタル 教科書体 NK-R" w:eastAsia="UD デジタル 教科書体 NK-R" w:hAnsiTheme="minorEastAsia" w:hint="eastAsia"/>
                        </w:rPr>
                        <w:t>（様式２）</w:t>
                      </w:r>
                    </w:p>
                  </w:txbxContent>
                </v:textbox>
              </v:rect>
            </w:pict>
          </mc:Fallback>
        </mc:AlternateContent>
      </w:r>
    </w:p>
    <w:p w14:paraId="0422EDA2" w14:textId="77777777" w:rsidR="001C49A3" w:rsidRPr="001C49A3" w:rsidRDefault="001C49A3" w:rsidP="001C49A3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  <w:lang w:eastAsia="zh-TW"/>
        </w:rPr>
      </w:pPr>
    </w:p>
    <w:p w14:paraId="4B031F9D" w14:textId="366BAB0D" w:rsidR="001C49A3" w:rsidRPr="001C49A3" w:rsidRDefault="001C49A3" w:rsidP="001C49A3">
      <w:pPr>
        <w:widowControl/>
        <w:jc w:val="left"/>
        <w:rPr>
          <w:rFonts w:ascii="UD デジタル 教科書体 NK-R" w:eastAsia="UD デジタル 教科書体 NK-R" w:hAnsi="ＭＳ ゴシック"/>
          <w:b/>
          <w:sz w:val="24"/>
          <w:szCs w:val="24"/>
          <w:lang w:eastAsia="zh-TW"/>
        </w:rPr>
      </w:pPr>
      <w:r w:rsidRPr="001C49A3">
        <w:rPr>
          <w:rFonts w:ascii="UD デジタル 教科書体 NK-R" w:eastAsia="UD デジタル 教科書体 NK-R" w:hAnsi="ＭＳ ゴシック"/>
          <w:b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E4063E" wp14:editId="1EB0A191">
                <wp:simplePos x="0" y="0"/>
                <wp:positionH relativeFrom="margin">
                  <wp:posOffset>4604385</wp:posOffset>
                </wp:positionH>
                <wp:positionV relativeFrom="paragraph">
                  <wp:posOffset>-220980</wp:posOffset>
                </wp:positionV>
                <wp:extent cx="1580515" cy="207645"/>
                <wp:effectExtent l="0" t="0" r="635" b="1905"/>
                <wp:wrapNone/>
                <wp:docPr id="755080111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4122E8" w14:textId="77777777" w:rsidR="001C49A3" w:rsidRDefault="001C49A3" w:rsidP="001C49A3">
                            <w:pPr>
                              <w:rPr>
                                <w:rFonts w:ascii="UD デジタル 教科書体 NK-R" w:eastAsia="UD デジタル 教科書体 NK-R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>受付番号</w:t>
                            </w: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u w:val="single"/>
                                <w:lang w:eastAsia="zh-CN"/>
                              </w:rPr>
                              <w:t xml:space="preserve">　　　　　                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u w:val="single"/>
                                <w:lang w:eastAsia="zh-CN"/>
                              </w:rPr>
                              <w:t xml:space="preserve">            　　　　　　　　　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4063E" id="テキスト ボックス 16" o:spid="_x0000_s1030" type="#_x0000_t202" style="position:absolute;margin-left:362.55pt;margin-top:-17.4pt;width:124.45pt;height:16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" stroked="f">
                <v:textbox inset="5.85pt,.7pt,5.85pt,.7pt">
                  <w:txbxContent>
                    <w:p w14:paraId="494122E8" w14:textId="77777777" w:rsidR="001C49A3" w:rsidRDefault="001C49A3" w:rsidP="001C49A3">
                      <w:pPr>
                        <w:rPr>
                          <w:rFonts w:ascii="UD デジタル 教科書体 NK-R" w:eastAsia="UD デジタル 教科書体 NK-R"/>
                          <w:u w:val="single"/>
                          <w:lang w:eastAsia="zh-CN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>受付番号</w:t>
                      </w:r>
                      <w:r>
                        <w:rPr>
                          <w:rFonts w:ascii="UD デジタル 教科書体 NK-R" w:eastAsia="UD デジタル 教科書体 NK-R" w:hAnsi="ＭＳ 明朝" w:hint="eastAsia"/>
                          <w:u w:val="single"/>
                          <w:lang w:eastAsia="zh-CN"/>
                        </w:rPr>
                        <w:t xml:space="preserve">　　　　　                </w:t>
                      </w:r>
                      <w:r>
                        <w:rPr>
                          <w:rFonts w:ascii="UD デジタル 教科書体 NK-R" w:eastAsia="UD デジタル 教科書体 NK-R" w:hint="eastAsia"/>
                          <w:u w:val="single"/>
                          <w:lang w:eastAsia="zh-CN"/>
                        </w:rPr>
                        <w:t xml:space="preserve">            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A4EECE" w14:textId="5D13B981" w:rsidR="001C49A3" w:rsidRPr="001C49A3" w:rsidRDefault="001C49A3" w:rsidP="001C49A3">
      <w:pPr>
        <w:widowControl/>
        <w:jc w:val="center"/>
        <w:rPr>
          <w:rFonts w:ascii="UD デジタル 教科書体 NK-R" w:eastAsia="UD デジタル 教科書体 NK-R" w:hAnsiTheme="majorEastAsia"/>
          <w:b/>
          <w:bCs/>
          <w:sz w:val="32"/>
          <w:szCs w:val="32"/>
          <w:lang w:eastAsia="zh-TW"/>
        </w:rPr>
      </w:pPr>
      <w:r w:rsidRPr="001C49A3">
        <w:rPr>
          <w:rFonts w:ascii="UD デジタル 教科書体 NK-R" w:eastAsia="UD デジタル 教科書体 NK-R" w:hAnsiTheme="majorEastAsia"/>
          <w:b/>
          <w:bCs/>
          <w:sz w:val="32"/>
          <w:szCs w:val="32"/>
          <w:lang w:eastAsia="zh-TW"/>
        </w:rPr>
        <w:t>特定行為研修 共通科目履修</w:t>
      </w:r>
      <w:r w:rsidR="008D6640">
        <w:rPr>
          <w:rFonts w:ascii="UD デジタル 教科書体 NK-R" w:eastAsia="UD デジタル 教科書体 NK-R" w:hAnsiTheme="majorEastAsia" w:hint="eastAsia"/>
          <w:b/>
          <w:bCs/>
          <w:sz w:val="32"/>
          <w:szCs w:val="32"/>
          <w:lang w:eastAsia="zh-TW"/>
        </w:rPr>
        <w:t>希望</w:t>
      </w:r>
      <w:r w:rsidRPr="001C49A3">
        <w:rPr>
          <w:rFonts w:ascii="UD デジタル 教科書体 NK-R" w:eastAsia="UD デジタル 教科書体 NK-R" w:hAnsiTheme="majorEastAsia"/>
          <w:b/>
          <w:bCs/>
          <w:sz w:val="32"/>
          <w:szCs w:val="32"/>
          <w:lang w:eastAsia="zh-TW"/>
        </w:rPr>
        <w:t>申請書</w:t>
      </w:r>
    </w:p>
    <w:p w14:paraId="004CC60C" w14:textId="77777777" w:rsid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2"/>
          <w:lang w:eastAsia="zh-TW"/>
        </w:rPr>
      </w:pPr>
    </w:p>
    <w:p w14:paraId="26C7446C" w14:textId="77777777" w:rsid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2"/>
          <w:lang w:eastAsia="zh-TW"/>
        </w:rPr>
      </w:pPr>
    </w:p>
    <w:p w14:paraId="7020D049" w14:textId="4072333C" w:rsid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4"/>
          <w:szCs w:val="24"/>
          <w:u w:val="single"/>
        </w:rPr>
      </w:pPr>
      <w:r w:rsidRPr="00D40F7B"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</w:rPr>
        <w:t>氏名</w:t>
      </w:r>
      <w:r w:rsidR="00D40F7B"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43065274" w14:textId="77777777" w:rsidR="00D40F7B" w:rsidRDefault="00D40F7B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4"/>
          <w:szCs w:val="24"/>
          <w:u w:val="single"/>
        </w:rPr>
      </w:pPr>
    </w:p>
    <w:p w14:paraId="2780172E" w14:textId="2C60ABDD" w:rsidR="00D40F7B" w:rsidRDefault="00D40F7B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4"/>
          <w:szCs w:val="24"/>
          <w:u w:val="single"/>
        </w:rPr>
      </w:pPr>
      <w:r w:rsidRPr="00D40F7B"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</w:rPr>
        <w:t>所属</w:t>
      </w:r>
      <w:r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63B3FAC1" w14:textId="4B0DB0E2" w:rsidR="00D40F7B" w:rsidRPr="00D40F7B" w:rsidRDefault="00D40F7B" w:rsidP="001C49A3">
      <w:pPr>
        <w:widowControl/>
        <w:jc w:val="left"/>
        <w:rPr>
          <w:rFonts w:ascii="UD デジタル 教科書体 NK-R" w:eastAsia="UD デジタル 教科書体 NK-R" w:hAnsiTheme="majorEastAsia"/>
          <w:sz w:val="24"/>
          <w:szCs w:val="24"/>
        </w:rPr>
      </w:pPr>
      <w:r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</w:rPr>
        <w:t xml:space="preserve">　　　　</w:t>
      </w:r>
      <w:r w:rsidRPr="00D40F7B">
        <w:rPr>
          <w:rFonts w:ascii="UD デジタル 教科書体 NK-R" w:eastAsia="UD デジタル 教科書体 NK-R" w:hAnsiTheme="majorEastAsia" w:hint="eastAsia"/>
          <w:sz w:val="24"/>
          <w:szCs w:val="24"/>
        </w:rPr>
        <w:t>※所属がない</w:t>
      </w:r>
      <w:r w:rsidR="002332EB">
        <w:rPr>
          <w:rFonts w:ascii="UD デジタル 教科書体 NK-R" w:eastAsia="UD デジタル 教科書体 NK-R" w:hAnsiTheme="majorEastAsia" w:hint="eastAsia"/>
          <w:sz w:val="24"/>
          <w:szCs w:val="24"/>
        </w:rPr>
        <w:t>場合</w:t>
      </w:r>
      <w:r w:rsidRPr="00D40F7B">
        <w:rPr>
          <w:rFonts w:ascii="UD デジタル 教科書体 NK-R" w:eastAsia="UD デジタル 教科書体 NK-R" w:hAnsiTheme="majorEastAsia" w:hint="eastAsia"/>
          <w:sz w:val="24"/>
          <w:szCs w:val="24"/>
        </w:rPr>
        <w:t>は</w:t>
      </w:r>
      <w:r w:rsidRPr="00D40F7B">
        <w:rPr>
          <w:rFonts w:ascii="UD デジタル 教科書体 NK-R" w:eastAsia="UD デジタル 教科書体 NK-R" w:hAnsiTheme="majorEastAsia"/>
          <w:sz w:val="24"/>
          <w:szCs w:val="24"/>
        </w:rPr>
        <w:t>、</w:t>
      </w:r>
      <w:r w:rsidRPr="00D40F7B">
        <w:rPr>
          <w:rFonts w:ascii="UD デジタル 教科書体 NK-R" w:eastAsia="UD デジタル 教科書体 NK-R" w:hAnsiTheme="majorEastAsia" w:hint="eastAsia"/>
          <w:sz w:val="24"/>
          <w:szCs w:val="24"/>
        </w:rPr>
        <w:t>「なし」と記載してください。</w:t>
      </w:r>
    </w:p>
    <w:p w14:paraId="0E7520C5" w14:textId="77777777" w:rsid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2"/>
        </w:rPr>
      </w:pPr>
    </w:p>
    <w:p w14:paraId="514885F4" w14:textId="7695E1EA" w:rsidR="00D40F7B" w:rsidRPr="00F25AA3" w:rsidRDefault="00D40F7B" w:rsidP="00D40F7B">
      <w:pPr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</w:pPr>
      <w:r w:rsidRPr="00F25AA3"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  <w:t>共通科目は、</w:t>
      </w:r>
      <w:r w:rsidRPr="00F25AA3">
        <w:rPr>
          <w:rFonts w:ascii="UD デジタル 教科書体 NK-R" w:eastAsia="UD デジタル 教科書体 NK-R" w:hAnsi="ＭＳ ゴシック" w:cs="ＤＦ平成ゴシック体W5" w:hint="eastAsia"/>
          <w:sz w:val="24"/>
          <w:szCs w:val="24"/>
        </w:rPr>
        <w:t>全</w:t>
      </w:r>
      <w:r w:rsidRPr="00F25AA3"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  <w:t>6科目を一括して履修することも、必要な科目のみを選択して履修することも可能です。 申込者数が募集定員を超えた場合は、共通科目全6科目を履修する方を優先し</w:t>
      </w:r>
      <w:r w:rsidR="00887268">
        <w:rPr>
          <w:rFonts w:ascii="UD デジタル 教科書体 NK-R" w:eastAsia="UD デジタル 教科書体 NK-R" w:hAnsi="ＭＳ ゴシック" w:cs="ＤＦ平成ゴシック体W5" w:hint="eastAsia"/>
          <w:sz w:val="24"/>
          <w:szCs w:val="24"/>
        </w:rPr>
        <w:t>て</w:t>
      </w:r>
      <w:r w:rsidRPr="00F25AA3"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  <w:t xml:space="preserve">受講者を決定します。 </w:t>
      </w:r>
    </w:p>
    <w:p w14:paraId="6CE50FD8" w14:textId="036B46F7" w:rsidR="008D6640" w:rsidRPr="00F25AA3" w:rsidRDefault="008D6640" w:rsidP="00D40F7B">
      <w:pPr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</w:pPr>
    </w:p>
    <w:p w14:paraId="27819FFF" w14:textId="77777777" w:rsidR="00AB408E" w:rsidRPr="00F25AA3" w:rsidRDefault="00AB408E" w:rsidP="00D40F7B">
      <w:pPr>
        <w:rPr>
          <w:rFonts w:ascii="UD デジタル 教科書体 NK-R" w:eastAsia="UD デジタル 教科書体 NK-R" w:hAnsi="ＭＳ ゴシック" w:cs="ＤＦ平成ゴシック体W5"/>
          <w:sz w:val="24"/>
          <w:szCs w:val="24"/>
        </w:rPr>
      </w:pPr>
    </w:p>
    <w:p w14:paraId="646A20E3" w14:textId="715C4442" w:rsidR="001C49A3" w:rsidRP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4"/>
          <w:szCs w:val="24"/>
        </w:rPr>
      </w:pPr>
      <w:r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</w:rPr>
        <w:t xml:space="preserve">１. </w:t>
      </w:r>
      <w:r w:rsidR="00D800CC">
        <w:rPr>
          <w:rFonts w:ascii="UD デジタル 教科書体 NK-R" w:eastAsia="UD デジタル 教科書体 NK-R" w:hAnsiTheme="majorEastAsia" w:hint="eastAsia"/>
          <w:b/>
          <w:bCs/>
          <w:sz w:val="24"/>
          <w:szCs w:val="24"/>
        </w:rPr>
        <w:t>履修</w:t>
      </w:r>
      <w:r w:rsidRPr="001C49A3">
        <w:rPr>
          <w:rFonts w:ascii="UD デジタル 教科書体 NK-R" w:eastAsia="UD デジタル 教科書体 NK-R" w:hAnsiTheme="majorEastAsia"/>
          <w:b/>
          <w:bCs/>
          <w:sz w:val="24"/>
          <w:szCs w:val="24"/>
        </w:rPr>
        <w:t>希望区分</w:t>
      </w:r>
    </w:p>
    <w:p w14:paraId="567C8C50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以下のいずれかに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✓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をご記入ください。</w:t>
      </w:r>
    </w:p>
    <w:p w14:paraId="031FCFD4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共通科目（全6科目）を履修する</w:t>
      </w:r>
    </w:p>
    <w:p w14:paraId="7674A7AB" w14:textId="7EE57345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共通科目を個別に履修する（</w:t>
      </w:r>
      <w:r w:rsidR="00B05575">
        <w:rPr>
          <w:rFonts w:ascii="UD デジタル 教科書体 NK-R" w:eastAsia="UD デジタル 教科書体 NK-R" w:hAnsiTheme="majorEastAsia" w:hint="eastAsia"/>
          <w:bCs/>
          <w:sz w:val="24"/>
          <w:szCs w:val="24"/>
        </w:rPr>
        <w:t>２の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希望する科目に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✓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を記入）</w:t>
      </w:r>
    </w:p>
    <w:p w14:paraId="7451390A" w14:textId="38E023BB" w:rsid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sz w:val="22"/>
        </w:rPr>
      </w:pPr>
    </w:p>
    <w:p w14:paraId="6B063761" w14:textId="08C21AA7" w:rsidR="001C49A3" w:rsidRPr="001C49A3" w:rsidRDefault="001C49A3" w:rsidP="001C49A3">
      <w:pPr>
        <w:widowControl/>
        <w:jc w:val="left"/>
        <w:rPr>
          <w:rFonts w:ascii="UD デジタル 教科書体 NK-R" w:eastAsia="UD デジタル 教科書体 NK-R" w:hAnsiTheme="majorEastAsia"/>
          <w:b/>
          <w:bCs/>
          <w:sz w:val="24"/>
          <w:szCs w:val="24"/>
          <w:lang w:eastAsia="zh-TW"/>
        </w:rPr>
      </w:pPr>
      <w:r w:rsidRPr="001C49A3">
        <w:rPr>
          <w:rFonts w:ascii="UD デジタル 教科書体 NK-R" w:eastAsia="UD デジタル 教科書体 NK-R" w:hAnsiTheme="majorEastAsia" w:hint="eastAsia"/>
          <w:b/>
          <w:sz w:val="24"/>
          <w:szCs w:val="24"/>
          <w:lang w:eastAsia="zh-TW"/>
        </w:rPr>
        <w:t xml:space="preserve">2. </w:t>
      </w:r>
      <w:r w:rsidRPr="001C49A3">
        <w:rPr>
          <w:rFonts w:ascii="UD デジタル 教科書体 NK-R" w:eastAsia="UD デジタル 教科書体 NK-R" w:hAnsiTheme="majorEastAsia"/>
          <w:b/>
          <w:bCs/>
          <w:sz w:val="24"/>
          <w:szCs w:val="24"/>
          <w:lang w:eastAsia="zh-TW"/>
        </w:rPr>
        <w:t>個別履修希望科目</w:t>
      </w:r>
    </w:p>
    <w:p w14:paraId="68878317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  <w:t xml:space="preserve"> 臨床病態生理学（30時間）</w:t>
      </w:r>
    </w:p>
    <w:p w14:paraId="31BCF720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臨床推論（45時間）</w:t>
      </w:r>
    </w:p>
    <w:p w14:paraId="39616470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フィジカルアセスメント（45時間）</w:t>
      </w:r>
    </w:p>
    <w:p w14:paraId="6856E00C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臨床薬理学（45時間）</w:t>
      </w:r>
    </w:p>
    <w:p w14:paraId="67DE1183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</w:rPr>
        <w:t xml:space="preserve"> 疾病・臨床病態概論（41時間）</w:t>
      </w:r>
    </w:p>
    <w:p w14:paraId="4D52B0AC" w14:textId="77777777" w:rsidR="001C49A3" w:rsidRPr="00D40F7B" w:rsidRDefault="001C49A3" w:rsidP="001C49A3">
      <w:pPr>
        <w:widowControl/>
        <w:ind w:firstLineChars="150" w:firstLine="360"/>
        <w:jc w:val="left"/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</w:pP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  <w:t>□</w:t>
      </w:r>
      <w:r w:rsidRPr="00D40F7B">
        <w:rPr>
          <w:rFonts w:ascii="UD デジタル 教科書体 NK-R" w:eastAsia="UD デジタル 教科書体 NK-R" w:hAnsiTheme="majorEastAsia"/>
          <w:bCs/>
          <w:sz w:val="24"/>
          <w:szCs w:val="24"/>
          <w:lang w:eastAsia="zh-TW"/>
        </w:rPr>
        <w:t xml:space="preserve"> 医療安全学／特定行為実践（46時間）</w:t>
      </w:r>
    </w:p>
    <w:p w14:paraId="030F5B8C" w14:textId="77777777" w:rsidR="00A47752" w:rsidRPr="00D40F7B" w:rsidRDefault="00A47752">
      <w:pPr>
        <w:widowControl/>
        <w:jc w:val="left"/>
        <w:rPr>
          <w:rFonts w:ascii="UD デジタル 教科書体 NK-R" w:eastAsia="UD デジタル 教科書体 NK-R" w:hAnsiTheme="majorEastAsia"/>
          <w:bCs/>
          <w:sz w:val="22"/>
          <w:lang w:eastAsia="zh-TW"/>
        </w:rPr>
      </w:pPr>
    </w:p>
    <w:p w14:paraId="47BD0FE6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238E2082" w14:textId="77777777" w:rsidR="001C49A3" w:rsidRPr="00D40F7B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4"/>
          <w:szCs w:val="24"/>
          <w:lang w:eastAsia="zh-TW"/>
        </w:rPr>
      </w:pPr>
    </w:p>
    <w:p w14:paraId="484C7D8C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7AD9525A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758D00DE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3E7B68ED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696BBA51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4217D665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4188BAAD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64E2CE64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75A6DF88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5E808459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69AA7FC8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p w14:paraId="27F62147" w14:textId="77777777" w:rsidR="001C49A3" w:rsidRDefault="001C49A3" w:rsidP="001C49A3">
      <w:pPr>
        <w:rPr>
          <w:rFonts w:ascii="UD デジタル 教科書体 NK-R" w:eastAsia="UD デジタル 教科書体 NK-R" w:hAnsi="ＭＳ ゴシック" w:cs="ＤＦ平成ゴシック体W5"/>
          <w:sz w:val="22"/>
          <w:lang w:eastAsia="zh-TW"/>
        </w:rPr>
      </w:pPr>
    </w:p>
    <w:sectPr w:rsidR="001C49A3" w:rsidSect="001115DE">
      <w:footerReference w:type="default" r:id="rId8"/>
      <w:pgSz w:w="11906" w:h="16838" w:code="9"/>
      <w:pgMar w:top="567" w:right="1077" w:bottom="567" w:left="1077" w:header="851" w:footer="431" w:gutter="0"/>
      <w:pgNumType w:fmt="numberInDash" w:start="0"/>
      <w:cols w:space="425"/>
      <w:titlePg/>
      <w:docGrid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62E2" w14:textId="77777777" w:rsidR="002F1669" w:rsidRDefault="002F1669" w:rsidP="00E47672">
      <w:r>
        <w:separator/>
      </w:r>
    </w:p>
  </w:endnote>
  <w:endnote w:type="continuationSeparator" w:id="0">
    <w:p w14:paraId="4FA9605C" w14:textId="77777777" w:rsidR="002F1669" w:rsidRDefault="002F1669" w:rsidP="00E4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0E8D" w14:textId="1D4CB96B" w:rsidR="006D7C9C" w:rsidRDefault="006D7C9C" w:rsidP="00C43FDC">
    <w:pPr>
      <w:pStyle w:val="a5"/>
    </w:pPr>
  </w:p>
  <w:p w14:paraId="32FFEB60" w14:textId="77777777" w:rsidR="002546DF" w:rsidRDefault="002546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39C1" w14:textId="77777777" w:rsidR="002F1669" w:rsidRDefault="002F1669" w:rsidP="00E47672">
      <w:r>
        <w:separator/>
      </w:r>
    </w:p>
  </w:footnote>
  <w:footnote w:type="continuationSeparator" w:id="0">
    <w:p w14:paraId="2625F6C1" w14:textId="77777777" w:rsidR="002F1669" w:rsidRDefault="002F1669" w:rsidP="00E47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D5D"/>
    <w:multiLevelType w:val="hybridMultilevel"/>
    <w:tmpl w:val="7DE8C6E0"/>
    <w:lvl w:ilvl="0" w:tplc="33304138">
      <w:start w:val="1"/>
      <w:numFmt w:val="decimal"/>
      <w:lvlText w:val="（%1）"/>
      <w:lvlJc w:val="left"/>
      <w:pPr>
        <w:ind w:left="5540" w:hanging="720"/>
      </w:pPr>
      <w:rPr>
        <w:rFonts w:ascii="ＭＳ ゴシック" w:hAnsiTheme="minorHAnsi" w:cs="ＭＳ ゴシック" w:hint="default"/>
      </w:rPr>
    </w:lvl>
    <w:lvl w:ilvl="1" w:tplc="87461046">
      <w:start w:val="1"/>
      <w:numFmt w:val="decimal"/>
      <w:lvlText w:val="(%2)"/>
      <w:lvlJc w:val="left"/>
      <w:pPr>
        <w:ind w:left="5600" w:hanging="360"/>
      </w:pPr>
      <w:rPr>
        <w:rFonts w:hint="eastAsia"/>
      </w:rPr>
    </w:lvl>
    <w:lvl w:ilvl="2" w:tplc="19EE0CCA">
      <w:start w:val="4"/>
      <w:numFmt w:val="bullet"/>
      <w:lvlText w:val="※"/>
      <w:lvlJc w:val="left"/>
      <w:pPr>
        <w:ind w:left="6020" w:hanging="360"/>
      </w:pPr>
      <w:rPr>
        <w:rFonts w:ascii="ＭＳ Ｐゴシック" w:eastAsia="ＭＳ Ｐゴシック" w:hAnsi="ＭＳ Ｐ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6500" w:hanging="420"/>
      </w:pPr>
    </w:lvl>
    <w:lvl w:ilvl="4" w:tplc="04090017" w:tentative="1">
      <w:start w:val="1"/>
      <w:numFmt w:val="aiueoFullWidth"/>
      <w:lvlText w:val="(%5)"/>
      <w:lvlJc w:val="left"/>
      <w:pPr>
        <w:ind w:left="6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7340" w:hanging="420"/>
      </w:pPr>
    </w:lvl>
    <w:lvl w:ilvl="6" w:tplc="0409000F" w:tentative="1">
      <w:start w:val="1"/>
      <w:numFmt w:val="decimal"/>
      <w:lvlText w:val="%7."/>
      <w:lvlJc w:val="left"/>
      <w:pPr>
        <w:ind w:left="7760" w:hanging="420"/>
      </w:pPr>
    </w:lvl>
    <w:lvl w:ilvl="7" w:tplc="04090017" w:tentative="1">
      <w:start w:val="1"/>
      <w:numFmt w:val="aiueoFullWidth"/>
      <w:lvlText w:val="(%8)"/>
      <w:lvlJc w:val="left"/>
      <w:pPr>
        <w:ind w:left="8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8600" w:hanging="420"/>
      </w:pPr>
    </w:lvl>
  </w:abstractNum>
  <w:abstractNum w:abstractNumId="1" w15:restartNumberingAfterBreak="0">
    <w:nsid w:val="080D7CFC"/>
    <w:multiLevelType w:val="hybridMultilevel"/>
    <w:tmpl w:val="197865E8"/>
    <w:lvl w:ilvl="0" w:tplc="00D8AF50">
      <w:start w:val="1"/>
      <w:numFmt w:val="decimalFullWidth"/>
      <w:lvlText w:val="（%1）"/>
      <w:lvlJc w:val="left"/>
      <w:pPr>
        <w:ind w:left="1122" w:hanging="360"/>
      </w:pPr>
    </w:lvl>
    <w:lvl w:ilvl="1" w:tplc="04090017">
      <w:start w:val="1"/>
      <w:numFmt w:val="aiueoFullWidth"/>
      <w:lvlText w:val="(%2)"/>
      <w:lvlJc w:val="left"/>
      <w:pPr>
        <w:ind w:left="1642" w:hanging="440"/>
      </w:pPr>
    </w:lvl>
    <w:lvl w:ilvl="2" w:tplc="04090011">
      <w:start w:val="1"/>
      <w:numFmt w:val="decimalEnclosedCircle"/>
      <w:lvlText w:val="%3"/>
      <w:lvlJc w:val="left"/>
      <w:pPr>
        <w:ind w:left="2082" w:hanging="440"/>
      </w:pPr>
    </w:lvl>
    <w:lvl w:ilvl="3" w:tplc="0409000F">
      <w:start w:val="1"/>
      <w:numFmt w:val="decimal"/>
      <w:lvlText w:val="%4."/>
      <w:lvlJc w:val="left"/>
      <w:pPr>
        <w:ind w:left="2522" w:hanging="440"/>
      </w:pPr>
    </w:lvl>
    <w:lvl w:ilvl="4" w:tplc="04090017">
      <w:start w:val="1"/>
      <w:numFmt w:val="aiueoFullWidth"/>
      <w:lvlText w:val="(%5)"/>
      <w:lvlJc w:val="left"/>
      <w:pPr>
        <w:ind w:left="2962" w:hanging="440"/>
      </w:pPr>
    </w:lvl>
    <w:lvl w:ilvl="5" w:tplc="04090011">
      <w:start w:val="1"/>
      <w:numFmt w:val="decimalEnclosedCircle"/>
      <w:lvlText w:val="%6"/>
      <w:lvlJc w:val="left"/>
      <w:pPr>
        <w:ind w:left="3402" w:hanging="440"/>
      </w:pPr>
    </w:lvl>
    <w:lvl w:ilvl="6" w:tplc="0409000F">
      <w:start w:val="1"/>
      <w:numFmt w:val="decimal"/>
      <w:lvlText w:val="%7."/>
      <w:lvlJc w:val="left"/>
      <w:pPr>
        <w:ind w:left="3842" w:hanging="440"/>
      </w:pPr>
    </w:lvl>
    <w:lvl w:ilvl="7" w:tplc="04090017">
      <w:start w:val="1"/>
      <w:numFmt w:val="aiueoFullWidth"/>
      <w:lvlText w:val="(%8)"/>
      <w:lvlJc w:val="left"/>
      <w:pPr>
        <w:ind w:left="4282" w:hanging="440"/>
      </w:pPr>
    </w:lvl>
    <w:lvl w:ilvl="8" w:tplc="04090011">
      <w:start w:val="1"/>
      <w:numFmt w:val="decimalEnclosedCircle"/>
      <w:lvlText w:val="%9"/>
      <w:lvlJc w:val="left"/>
      <w:pPr>
        <w:ind w:left="4722" w:hanging="440"/>
      </w:pPr>
    </w:lvl>
  </w:abstractNum>
  <w:abstractNum w:abstractNumId="2" w15:restartNumberingAfterBreak="0">
    <w:nsid w:val="0ABB5BDF"/>
    <w:multiLevelType w:val="hybridMultilevel"/>
    <w:tmpl w:val="9FA29E3E"/>
    <w:lvl w:ilvl="0" w:tplc="9104B0A8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0C333725"/>
    <w:multiLevelType w:val="hybridMultilevel"/>
    <w:tmpl w:val="A9B6479A"/>
    <w:lvl w:ilvl="0" w:tplc="752CA0D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6CBCFC1C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A53A98"/>
    <w:multiLevelType w:val="hybridMultilevel"/>
    <w:tmpl w:val="D2C213A4"/>
    <w:lvl w:ilvl="0" w:tplc="FF14251A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5" w15:restartNumberingAfterBreak="0">
    <w:nsid w:val="15FE65CF"/>
    <w:multiLevelType w:val="hybridMultilevel"/>
    <w:tmpl w:val="F7C27102"/>
    <w:lvl w:ilvl="0" w:tplc="752CA0D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2759CD"/>
    <w:multiLevelType w:val="hybridMultilevel"/>
    <w:tmpl w:val="6C44E692"/>
    <w:lvl w:ilvl="0" w:tplc="EDDEF3CC">
      <w:start w:val="1"/>
      <w:numFmt w:val="decimal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C3D064A"/>
    <w:multiLevelType w:val="hybridMultilevel"/>
    <w:tmpl w:val="4EA47070"/>
    <w:lvl w:ilvl="0" w:tplc="20188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F77615F"/>
    <w:multiLevelType w:val="hybridMultilevel"/>
    <w:tmpl w:val="0854F77A"/>
    <w:lvl w:ilvl="0" w:tplc="4CB63726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D038AAF6">
      <w:start w:val="1"/>
      <w:numFmt w:val="decimal"/>
      <w:lvlText w:val="（%2）"/>
      <w:lvlJc w:val="left"/>
      <w:pPr>
        <w:ind w:left="1618" w:hanging="720"/>
      </w:pPr>
      <w:rPr>
        <w:rFonts w:hint="default"/>
      </w:rPr>
    </w:lvl>
    <w:lvl w:ilvl="2" w:tplc="BAF62294">
      <w:start w:val="3"/>
      <w:numFmt w:val="bullet"/>
      <w:lvlText w:val="☆"/>
      <w:lvlJc w:val="left"/>
      <w:pPr>
        <w:ind w:left="1678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8" w:hanging="420"/>
      </w:pPr>
    </w:lvl>
  </w:abstractNum>
  <w:abstractNum w:abstractNumId="9" w15:restartNumberingAfterBreak="0">
    <w:nsid w:val="26815F82"/>
    <w:multiLevelType w:val="hybridMultilevel"/>
    <w:tmpl w:val="A7608FFA"/>
    <w:lvl w:ilvl="0" w:tplc="15A839F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69D1352"/>
    <w:multiLevelType w:val="hybridMultilevel"/>
    <w:tmpl w:val="BEBA63AC"/>
    <w:lvl w:ilvl="0" w:tplc="9EF497C4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B6C7C3E"/>
    <w:multiLevelType w:val="hybridMultilevel"/>
    <w:tmpl w:val="AA60BE1E"/>
    <w:lvl w:ilvl="0" w:tplc="752CA0D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D426B84"/>
    <w:multiLevelType w:val="hybridMultilevel"/>
    <w:tmpl w:val="99B8A4E2"/>
    <w:lvl w:ilvl="0" w:tplc="047C78A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color w:val="000000" w:themeColor="text1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972797"/>
    <w:multiLevelType w:val="hybridMultilevel"/>
    <w:tmpl w:val="37EE1132"/>
    <w:lvl w:ilvl="0" w:tplc="6FC8AF9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C1A313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FCACF8AE">
      <w:start w:val="3"/>
      <w:numFmt w:val="bullet"/>
      <w:lvlText w:val="＊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3" w:tplc="60E80C1C">
      <w:start w:val="1"/>
      <w:numFmt w:val="decimal"/>
      <w:lvlText w:val="(%4)"/>
      <w:lvlJc w:val="left"/>
      <w:pPr>
        <w:ind w:left="1620" w:hanging="360"/>
      </w:pPr>
      <w:rPr>
        <w:rFonts w:hint="default"/>
      </w:rPr>
    </w:lvl>
    <w:lvl w:ilvl="4" w:tplc="DC2AC980">
      <w:start w:val="1"/>
      <w:numFmt w:val="decimalEnclosedCircle"/>
      <w:lvlText w:val="%5"/>
      <w:lvlJc w:val="left"/>
      <w:pPr>
        <w:ind w:left="1069" w:hanging="360"/>
      </w:pPr>
      <w:rPr>
        <w:rFonts w:asciiTheme="majorEastAsia" w:eastAsiaTheme="majorEastAsia" w:hAnsiTheme="majorEastAsia"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2B16A9A"/>
    <w:multiLevelType w:val="hybridMultilevel"/>
    <w:tmpl w:val="23D40870"/>
    <w:lvl w:ilvl="0" w:tplc="7BBA3504">
      <w:start w:val="1"/>
      <w:numFmt w:val="decimal"/>
      <w:lvlText w:val="(%1)"/>
      <w:lvlJc w:val="left"/>
      <w:pPr>
        <w:ind w:left="600" w:hanging="360"/>
      </w:pPr>
      <w:rPr>
        <w:rFonts w:hint="default"/>
        <w:sz w:val="21"/>
        <w:szCs w:val="16"/>
      </w:rPr>
    </w:lvl>
    <w:lvl w:ilvl="1" w:tplc="2A6A731A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8B00963"/>
    <w:multiLevelType w:val="hybridMultilevel"/>
    <w:tmpl w:val="487059DE"/>
    <w:lvl w:ilvl="0" w:tplc="34368A42">
      <w:start w:val="1"/>
      <w:numFmt w:val="decimalFullWidth"/>
      <w:lvlText w:val="（%1）"/>
      <w:lvlJc w:val="left"/>
      <w:pPr>
        <w:ind w:left="5115" w:hanging="720"/>
      </w:pPr>
      <w:rPr>
        <w:rFonts w:ascii="ＭＳ ゴシック" w:eastAsia="ＭＳ ゴシック" w:hint="default"/>
      </w:rPr>
    </w:lvl>
    <w:lvl w:ilvl="1" w:tplc="AF1A0E32">
      <w:numFmt w:val="bullet"/>
      <w:lvlText w:val="・"/>
      <w:lvlJc w:val="left"/>
      <w:pPr>
        <w:ind w:left="1150" w:hanging="440"/>
      </w:pPr>
      <w:rPr>
        <w:rFonts w:ascii="ＭＳ 明朝" w:eastAsia="ＭＳ 明朝" w:hAnsi="ＭＳ 明朝" w:cs="Times New Roman" w:hint="eastAsia"/>
      </w:rPr>
    </w:lvl>
    <w:lvl w:ilvl="2" w:tplc="F3EC52B2">
      <w:numFmt w:val="bullet"/>
      <w:lvlText w:val="※"/>
      <w:lvlJc w:val="left"/>
      <w:pPr>
        <w:ind w:left="4954" w:hanging="360"/>
      </w:pPr>
      <w:rPr>
        <w:rFonts w:ascii="ＭＳ 明朝" w:eastAsia="ＭＳ 明朝" w:hAnsi="ＭＳ 明朝" w:cs="Times New Roman" w:hint="eastAsia"/>
      </w:rPr>
    </w:lvl>
    <w:lvl w:ilvl="3" w:tplc="85023FD6">
      <w:numFmt w:val="bullet"/>
      <w:lvlText w:val="○"/>
      <w:lvlJc w:val="left"/>
      <w:pPr>
        <w:ind w:left="5614" w:hanging="600"/>
      </w:pPr>
      <w:rPr>
        <w:rFonts w:ascii="ＭＳ 明朝" w:eastAsia="ＭＳ 明朝" w:hAnsi="ＭＳ 明朝" w:cs="ＭＳ Ｐゴシック" w:hint="eastAsia"/>
        <w:color w:val="000000" w:themeColor="text1"/>
      </w:rPr>
    </w:lvl>
    <w:lvl w:ilvl="4" w:tplc="AB00D12A">
      <w:start w:val="1"/>
      <w:numFmt w:val="decimalEnclosedCircle"/>
      <w:lvlText w:val="%5"/>
      <w:lvlJc w:val="left"/>
      <w:pPr>
        <w:ind w:left="5794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6274" w:hanging="420"/>
      </w:pPr>
    </w:lvl>
    <w:lvl w:ilvl="6" w:tplc="0409000F" w:tentative="1">
      <w:start w:val="1"/>
      <w:numFmt w:val="decimal"/>
      <w:lvlText w:val="%7."/>
      <w:lvlJc w:val="left"/>
      <w:pPr>
        <w:ind w:left="6694" w:hanging="420"/>
      </w:pPr>
    </w:lvl>
    <w:lvl w:ilvl="7" w:tplc="04090017" w:tentative="1">
      <w:start w:val="1"/>
      <w:numFmt w:val="aiueoFullWidth"/>
      <w:lvlText w:val="(%8)"/>
      <w:lvlJc w:val="left"/>
      <w:pPr>
        <w:ind w:left="7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7534" w:hanging="420"/>
      </w:pPr>
    </w:lvl>
  </w:abstractNum>
  <w:abstractNum w:abstractNumId="16" w15:restartNumberingAfterBreak="0">
    <w:nsid w:val="3AF744FF"/>
    <w:multiLevelType w:val="hybridMultilevel"/>
    <w:tmpl w:val="D8D066A8"/>
    <w:lvl w:ilvl="0" w:tplc="77D83C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1B560E"/>
    <w:multiLevelType w:val="hybridMultilevel"/>
    <w:tmpl w:val="F7DC47C4"/>
    <w:lvl w:ilvl="0" w:tplc="717E6F0E">
      <w:start w:val="1"/>
      <w:numFmt w:val="decimalFullWidth"/>
      <w:lvlText w:val="%1．"/>
      <w:lvlJc w:val="left"/>
      <w:pPr>
        <w:ind w:left="75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8" w15:restartNumberingAfterBreak="0">
    <w:nsid w:val="410D41EA"/>
    <w:multiLevelType w:val="hybridMultilevel"/>
    <w:tmpl w:val="75D4DBE4"/>
    <w:lvl w:ilvl="0" w:tplc="4F3AB5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037CF7"/>
    <w:multiLevelType w:val="hybridMultilevel"/>
    <w:tmpl w:val="7084EB56"/>
    <w:lvl w:ilvl="0" w:tplc="1034EA0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4C9B2DA0"/>
    <w:multiLevelType w:val="hybridMultilevel"/>
    <w:tmpl w:val="A41C5C9C"/>
    <w:lvl w:ilvl="0" w:tplc="AAECB4F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4ED46516"/>
    <w:multiLevelType w:val="hybridMultilevel"/>
    <w:tmpl w:val="6F9893B8"/>
    <w:lvl w:ilvl="0" w:tplc="B570151E">
      <w:start w:val="5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1602091"/>
    <w:multiLevelType w:val="hybridMultilevel"/>
    <w:tmpl w:val="CEECBFB8"/>
    <w:lvl w:ilvl="0" w:tplc="C862D05C">
      <w:start w:val="2"/>
      <w:numFmt w:val="bullet"/>
      <w:lvlText w:val="＊"/>
      <w:lvlJc w:val="left"/>
      <w:pPr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3" w15:restartNumberingAfterBreak="0">
    <w:nsid w:val="60305B8C"/>
    <w:multiLevelType w:val="hybridMultilevel"/>
    <w:tmpl w:val="5EAA2B28"/>
    <w:lvl w:ilvl="0" w:tplc="FDF2BA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2DE3ABF"/>
    <w:multiLevelType w:val="hybridMultilevel"/>
    <w:tmpl w:val="D420494E"/>
    <w:lvl w:ilvl="0" w:tplc="B570151E">
      <w:start w:val="5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3F16626"/>
    <w:multiLevelType w:val="hybridMultilevel"/>
    <w:tmpl w:val="B8C054F2"/>
    <w:lvl w:ilvl="0" w:tplc="30104834">
      <w:start w:val="1"/>
      <w:numFmt w:val="decimalFullWidth"/>
      <w:lvlText w:val="%1．"/>
      <w:lvlJc w:val="left"/>
      <w:pPr>
        <w:ind w:left="720" w:hanging="720"/>
      </w:pPr>
      <w:rPr>
        <w:b/>
        <w:bCs/>
        <w:sz w:val="24"/>
        <w:szCs w:val="24"/>
      </w:rPr>
    </w:lvl>
    <w:lvl w:ilvl="1" w:tplc="BA724A8A">
      <w:start w:val="1"/>
      <w:numFmt w:val="decimal"/>
      <w:lvlText w:val="（%2）"/>
      <w:lvlJc w:val="left"/>
      <w:pPr>
        <w:ind w:left="1200" w:hanging="720"/>
      </w:pPr>
    </w:lvl>
    <w:lvl w:ilvl="2" w:tplc="2A3227EE">
      <w:start w:val="1"/>
      <w:numFmt w:val="decimalFullWidth"/>
      <w:lvlText w:val="（%3）"/>
      <w:lvlJc w:val="left"/>
      <w:pPr>
        <w:ind w:left="1680" w:hanging="72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6" w15:restartNumberingAfterBreak="0">
    <w:nsid w:val="66B86F40"/>
    <w:multiLevelType w:val="hybridMultilevel"/>
    <w:tmpl w:val="98349A30"/>
    <w:lvl w:ilvl="0" w:tplc="B570151E">
      <w:start w:val="5"/>
      <w:numFmt w:val="bullet"/>
      <w:lvlText w:val="・"/>
      <w:lvlJc w:val="left"/>
      <w:pPr>
        <w:ind w:left="440" w:hanging="44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6BC0BD0"/>
    <w:multiLevelType w:val="hybridMultilevel"/>
    <w:tmpl w:val="F022D998"/>
    <w:lvl w:ilvl="0" w:tplc="3490F6A8">
      <w:start w:val="1"/>
      <w:numFmt w:val="decimalFullWidth"/>
      <w:lvlText w:val="（%1）"/>
      <w:lvlJc w:val="left"/>
      <w:pPr>
        <w:ind w:left="643" w:hanging="360"/>
      </w:pPr>
      <w:rPr>
        <w:rFonts w:ascii="UD デジタル 教科書体 NK-R" w:eastAsia="UD デジタル 教科書体 NK-R" w:hAnsiTheme="majorEastAsia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B0C08F6"/>
    <w:multiLevelType w:val="hybridMultilevel"/>
    <w:tmpl w:val="4D24DA76"/>
    <w:lvl w:ilvl="0" w:tplc="FFFFFFFF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E690813"/>
    <w:multiLevelType w:val="hybridMultilevel"/>
    <w:tmpl w:val="08ECBFF0"/>
    <w:lvl w:ilvl="0" w:tplc="C8CE395C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6002EB5"/>
    <w:multiLevelType w:val="hybridMultilevel"/>
    <w:tmpl w:val="245C5054"/>
    <w:lvl w:ilvl="0" w:tplc="277069CC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1" w15:restartNumberingAfterBreak="0">
    <w:nsid w:val="799520F6"/>
    <w:multiLevelType w:val="hybridMultilevel"/>
    <w:tmpl w:val="2F3C8802"/>
    <w:lvl w:ilvl="0" w:tplc="FFFFFFFF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B9F5FFA"/>
    <w:multiLevelType w:val="hybridMultilevel"/>
    <w:tmpl w:val="76B208BE"/>
    <w:lvl w:ilvl="0" w:tplc="8EB63D80">
      <w:start w:val="1"/>
      <w:numFmt w:val="bullet"/>
      <w:lvlText w:val="○"/>
      <w:lvlJc w:val="left"/>
      <w:pPr>
        <w:ind w:left="843" w:hanging="44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83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3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3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603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043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83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23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63" w:hanging="440"/>
      </w:pPr>
      <w:rPr>
        <w:rFonts w:ascii="Wingdings" w:hAnsi="Wingdings" w:hint="default"/>
      </w:rPr>
    </w:lvl>
  </w:abstractNum>
  <w:abstractNum w:abstractNumId="33" w15:restartNumberingAfterBreak="0">
    <w:nsid w:val="7E82197E"/>
    <w:multiLevelType w:val="hybridMultilevel"/>
    <w:tmpl w:val="9E1ADFB2"/>
    <w:lvl w:ilvl="0" w:tplc="FFFFFFFF">
      <w:start w:val="1"/>
      <w:numFmt w:val="decimalFullWidth"/>
      <w:lvlText w:val="%1）"/>
      <w:lvlJc w:val="left"/>
      <w:pPr>
        <w:ind w:left="456" w:hanging="456"/>
      </w:pPr>
      <w:rPr>
        <w:rFonts w:hint="default"/>
      </w:rPr>
    </w:lvl>
    <w:lvl w:ilvl="1" w:tplc="6A12C79A"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2845388">
    <w:abstractNumId w:val="29"/>
  </w:num>
  <w:num w:numId="2" w16cid:durableId="334462069">
    <w:abstractNumId w:val="11"/>
  </w:num>
  <w:num w:numId="3" w16cid:durableId="1688362197">
    <w:abstractNumId w:val="8"/>
  </w:num>
  <w:num w:numId="4" w16cid:durableId="319238907">
    <w:abstractNumId w:val="14"/>
  </w:num>
  <w:num w:numId="5" w16cid:durableId="749736129">
    <w:abstractNumId w:val="19"/>
  </w:num>
  <w:num w:numId="6" w16cid:durableId="1519780247">
    <w:abstractNumId w:val="0"/>
  </w:num>
  <w:num w:numId="7" w16cid:durableId="1687173020">
    <w:abstractNumId w:val="18"/>
  </w:num>
  <w:num w:numId="8" w16cid:durableId="457719698">
    <w:abstractNumId w:val="5"/>
  </w:num>
  <w:num w:numId="9" w16cid:durableId="225841207">
    <w:abstractNumId w:val="3"/>
  </w:num>
  <w:num w:numId="10" w16cid:durableId="2089379730">
    <w:abstractNumId w:val="22"/>
  </w:num>
  <w:num w:numId="11" w16cid:durableId="958537260">
    <w:abstractNumId w:val="9"/>
  </w:num>
  <w:num w:numId="12" w16cid:durableId="1557858334">
    <w:abstractNumId w:val="6"/>
  </w:num>
  <w:num w:numId="13" w16cid:durableId="1439450419">
    <w:abstractNumId w:val="12"/>
  </w:num>
  <w:num w:numId="14" w16cid:durableId="1844541307">
    <w:abstractNumId w:val="13"/>
  </w:num>
  <w:num w:numId="15" w16cid:durableId="2139105508">
    <w:abstractNumId w:val="27"/>
  </w:num>
  <w:num w:numId="16" w16cid:durableId="2033606624">
    <w:abstractNumId w:val="28"/>
  </w:num>
  <w:num w:numId="17" w16cid:durableId="1561357038">
    <w:abstractNumId w:val="15"/>
  </w:num>
  <w:num w:numId="18" w16cid:durableId="1871406650">
    <w:abstractNumId w:val="32"/>
  </w:num>
  <w:num w:numId="19" w16cid:durableId="756753919">
    <w:abstractNumId w:val="10"/>
  </w:num>
  <w:num w:numId="20" w16cid:durableId="893466921">
    <w:abstractNumId w:val="33"/>
  </w:num>
  <w:num w:numId="21" w16cid:durableId="952176868">
    <w:abstractNumId w:val="31"/>
  </w:num>
  <w:num w:numId="22" w16cid:durableId="765733907">
    <w:abstractNumId w:val="4"/>
  </w:num>
  <w:num w:numId="23" w16cid:durableId="2075354811">
    <w:abstractNumId w:val="20"/>
  </w:num>
  <w:num w:numId="24" w16cid:durableId="709651553">
    <w:abstractNumId w:val="30"/>
  </w:num>
  <w:num w:numId="25" w16cid:durableId="1209491560">
    <w:abstractNumId w:val="16"/>
  </w:num>
  <w:num w:numId="26" w16cid:durableId="450394031">
    <w:abstractNumId w:val="2"/>
  </w:num>
  <w:num w:numId="27" w16cid:durableId="1587882788">
    <w:abstractNumId w:val="17"/>
  </w:num>
  <w:num w:numId="28" w16cid:durableId="1754430502">
    <w:abstractNumId w:val="23"/>
  </w:num>
  <w:num w:numId="29" w16cid:durableId="667951950">
    <w:abstractNumId w:val="7"/>
  </w:num>
  <w:num w:numId="30" w16cid:durableId="2121488073">
    <w:abstractNumId w:val="26"/>
  </w:num>
  <w:num w:numId="31" w16cid:durableId="243957494">
    <w:abstractNumId w:val="24"/>
  </w:num>
  <w:num w:numId="32" w16cid:durableId="520633229">
    <w:abstractNumId w:val="21"/>
  </w:num>
  <w:num w:numId="33" w16cid:durableId="1520580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184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6168046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672"/>
    <w:rsid w:val="0000092E"/>
    <w:rsid w:val="00002927"/>
    <w:rsid w:val="00003CAB"/>
    <w:rsid w:val="00006534"/>
    <w:rsid w:val="00007DE1"/>
    <w:rsid w:val="00013D09"/>
    <w:rsid w:val="00014242"/>
    <w:rsid w:val="0001645D"/>
    <w:rsid w:val="000211C8"/>
    <w:rsid w:val="000270F2"/>
    <w:rsid w:val="00035349"/>
    <w:rsid w:val="00044DE8"/>
    <w:rsid w:val="0004560A"/>
    <w:rsid w:val="00056D67"/>
    <w:rsid w:val="00060B05"/>
    <w:rsid w:val="000611AE"/>
    <w:rsid w:val="00065E8F"/>
    <w:rsid w:val="00066213"/>
    <w:rsid w:val="000701DA"/>
    <w:rsid w:val="0007072F"/>
    <w:rsid w:val="00071401"/>
    <w:rsid w:val="00075C2E"/>
    <w:rsid w:val="00075C69"/>
    <w:rsid w:val="000809AD"/>
    <w:rsid w:val="00087637"/>
    <w:rsid w:val="00087F53"/>
    <w:rsid w:val="000921A0"/>
    <w:rsid w:val="0009323B"/>
    <w:rsid w:val="000A259E"/>
    <w:rsid w:val="000A2F72"/>
    <w:rsid w:val="000A4714"/>
    <w:rsid w:val="000B0B7A"/>
    <w:rsid w:val="000B17A3"/>
    <w:rsid w:val="000B257B"/>
    <w:rsid w:val="000B3D79"/>
    <w:rsid w:val="000B428C"/>
    <w:rsid w:val="000B44F1"/>
    <w:rsid w:val="000B78A5"/>
    <w:rsid w:val="000C048F"/>
    <w:rsid w:val="000C2407"/>
    <w:rsid w:val="000C3151"/>
    <w:rsid w:val="000C4107"/>
    <w:rsid w:val="000C4615"/>
    <w:rsid w:val="000C640C"/>
    <w:rsid w:val="000D2137"/>
    <w:rsid w:val="000D2F3F"/>
    <w:rsid w:val="000D5B29"/>
    <w:rsid w:val="000D5C15"/>
    <w:rsid w:val="000D7C4D"/>
    <w:rsid w:val="000F1337"/>
    <w:rsid w:val="000F1BCB"/>
    <w:rsid w:val="000F6842"/>
    <w:rsid w:val="0010149C"/>
    <w:rsid w:val="00104904"/>
    <w:rsid w:val="00105086"/>
    <w:rsid w:val="001062A2"/>
    <w:rsid w:val="00106F7C"/>
    <w:rsid w:val="0011109A"/>
    <w:rsid w:val="001115DE"/>
    <w:rsid w:val="00112EF3"/>
    <w:rsid w:val="00113C4E"/>
    <w:rsid w:val="0011648F"/>
    <w:rsid w:val="00121EC8"/>
    <w:rsid w:val="0012392B"/>
    <w:rsid w:val="001243AC"/>
    <w:rsid w:val="00133E14"/>
    <w:rsid w:val="00133E38"/>
    <w:rsid w:val="00134294"/>
    <w:rsid w:val="001456F8"/>
    <w:rsid w:val="00146319"/>
    <w:rsid w:val="00150A91"/>
    <w:rsid w:val="00150E4C"/>
    <w:rsid w:val="00155CCB"/>
    <w:rsid w:val="0016012A"/>
    <w:rsid w:val="00160F70"/>
    <w:rsid w:val="00164406"/>
    <w:rsid w:val="001656D7"/>
    <w:rsid w:val="00173FCD"/>
    <w:rsid w:val="00174965"/>
    <w:rsid w:val="001766CD"/>
    <w:rsid w:val="00177D71"/>
    <w:rsid w:val="00185305"/>
    <w:rsid w:val="0018650C"/>
    <w:rsid w:val="0018722C"/>
    <w:rsid w:val="00191627"/>
    <w:rsid w:val="0019249A"/>
    <w:rsid w:val="00193EDA"/>
    <w:rsid w:val="001953C2"/>
    <w:rsid w:val="001975F6"/>
    <w:rsid w:val="001A096C"/>
    <w:rsid w:val="001A15BB"/>
    <w:rsid w:val="001A20E3"/>
    <w:rsid w:val="001A2644"/>
    <w:rsid w:val="001A6BD6"/>
    <w:rsid w:val="001A707B"/>
    <w:rsid w:val="001B227F"/>
    <w:rsid w:val="001C14C4"/>
    <w:rsid w:val="001C3406"/>
    <w:rsid w:val="001C49A3"/>
    <w:rsid w:val="001C4A26"/>
    <w:rsid w:val="001C59E4"/>
    <w:rsid w:val="001C7890"/>
    <w:rsid w:val="001D10F2"/>
    <w:rsid w:val="001D19F6"/>
    <w:rsid w:val="001D4667"/>
    <w:rsid w:val="001D6AD2"/>
    <w:rsid w:val="001E29CE"/>
    <w:rsid w:val="001E33B3"/>
    <w:rsid w:val="001E44E9"/>
    <w:rsid w:val="001E484F"/>
    <w:rsid w:val="001E4EDE"/>
    <w:rsid w:val="001E4F86"/>
    <w:rsid w:val="001F02AC"/>
    <w:rsid w:val="001F16B5"/>
    <w:rsid w:val="001F2A40"/>
    <w:rsid w:val="001F7575"/>
    <w:rsid w:val="002035EA"/>
    <w:rsid w:val="00203A9B"/>
    <w:rsid w:val="00203D66"/>
    <w:rsid w:val="00206207"/>
    <w:rsid w:val="00207EB1"/>
    <w:rsid w:val="0021484D"/>
    <w:rsid w:val="002149A8"/>
    <w:rsid w:val="00214A74"/>
    <w:rsid w:val="00216ED9"/>
    <w:rsid w:val="00222BE8"/>
    <w:rsid w:val="0022302F"/>
    <w:rsid w:val="002233CA"/>
    <w:rsid w:val="00223539"/>
    <w:rsid w:val="00223DCB"/>
    <w:rsid w:val="002249C0"/>
    <w:rsid w:val="002262FD"/>
    <w:rsid w:val="0022635F"/>
    <w:rsid w:val="0022753B"/>
    <w:rsid w:val="0023179E"/>
    <w:rsid w:val="00231861"/>
    <w:rsid w:val="0023316C"/>
    <w:rsid w:val="002332EB"/>
    <w:rsid w:val="002348D9"/>
    <w:rsid w:val="002352C3"/>
    <w:rsid w:val="0024354B"/>
    <w:rsid w:val="002435A0"/>
    <w:rsid w:val="002443F2"/>
    <w:rsid w:val="00247882"/>
    <w:rsid w:val="00253E78"/>
    <w:rsid w:val="00254480"/>
    <w:rsid w:val="002546DF"/>
    <w:rsid w:val="00254CC7"/>
    <w:rsid w:val="0025511A"/>
    <w:rsid w:val="002557B9"/>
    <w:rsid w:val="00256D1B"/>
    <w:rsid w:val="00257FE3"/>
    <w:rsid w:val="00262A81"/>
    <w:rsid w:val="00263DE4"/>
    <w:rsid w:val="0027330D"/>
    <w:rsid w:val="002750A1"/>
    <w:rsid w:val="00280F99"/>
    <w:rsid w:val="0028144B"/>
    <w:rsid w:val="0028445F"/>
    <w:rsid w:val="00291D7A"/>
    <w:rsid w:val="002962A8"/>
    <w:rsid w:val="002974B5"/>
    <w:rsid w:val="00297CB2"/>
    <w:rsid w:val="002A1172"/>
    <w:rsid w:val="002A24A4"/>
    <w:rsid w:val="002A48AE"/>
    <w:rsid w:val="002A51A6"/>
    <w:rsid w:val="002A527D"/>
    <w:rsid w:val="002A6041"/>
    <w:rsid w:val="002A7819"/>
    <w:rsid w:val="002A7A57"/>
    <w:rsid w:val="002B1CD8"/>
    <w:rsid w:val="002B1D2E"/>
    <w:rsid w:val="002B4F3F"/>
    <w:rsid w:val="002B5243"/>
    <w:rsid w:val="002C1419"/>
    <w:rsid w:val="002C1768"/>
    <w:rsid w:val="002C37BA"/>
    <w:rsid w:val="002C7641"/>
    <w:rsid w:val="002D164B"/>
    <w:rsid w:val="002D2E5B"/>
    <w:rsid w:val="002E24D0"/>
    <w:rsid w:val="002E5EC1"/>
    <w:rsid w:val="002F15E8"/>
    <w:rsid w:val="002F1669"/>
    <w:rsid w:val="002F2389"/>
    <w:rsid w:val="002F24C7"/>
    <w:rsid w:val="002F52AF"/>
    <w:rsid w:val="002F72CB"/>
    <w:rsid w:val="00303DFC"/>
    <w:rsid w:val="00304077"/>
    <w:rsid w:val="00304A87"/>
    <w:rsid w:val="003051CC"/>
    <w:rsid w:val="0030586C"/>
    <w:rsid w:val="00305E2F"/>
    <w:rsid w:val="00305F06"/>
    <w:rsid w:val="0030685E"/>
    <w:rsid w:val="00310405"/>
    <w:rsid w:val="00310962"/>
    <w:rsid w:val="00311547"/>
    <w:rsid w:val="00311655"/>
    <w:rsid w:val="00314142"/>
    <w:rsid w:val="00315A11"/>
    <w:rsid w:val="00317FB1"/>
    <w:rsid w:val="003203CC"/>
    <w:rsid w:val="00326A5B"/>
    <w:rsid w:val="00327A83"/>
    <w:rsid w:val="003300C8"/>
    <w:rsid w:val="003322EB"/>
    <w:rsid w:val="00332528"/>
    <w:rsid w:val="003338E0"/>
    <w:rsid w:val="003365BC"/>
    <w:rsid w:val="003368A0"/>
    <w:rsid w:val="00340A3A"/>
    <w:rsid w:val="003426D0"/>
    <w:rsid w:val="003465C7"/>
    <w:rsid w:val="00353498"/>
    <w:rsid w:val="00353656"/>
    <w:rsid w:val="00353C08"/>
    <w:rsid w:val="00353FD9"/>
    <w:rsid w:val="003552B1"/>
    <w:rsid w:val="00355A0F"/>
    <w:rsid w:val="003644CA"/>
    <w:rsid w:val="00365BE2"/>
    <w:rsid w:val="003722C8"/>
    <w:rsid w:val="00373BA8"/>
    <w:rsid w:val="00374242"/>
    <w:rsid w:val="00375A58"/>
    <w:rsid w:val="003776C4"/>
    <w:rsid w:val="00381377"/>
    <w:rsid w:val="00382C8C"/>
    <w:rsid w:val="00384C21"/>
    <w:rsid w:val="00386C81"/>
    <w:rsid w:val="00391191"/>
    <w:rsid w:val="003917B8"/>
    <w:rsid w:val="003926E3"/>
    <w:rsid w:val="003973E0"/>
    <w:rsid w:val="003976A7"/>
    <w:rsid w:val="0039788F"/>
    <w:rsid w:val="003A0D2D"/>
    <w:rsid w:val="003A287D"/>
    <w:rsid w:val="003A2C41"/>
    <w:rsid w:val="003A31A2"/>
    <w:rsid w:val="003A3EE3"/>
    <w:rsid w:val="003A7DAF"/>
    <w:rsid w:val="003B1895"/>
    <w:rsid w:val="003B4E2C"/>
    <w:rsid w:val="003B629A"/>
    <w:rsid w:val="003C0390"/>
    <w:rsid w:val="003C29C7"/>
    <w:rsid w:val="003C60E6"/>
    <w:rsid w:val="003C75CB"/>
    <w:rsid w:val="003C7FA5"/>
    <w:rsid w:val="003D4A0B"/>
    <w:rsid w:val="003D519B"/>
    <w:rsid w:val="003D555D"/>
    <w:rsid w:val="003D57EA"/>
    <w:rsid w:val="003D5E85"/>
    <w:rsid w:val="003E407C"/>
    <w:rsid w:val="003E756A"/>
    <w:rsid w:val="003F2039"/>
    <w:rsid w:val="003F214F"/>
    <w:rsid w:val="003F6F0B"/>
    <w:rsid w:val="00400E0E"/>
    <w:rsid w:val="004023ED"/>
    <w:rsid w:val="00403722"/>
    <w:rsid w:val="00404F3F"/>
    <w:rsid w:val="0041412B"/>
    <w:rsid w:val="004149FA"/>
    <w:rsid w:val="00414BB2"/>
    <w:rsid w:val="00417A7B"/>
    <w:rsid w:val="004200A1"/>
    <w:rsid w:val="004216EE"/>
    <w:rsid w:val="0042503E"/>
    <w:rsid w:val="004261C4"/>
    <w:rsid w:val="00430903"/>
    <w:rsid w:val="00431A8C"/>
    <w:rsid w:val="00431D0A"/>
    <w:rsid w:val="00433101"/>
    <w:rsid w:val="00433248"/>
    <w:rsid w:val="00433A26"/>
    <w:rsid w:val="00441835"/>
    <w:rsid w:val="00442F6E"/>
    <w:rsid w:val="00443E1D"/>
    <w:rsid w:val="00444233"/>
    <w:rsid w:val="00444276"/>
    <w:rsid w:val="00444F86"/>
    <w:rsid w:val="004465E1"/>
    <w:rsid w:val="00446F24"/>
    <w:rsid w:val="00450073"/>
    <w:rsid w:val="00451140"/>
    <w:rsid w:val="004551D5"/>
    <w:rsid w:val="004577A4"/>
    <w:rsid w:val="00462243"/>
    <w:rsid w:val="00462D47"/>
    <w:rsid w:val="0046312D"/>
    <w:rsid w:val="00463629"/>
    <w:rsid w:val="00466E97"/>
    <w:rsid w:val="004674B4"/>
    <w:rsid w:val="00470895"/>
    <w:rsid w:val="0047230B"/>
    <w:rsid w:val="00474118"/>
    <w:rsid w:val="00474A21"/>
    <w:rsid w:val="00476DEB"/>
    <w:rsid w:val="004802BB"/>
    <w:rsid w:val="00483693"/>
    <w:rsid w:val="00486606"/>
    <w:rsid w:val="004915D3"/>
    <w:rsid w:val="00493B20"/>
    <w:rsid w:val="004949C7"/>
    <w:rsid w:val="00496D2B"/>
    <w:rsid w:val="004A4BAF"/>
    <w:rsid w:val="004B0815"/>
    <w:rsid w:val="004B417C"/>
    <w:rsid w:val="004B52ED"/>
    <w:rsid w:val="004B728F"/>
    <w:rsid w:val="004B72CE"/>
    <w:rsid w:val="004C026B"/>
    <w:rsid w:val="004C70A9"/>
    <w:rsid w:val="004D318D"/>
    <w:rsid w:val="004D4172"/>
    <w:rsid w:val="004D42EC"/>
    <w:rsid w:val="004D5C74"/>
    <w:rsid w:val="004D6DAF"/>
    <w:rsid w:val="004D75DE"/>
    <w:rsid w:val="004D7FC2"/>
    <w:rsid w:val="004E0BE1"/>
    <w:rsid w:val="004E148F"/>
    <w:rsid w:val="004E2784"/>
    <w:rsid w:val="004E3B1E"/>
    <w:rsid w:val="004E73EA"/>
    <w:rsid w:val="004F0199"/>
    <w:rsid w:val="004F156B"/>
    <w:rsid w:val="004F1DE7"/>
    <w:rsid w:val="004F21CD"/>
    <w:rsid w:val="004F41AC"/>
    <w:rsid w:val="004F5C07"/>
    <w:rsid w:val="004F6034"/>
    <w:rsid w:val="004F66FF"/>
    <w:rsid w:val="00500F99"/>
    <w:rsid w:val="0050511F"/>
    <w:rsid w:val="00516326"/>
    <w:rsid w:val="00523404"/>
    <w:rsid w:val="00523A69"/>
    <w:rsid w:val="005327C8"/>
    <w:rsid w:val="00542412"/>
    <w:rsid w:val="00543633"/>
    <w:rsid w:val="005464D0"/>
    <w:rsid w:val="00546CB6"/>
    <w:rsid w:val="0055413D"/>
    <w:rsid w:val="0055507F"/>
    <w:rsid w:val="00555E52"/>
    <w:rsid w:val="005575A4"/>
    <w:rsid w:val="0056379A"/>
    <w:rsid w:val="00567551"/>
    <w:rsid w:val="00571210"/>
    <w:rsid w:val="00571D6E"/>
    <w:rsid w:val="0057261C"/>
    <w:rsid w:val="0057466C"/>
    <w:rsid w:val="00575129"/>
    <w:rsid w:val="00575C35"/>
    <w:rsid w:val="00576D0A"/>
    <w:rsid w:val="00582F1C"/>
    <w:rsid w:val="00583B2C"/>
    <w:rsid w:val="00583F5B"/>
    <w:rsid w:val="005851C8"/>
    <w:rsid w:val="005901E6"/>
    <w:rsid w:val="005915BE"/>
    <w:rsid w:val="0059195C"/>
    <w:rsid w:val="005A1509"/>
    <w:rsid w:val="005A1D88"/>
    <w:rsid w:val="005A5FB0"/>
    <w:rsid w:val="005B4EBF"/>
    <w:rsid w:val="005B57CF"/>
    <w:rsid w:val="005B7AEF"/>
    <w:rsid w:val="005B7B4E"/>
    <w:rsid w:val="005B7D64"/>
    <w:rsid w:val="005C125A"/>
    <w:rsid w:val="005C6809"/>
    <w:rsid w:val="005D0FC2"/>
    <w:rsid w:val="005D2008"/>
    <w:rsid w:val="005D3378"/>
    <w:rsid w:val="005D7319"/>
    <w:rsid w:val="005D7FCC"/>
    <w:rsid w:val="005E0D21"/>
    <w:rsid w:val="005E12F2"/>
    <w:rsid w:val="005E37CB"/>
    <w:rsid w:val="005E6753"/>
    <w:rsid w:val="005E798F"/>
    <w:rsid w:val="005F068A"/>
    <w:rsid w:val="005F4007"/>
    <w:rsid w:val="0060469F"/>
    <w:rsid w:val="006119C8"/>
    <w:rsid w:val="006227EC"/>
    <w:rsid w:val="00622BDA"/>
    <w:rsid w:val="00623D24"/>
    <w:rsid w:val="006267E3"/>
    <w:rsid w:val="006274D5"/>
    <w:rsid w:val="00630018"/>
    <w:rsid w:val="00631D59"/>
    <w:rsid w:val="00633288"/>
    <w:rsid w:val="00633A8B"/>
    <w:rsid w:val="00634F02"/>
    <w:rsid w:val="00635028"/>
    <w:rsid w:val="006353B3"/>
    <w:rsid w:val="006419FC"/>
    <w:rsid w:val="0064218F"/>
    <w:rsid w:val="006451D1"/>
    <w:rsid w:val="00645631"/>
    <w:rsid w:val="00645F26"/>
    <w:rsid w:val="006463C6"/>
    <w:rsid w:val="006500EA"/>
    <w:rsid w:val="00650C7D"/>
    <w:rsid w:val="00651A18"/>
    <w:rsid w:val="00652DE2"/>
    <w:rsid w:val="006535C9"/>
    <w:rsid w:val="00653FC8"/>
    <w:rsid w:val="00663864"/>
    <w:rsid w:val="00664D77"/>
    <w:rsid w:val="00664E94"/>
    <w:rsid w:val="00674A73"/>
    <w:rsid w:val="00674BC5"/>
    <w:rsid w:val="006779AC"/>
    <w:rsid w:val="0068070B"/>
    <w:rsid w:val="00681978"/>
    <w:rsid w:val="00681EB7"/>
    <w:rsid w:val="00685CD2"/>
    <w:rsid w:val="00692E3B"/>
    <w:rsid w:val="006930AB"/>
    <w:rsid w:val="00693654"/>
    <w:rsid w:val="00693BBB"/>
    <w:rsid w:val="00695853"/>
    <w:rsid w:val="006958AA"/>
    <w:rsid w:val="006969D0"/>
    <w:rsid w:val="00697A40"/>
    <w:rsid w:val="006A6E4E"/>
    <w:rsid w:val="006B091B"/>
    <w:rsid w:val="006B5141"/>
    <w:rsid w:val="006B763A"/>
    <w:rsid w:val="006C0DAE"/>
    <w:rsid w:val="006C21E6"/>
    <w:rsid w:val="006C2A7D"/>
    <w:rsid w:val="006D2A45"/>
    <w:rsid w:val="006D30B0"/>
    <w:rsid w:val="006D428F"/>
    <w:rsid w:val="006D6D5E"/>
    <w:rsid w:val="006D7C9C"/>
    <w:rsid w:val="006E1A44"/>
    <w:rsid w:val="006E1D58"/>
    <w:rsid w:val="006E38FA"/>
    <w:rsid w:val="006E7EF1"/>
    <w:rsid w:val="006F097A"/>
    <w:rsid w:val="006F51BB"/>
    <w:rsid w:val="006F5994"/>
    <w:rsid w:val="00703C56"/>
    <w:rsid w:val="0070407F"/>
    <w:rsid w:val="0070718A"/>
    <w:rsid w:val="00707D90"/>
    <w:rsid w:val="00713935"/>
    <w:rsid w:val="00714589"/>
    <w:rsid w:val="007146A6"/>
    <w:rsid w:val="00715551"/>
    <w:rsid w:val="00715DCE"/>
    <w:rsid w:val="00716A6B"/>
    <w:rsid w:val="007210A9"/>
    <w:rsid w:val="00721739"/>
    <w:rsid w:val="00723138"/>
    <w:rsid w:val="00724315"/>
    <w:rsid w:val="0073137F"/>
    <w:rsid w:val="00732EFA"/>
    <w:rsid w:val="00733697"/>
    <w:rsid w:val="00736C2D"/>
    <w:rsid w:val="007378D3"/>
    <w:rsid w:val="007445D8"/>
    <w:rsid w:val="007461AD"/>
    <w:rsid w:val="00752833"/>
    <w:rsid w:val="007535D3"/>
    <w:rsid w:val="00753C37"/>
    <w:rsid w:val="007542DB"/>
    <w:rsid w:val="00755BD6"/>
    <w:rsid w:val="00755C5B"/>
    <w:rsid w:val="00756013"/>
    <w:rsid w:val="00761776"/>
    <w:rsid w:val="00763C7C"/>
    <w:rsid w:val="00764846"/>
    <w:rsid w:val="00764DA8"/>
    <w:rsid w:val="0076575B"/>
    <w:rsid w:val="00770B22"/>
    <w:rsid w:val="00772B6D"/>
    <w:rsid w:val="00776550"/>
    <w:rsid w:val="00781820"/>
    <w:rsid w:val="00782AA3"/>
    <w:rsid w:val="00783679"/>
    <w:rsid w:val="007856F4"/>
    <w:rsid w:val="00787A44"/>
    <w:rsid w:val="00793990"/>
    <w:rsid w:val="00796782"/>
    <w:rsid w:val="00797055"/>
    <w:rsid w:val="007A05D1"/>
    <w:rsid w:val="007A0F3B"/>
    <w:rsid w:val="007A52AA"/>
    <w:rsid w:val="007B16B5"/>
    <w:rsid w:val="007B63E5"/>
    <w:rsid w:val="007B7A84"/>
    <w:rsid w:val="007C12B3"/>
    <w:rsid w:val="007C3377"/>
    <w:rsid w:val="007C5BCC"/>
    <w:rsid w:val="007C6EAB"/>
    <w:rsid w:val="007C76C4"/>
    <w:rsid w:val="007C7716"/>
    <w:rsid w:val="007E1038"/>
    <w:rsid w:val="007E34C7"/>
    <w:rsid w:val="007E378E"/>
    <w:rsid w:val="007E7973"/>
    <w:rsid w:val="007F10A7"/>
    <w:rsid w:val="007F4637"/>
    <w:rsid w:val="007F4960"/>
    <w:rsid w:val="007F5D03"/>
    <w:rsid w:val="007F5EB8"/>
    <w:rsid w:val="007F7A37"/>
    <w:rsid w:val="00800A92"/>
    <w:rsid w:val="008024A2"/>
    <w:rsid w:val="00807F5D"/>
    <w:rsid w:val="00810851"/>
    <w:rsid w:val="00810896"/>
    <w:rsid w:val="00813B3C"/>
    <w:rsid w:val="00814670"/>
    <w:rsid w:val="008169F7"/>
    <w:rsid w:val="00816A8F"/>
    <w:rsid w:val="00826C62"/>
    <w:rsid w:val="00835FC4"/>
    <w:rsid w:val="00837C3D"/>
    <w:rsid w:val="00837F44"/>
    <w:rsid w:val="00844146"/>
    <w:rsid w:val="00844B2E"/>
    <w:rsid w:val="00852CAE"/>
    <w:rsid w:val="00852EA9"/>
    <w:rsid w:val="00855CAD"/>
    <w:rsid w:val="00860E2A"/>
    <w:rsid w:val="008631DB"/>
    <w:rsid w:val="00865962"/>
    <w:rsid w:val="0087031D"/>
    <w:rsid w:val="008756CB"/>
    <w:rsid w:val="00876286"/>
    <w:rsid w:val="00876DDA"/>
    <w:rsid w:val="0087790E"/>
    <w:rsid w:val="008779B2"/>
    <w:rsid w:val="0088220C"/>
    <w:rsid w:val="008828A4"/>
    <w:rsid w:val="00886B20"/>
    <w:rsid w:val="00887268"/>
    <w:rsid w:val="00887ECC"/>
    <w:rsid w:val="00891542"/>
    <w:rsid w:val="00891D6D"/>
    <w:rsid w:val="008935FF"/>
    <w:rsid w:val="008940F1"/>
    <w:rsid w:val="00894463"/>
    <w:rsid w:val="00894EE2"/>
    <w:rsid w:val="008961F1"/>
    <w:rsid w:val="008A1A8E"/>
    <w:rsid w:val="008A2142"/>
    <w:rsid w:val="008A28C0"/>
    <w:rsid w:val="008B0788"/>
    <w:rsid w:val="008B2926"/>
    <w:rsid w:val="008B2B19"/>
    <w:rsid w:val="008B2B24"/>
    <w:rsid w:val="008B32B2"/>
    <w:rsid w:val="008B3D35"/>
    <w:rsid w:val="008C11E9"/>
    <w:rsid w:val="008C217E"/>
    <w:rsid w:val="008C57BC"/>
    <w:rsid w:val="008C6CD1"/>
    <w:rsid w:val="008D1751"/>
    <w:rsid w:val="008D3DEC"/>
    <w:rsid w:val="008D6640"/>
    <w:rsid w:val="008E14A5"/>
    <w:rsid w:val="008E4192"/>
    <w:rsid w:val="008E4A0B"/>
    <w:rsid w:val="008E66F9"/>
    <w:rsid w:val="008E704A"/>
    <w:rsid w:val="008F0049"/>
    <w:rsid w:val="008F0196"/>
    <w:rsid w:val="008F14E8"/>
    <w:rsid w:val="008F3C2D"/>
    <w:rsid w:val="008F3CDC"/>
    <w:rsid w:val="008F45F0"/>
    <w:rsid w:val="008F5897"/>
    <w:rsid w:val="008F79A6"/>
    <w:rsid w:val="009015D2"/>
    <w:rsid w:val="00902B16"/>
    <w:rsid w:val="00903C67"/>
    <w:rsid w:val="00910B95"/>
    <w:rsid w:val="00913B08"/>
    <w:rsid w:val="00914E53"/>
    <w:rsid w:val="00923EBE"/>
    <w:rsid w:val="009241F2"/>
    <w:rsid w:val="009247B3"/>
    <w:rsid w:val="00926ACD"/>
    <w:rsid w:val="00926FD4"/>
    <w:rsid w:val="0092737D"/>
    <w:rsid w:val="009276D5"/>
    <w:rsid w:val="009309B5"/>
    <w:rsid w:val="009324A4"/>
    <w:rsid w:val="009324C6"/>
    <w:rsid w:val="00942A75"/>
    <w:rsid w:val="00942B26"/>
    <w:rsid w:val="00943D20"/>
    <w:rsid w:val="00943E6A"/>
    <w:rsid w:val="0095257F"/>
    <w:rsid w:val="00953AAE"/>
    <w:rsid w:val="0095700F"/>
    <w:rsid w:val="009603FC"/>
    <w:rsid w:val="00960BC2"/>
    <w:rsid w:val="00960CD4"/>
    <w:rsid w:val="009635E5"/>
    <w:rsid w:val="00965459"/>
    <w:rsid w:val="00965636"/>
    <w:rsid w:val="00965C14"/>
    <w:rsid w:val="009677C8"/>
    <w:rsid w:val="00970991"/>
    <w:rsid w:val="00972BEF"/>
    <w:rsid w:val="00975648"/>
    <w:rsid w:val="00981E3C"/>
    <w:rsid w:val="00984EE1"/>
    <w:rsid w:val="00992EAA"/>
    <w:rsid w:val="00994EBA"/>
    <w:rsid w:val="0099604E"/>
    <w:rsid w:val="00997B8B"/>
    <w:rsid w:val="009A6AD9"/>
    <w:rsid w:val="009B10B7"/>
    <w:rsid w:val="009B2791"/>
    <w:rsid w:val="009B356D"/>
    <w:rsid w:val="009B6B2F"/>
    <w:rsid w:val="009C0DA6"/>
    <w:rsid w:val="009C0F18"/>
    <w:rsid w:val="009C23EC"/>
    <w:rsid w:val="009C5803"/>
    <w:rsid w:val="009C5874"/>
    <w:rsid w:val="009D27B7"/>
    <w:rsid w:val="009D4BE4"/>
    <w:rsid w:val="009D6AF2"/>
    <w:rsid w:val="009E611A"/>
    <w:rsid w:val="009F057B"/>
    <w:rsid w:val="009F4924"/>
    <w:rsid w:val="009F65DE"/>
    <w:rsid w:val="009F7E8D"/>
    <w:rsid w:val="00A02AFB"/>
    <w:rsid w:val="00A113EF"/>
    <w:rsid w:val="00A1254E"/>
    <w:rsid w:val="00A12738"/>
    <w:rsid w:val="00A12C53"/>
    <w:rsid w:val="00A14D77"/>
    <w:rsid w:val="00A225AD"/>
    <w:rsid w:val="00A22E20"/>
    <w:rsid w:val="00A22EFA"/>
    <w:rsid w:val="00A23B2C"/>
    <w:rsid w:val="00A257B3"/>
    <w:rsid w:val="00A302D2"/>
    <w:rsid w:val="00A3156D"/>
    <w:rsid w:val="00A31631"/>
    <w:rsid w:val="00A34416"/>
    <w:rsid w:val="00A347EE"/>
    <w:rsid w:val="00A350F9"/>
    <w:rsid w:val="00A359CB"/>
    <w:rsid w:val="00A35CE9"/>
    <w:rsid w:val="00A37EC7"/>
    <w:rsid w:val="00A4097A"/>
    <w:rsid w:val="00A40A1B"/>
    <w:rsid w:val="00A41FF2"/>
    <w:rsid w:val="00A42A52"/>
    <w:rsid w:val="00A4311D"/>
    <w:rsid w:val="00A44B34"/>
    <w:rsid w:val="00A44FDB"/>
    <w:rsid w:val="00A45BE3"/>
    <w:rsid w:val="00A47752"/>
    <w:rsid w:val="00A53287"/>
    <w:rsid w:val="00A53B19"/>
    <w:rsid w:val="00A54194"/>
    <w:rsid w:val="00A57DBC"/>
    <w:rsid w:val="00A64FC2"/>
    <w:rsid w:val="00A65564"/>
    <w:rsid w:val="00A70FD1"/>
    <w:rsid w:val="00A72CC0"/>
    <w:rsid w:val="00A7306A"/>
    <w:rsid w:val="00A74F63"/>
    <w:rsid w:val="00A75658"/>
    <w:rsid w:val="00A8193D"/>
    <w:rsid w:val="00A8224A"/>
    <w:rsid w:val="00A83D83"/>
    <w:rsid w:val="00A83F58"/>
    <w:rsid w:val="00A8467C"/>
    <w:rsid w:val="00A847A0"/>
    <w:rsid w:val="00A851DB"/>
    <w:rsid w:val="00A86F20"/>
    <w:rsid w:val="00A91015"/>
    <w:rsid w:val="00A9241A"/>
    <w:rsid w:val="00A92BD0"/>
    <w:rsid w:val="00A949D0"/>
    <w:rsid w:val="00A9506D"/>
    <w:rsid w:val="00AA0DEB"/>
    <w:rsid w:val="00AA13A2"/>
    <w:rsid w:val="00AA2E02"/>
    <w:rsid w:val="00AA3361"/>
    <w:rsid w:val="00AA45E6"/>
    <w:rsid w:val="00AA47AE"/>
    <w:rsid w:val="00AB0926"/>
    <w:rsid w:val="00AB2A4E"/>
    <w:rsid w:val="00AB408E"/>
    <w:rsid w:val="00AC0223"/>
    <w:rsid w:val="00AC1402"/>
    <w:rsid w:val="00AC1441"/>
    <w:rsid w:val="00AC1A3C"/>
    <w:rsid w:val="00AC6223"/>
    <w:rsid w:val="00AD09EF"/>
    <w:rsid w:val="00AD0EB3"/>
    <w:rsid w:val="00AD1094"/>
    <w:rsid w:val="00AD330D"/>
    <w:rsid w:val="00AD3868"/>
    <w:rsid w:val="00AD3CB9"/>
    <w:rsid w:val="00AD53D6"/>
    <w:rsid w:val="00AD6427"/>
    <w:rsid w:val="00AD7006"/>
    <w:rsid w:val="00AD732B"/>
    <w:rsid w:val="00AE067E"/>
    <w:rsid w:val="00AE08EA"/>
    <w:rsid w:val="00AE17F8"/>
    <w:rsid w:val="00AE2FE5"/>
    <w:rsid w:val="00AE2FFB"/>
    <w:rsid w:val="00AE482C"/>
    <w:rsid w:val="00AE4EBE"/>
    <w:rsid w:val="00AE5C9B"/>
    <w:rsid w:val="00AE6220"/>
    <w:rsid w:val="00AE74C3"/>
    <w:rsid w:val="00AE7C70"/>
    <w:rsid w:val="00AF1B68"/>
    <w:rsid w:val="00AF1EBB"/>
    <w:rsid w:val="00AF4178"/>
    <w:rsid w:val="00AF459B"/>
    <w:rsid w:val="00B04461"/>
    <w:rsid w:val="00B054BD"/>
    <w:rsid w:val="00B05575"/>
    <w:rsid w:val="00B05D68"/>
    <w:rsid w:val="00B068A2"/>
    <w:rsid w:val="00B071B8"/>
    <w:rsid w:val="00B11A54"/>
    <w:rsid w:val="00B11F7C"/>
    <w:rsid w:val="00B1482C"/>
    <w:rsid w:val="00B14A4C"/>
    <w:rsid w:val="00B24979"/>
    <w:rsid w:val="00B330C1"/>
    <w:rsid w:val="00B34EB8"/>
    <w:rsid w:val="00B35597"/>
    <w:rsid w:val="00B367A4"/>
    <w:rsid w:val="00B36FE3"/>
    <w:rsid w:val="00B37791"/>
    <w:rsid w:val="00B43A6D"/>
    <w:rsid w:val="00B463A0"/>
    <w:rsid w:val="00B55D3F"/>
    <w:rsid w:val="00B6462D"/>
    <w:rsid w:val="00B67A6F"/>
    <w:rsid w:val="00B67E26"/>
    <w:rsid w:val="00B72CED"/>
    <w:rsid w:val="00B73F39"/>
    <w:rsid w:val="00B8187E"/>
    <w:rsid w:val="00B83600"/>
    <w:rsid w:val="00B8498D"/>
    <w:rsid w:val="00B86DEF"/>
    <w:rsid w:val="00B92F21"/>
    <w:rsid w:val="00B9510E"/>
    <w:rsid w:val="00B965C3"/>
    <w:rsid w:val="00B9790A"/>
    <w:rsid w:val="00BA7472"/>
    <w:rsid w:val="00BB01B3"/>
    <w:rsid w:val="00BB0EC4"/>
    <w:rsid w:val="00BB1D9F"/>
    <w:rsid w:val="00BB3F98"/>
    <w:rsid w:val="00BB5BD0"/>
    <w:rsid w:val="00BB77AB"/>
    <w:rsid w:val="00BB7D0F"/>
    <w:rsid w:val="00BC14E2"/>
    <w:rsid w:val="00BC151D"/>
    <w:rsid w:val="00BC49B5"/>
    <w:rsid w:val="00BC6456"/>
    <w:rsid w:val="00BC68D9"/>
    <w:rsid w:val="00BC75C0"/>
    <w:rsid w:val="00BD193E"/>
    <w:rsid w:val="00BD245F"/>
    <w:rsid w:val="00BD2BD5"/>
    <w:rsid w:val="00BD4376"/>
    <w:rsid w:val="00BE0028"/>
    <w:rsid w:val="00BE1E14"/>
    <w:rsid w:val="00BE530A"/>
    <w:rsid w:val="00BE6070"/>
    <w:rsid w:val="00BE67FE"/>
    <w:rsid w:val="00BF2A28"/>
    <w:rsid w:val="00BF3342"/>
    <w:rsid w:val="00BF4523"/>
    <w:rsid w:val="00BF5E5C"/>
    <w:rsid w:val="00BF66E9"/>
    <w:rsid w:val="00C02F82"/>
    <w:rsid w:val="00C03416"/>
    <w:rsid w:val="00C03E08"/>
    <w:rsid w:val="00C11A47"/>
    <w:rsid w:val="00C12850"/>
    <w:rsid w:val="00C13707"/>
    <w:rsid w:val="00C150C6"/>
    <w:rsid w:val="00C20899"/>
    <w:rsid w:val="00C23030"/>
    <w:rsid w:val="00C25CC8"/>
    <w:rsid w:val="00C30225"/>
    <w:rsid w:val="00C31BD6"/>
    <w:rsid w:val="00C33F44"/>
    <w:rsid w:val="00C400E4"/>
    <w:rsid w:val="00C40828"/>
    <w:rsid w:val="00C42A0C"/>
    <w:rsid w:val="00C43337"/>
    <w:rsid w:val="00C43FDC"/>
    <w:rsid w:val="00C4510E"/>
    <w:rsid w:val="00C46985"/>
    <w:rsid w:val="00C47B8D"/>
    <w:rsid w:val="00C50D42"/>
    <w:rsid w:val="00C5463C"/>
    <w:rsid w:val="00C55B20"/>
    <w:rsid w:val="00C571F0"/>
    <w:rsid w:val="00C57628"/>
    <w:rsid w:val="00C57ABD"/>
    <w:rsid w:val="00C60A96"/>
    <w:rsid w:val="00C62285"/>
    <w:rsid w:val="00C627B9"/>
    <w:rsid w:val="00C628CA"/>
    <w:rsid w:val="00C64F48"/>
    <w:rsid w:val="00C65B97"/>
    <w:rsid w:val="00C65BD3"/>
    <w:rsid w:val="00C66EC8"/>
    <w:rsid w:val="00C67485"/>
    <w:rsid w:val="00C72157"/>
    <w:rsid w:val="00C72FA4"/>
    <w:rsid w:val="00C73876"/>
    <w:rsid w:val="00C759D9"/>
    <w:rsid w:val="00C80341"/>
    <w:rsid w:val="00C81836"/>
    <w:rsid w:val="00C82083"/>
    <w:rsid w:val="00C90369"/>
    <w:rsid w:val="00C90FEC"/>
    <w:rsid w:val="00C91AD9"/>
    <w:rsid w:val="00C91EBD"/>
    <w:rsid w:val="00C95793"/>
    <w:rsid w:val="00C95DBF"/>
    <w:rsid w:val="00CA0064"/>
    <w:rsid w:val="00CA0B92"/>
    <w:rsid w:val="00CA2671"/>
    <w:rsid w:val="00CA54BC"/>
    <w:rsid w:val="00CB3A70"/>
    <w:rsid w:val="00CB586C"/>
    <w:rsid w:val="00CB6F42"/>
    <w:rsid w:val="00CC012D"/>
    <w:rsid w:val="00CC1668"/>
    <w:rsid w:val="00CC6AF4"/>
    <w:rsid w:val="00CC7B33"/>
    <w:rsid w:val="00CD096D"/>
    <w:rsid w:val="00CD2501"/>
    <w:rsid w:val="00CD2C9E"/>
    <w:rsid w:val="00CD3B39"/>
    <w:rsid w:val="00CD627F"/>
    <w:rsid w:val="00CD6A20"/>
    <w:rsid w:val="00CD760D"/>
    <w:rsid w:val="00CE0D9C"/>
    <w:rsid w:val="00CE1166"/>
    <w:rsid w:val="00CE34CD"/>
    <w:rsid w:val="00CE5964"/>
    <w:rsid w:val="00CF0E7F"/>
    <w:rsid w:val="00CF2ACF"/>
    <w:rsid w:val="00CF50C7"/>
    <w:rsid w:val="00CF63E9"/>
    <w:rsid w:val="00D00F3F"/>
    <w:rsid w:val="00D02E79"/>
    <w:rsid w:val="00D10A35"/>
    <w:rsid w:val="00D10E9C"/>
    <w:rsid w:val="00D111E6"/>
    <w:rsid w:val="00D130E6"/>
    <w:rsid w:val="00D23F9A"/>
    <w:rsid w:val="00D269A8"/>
    <w:rsid w:val="00D27A5C"/>
    <w:rsid w:val="00D35CEE"/>
    <w:rsid w:val="00D40350"/>
    <w:rsid w:val="00D40F7B"/>
    <w:rsid w:val="00D43669"/>
    <w:rsid w:val="00D44762"/>
    <w:rsid w:val="00D44930"/>
    <w:rsid w:val="00D44D70"/>
    <w:rsid w:val="00D5047D"/>
    <w:rsid w:val="00D510DE"/>
    <w:rsid w:val="00D51C33"/>
    <w:rsid w:val="00D520FB"/>
    <w:rsid w:val="00D55C91"/>
    <w:rsid w:val="00D61EC1"/>
    <w:rsid w:val="00D65B2D"/>
    <w:rsid w:val="00D6752F"/>
    <w:rsid w:val="00D67DEC"/>
    <w:rsid w:val="00D7486D"/>
    <w:rsid w:val="00D7572D"/>
    <w:rsid w:val="00D75D6C"/>
    <w:rsid w:val="00D800CC"/>
    <w:rsid w:val="00D81108"/>
    <w:rsid w:val="00D81EEE"/>
    <w:rsid w:val="00D8308A"/>
    <w:rsid w:val="00D832F2"/>
    <w:rsid w:val="00D860CF"/>
    <w:rsid w:val="00D92227"/>
    <w:rsid w:val="00D9389E"/>
    <w:rsid w:val="00D9712A"/>
    <w:rsid w:val="00DB2C2A"/>
    <w:rsid w:val="00DB5EDD"/>
    <w:rsid w:val="00DC414A"/>
    <w:rsid w:val="00DC5D5F"/>
    <w:rsid w:val="00DC7F6B"/>
    <w:rsid w:val="00DD1D3E"/>
    <w:rsid w:val="00DD2B11"/>
    <w:rsid w:val="00DD409F"/>
    <w:rsid w:val="00DD5993"/>
    <w:rsid w:val="00DD68D8"/>
    <w:rsid w:val="00DE0E8B"/>
    <w:rsid w:val="00DF170E"/>
    <w:rsid w:val="00DF1C57"/>
    <w:rsid w:val="00E0151A"/>
    <w:rsid w:val="00E04A68"/>
    <w:rsid w:val="00E06005"/>
    <w:rsid w:val="00E064DB"/>
    <w:rsid w:val="00E0731A"/>
    <w:rsid w:val="00E12321"/>
    <w:rsid w:val="00E145D8"/>
    <w:rsid w:val="00E15043"/>
    <w:rsid w:val="00E16905"/>
    <w:rsid w:val="00E17516"/>
    <w:rsid w:val="00E17D89"/>
    <w:rsid w:val="00E21B28"/>
    <w:rsid w:val="00E24315"/>
    <w:rsid w:val="00E3372B"/>
    <w:rsid w:val="00E36588"/>
    <w:rsid w:val="00E36EEE"/>
    <w:rsid w:val="00E40483"/>
    <w:rsid w:val="00E45B2E"/>
    <w:rsid w:val="00E47672"/>
    <w:rsid w:val="00E573CD"/>
    <w:rsid w:val="00E574A4"/>
    <w:rsid w:val="00E63F4C"/>
    <w:rsid w:val="00E63F82"/>
    <w:rsid w:val="00E642C8"/>
    <w:rsid w:val="00E64651"/>
    <w:rsid w:val="00E65335"/>
    <w:rsid w:val="00E65A9D"/>
    <w:rsid w:val="00E665DF"/>
    <w:rsid w:val="00E744BF"/>
    <w:rsid w:val="00E754B8"/>
    <w:rsid w:val="00E81D7C"/>
    <w:rsid w:val="00E82685"/>
    <w:rsid w:val="00E8581D"/>
    <w:rsid w:val="00E86F21"/>
    <w:rsid w:val="00E87988"/>
    <w:rsid w:val="00E90A21"/>
    <w:rsid w:val="00E9147B"/>
    <w:rsid w:val="00E9168E"/>
    <w:rsid w:val="00E93BCA"/>
    <w:rsid w:val="00E94CBE"/>
    <w:rsid w:val="00E96526"/>
    <w:rsid w:val="00EA12C8"/>
    <w:rsid w:val="00EA4DAB"/>
    <w:rsid w:val="00EA703C"/>
    <w:rsid w:val="00EB32E2"/>
    <w:rsid w:val="00EB4C1C"/>
    <w:rsid w:val="00EB7657"/>
    <w:rsid w:val="00EC1770"/>
    <w:rsid w:val="00EC3B25"/>
    <w:rsid w:val="00ED07A1"/>
    <w:rsid w:val="00ED1194"/>
    <w:rsid w:val="00ED2DAE"/>
    <w:rsid w:val="00ED2E7D"/>
    <w:rsid w:val="00ED3331"/>
    <w:rsid w:val="00ED3E16"/>
    <w:rsid w:val="00ED3E9A"/>
    <w:rsid w:val="00ED55F6"/>
    <w:rsid w:val="00ED5B6A"/>
    <w:rsid w:val="00EE0BD7"/>
    <w:rsid w:val="00EE2084"/>
    <w:rsid w:val="00EE2A68"/>
    <w:rsid w:val="00EE5881"/>
    <w:rsid w:val="00EE7EA0"/>
    <w:rsid w:val="00EE7F8C"/>
    <w:rsid w:val="00EF3075"/>
    <w:rsid w:val="00EF391D"/>
    <w:rsid w:val="00EF51C5"/>
    <w:rsid w:val="00EF548F"/>
    <w:rsid w:val="00EF5CC1"/>
    <w:rsid w:val="00EF7816"/>
    <w:rsid w:val="00EF7B17"/>
    <w:rsid w:val="00F002DC"/>
    <w:rsid w:val="00F01CAF"/>
    <w:rsid w:val="00F03FEB"/>
    <w:rsid w:val="00F0795F"/>
    <w:rsid w:val="00F10405"/>
    <w:rsid w:val="00F10D8C"/>
    <w:rsid w:val="00F11442"/>
    <w:rsid w:val="00F13F97"/>
    <w:rsid w:val="00F1408F"/>
    <w:rsid w:val="00F163C4"/>
    <w:rsid w:val="00F168E3"/>
    <w:rsid w:val="00F20296"/>
    <w:rsid w:val="00F21B5D"/>
    <w:rsid w:val="00F22606"/>
    <w:rsid w:val="00F22D83"/>
    <w:rsid w:val="00F25AA3"/>
    <w:rsid w:val="00F26061"/>
    <w:rsid w:val="00F327D3"/>
    <w:rsid w:val="00F33B5C"/>
    <w:rsid w:val="00F33F20"/>
    <w:rsid w:val="00F3458E"/>
    <w:rsid w:val="00F373FA"/>
    <w:rsid w:val="00F4019B"/>
    <w:rsid w:val="00F41690"/>
    <w:rsid w:val="00F4288F"/>
    <w:rsid w:val="00F442F0"/>
    <w:rsid w:val="00F47704"/>
    <w:rsid w:val="00F536CD"/>
    <w:rsid w:val="00F53BA2"/>
    <w:rsid w:val="00F56F13"/>
    <w:rsid w:val="00F60DA0"/>
    <w:rsid w:val="00F65C31"/>
    <w:rsid w:val="00F665D6"/>
    <w:rsid w:val="00F707C9"/>
    <w:rsid w:val="00F711AE"/>
    <w:rsid w:val="00F74A65"/>
    <w:rsid w:val="00F75380"/>
    <w:rsid w:val="00F75D28"/>
    <w:rsid w:val="00F7784B"/>
    <w:rsid w:val="00F812C5"/>
    <w:rsid w:val="00F8136D"/>
    <w:rsid w:val="00F849BD"/>
    <w:rsid w:val="00F867F0"/>
    <w:rsid w:val="00F86E9B"/>
    <w:rsid w:val="00F904BF"/>
    <w:rsid w:val="00F9187A"/>
    <w:rsid w:val="00F919F0"/>
    <w:rsid w:val="00F91FEA"/>
    <w:rsid w:val="00F92062"/>
    <w:rsid w:val="00F965AD"/>
    <w:rsid w:val="00F96AE9"/>
    <w:rsid w:val="00F97412"/>
    <w:rsid w:val="00FA1FFC"/>
    <w:rsid w:val="00FA3D95"/>
    <w:rsid w:val="00FA415F"/>
    <w:rsid w:val="00FA61E7"/>
    <w:rsid w:val="00FB0074"/>
    <w:rsid w:val="00FB4A43"/>
    <w:rsid w:val="00FB5F4C"/>
    <w:rsid w:val="00FB7B7A"/>
    <w:rsid w:val="00FB7E60"/>
    <w:rsid w:val="00FC0AC9"/>
    <w:rsid w:val="00FC0D2C"/>
    <w:rsid w:val="00FC1554"/>
    <w:rsid w:val="00FC52B7"/>
    <w:rsid w:val="00FC682D"/>
    <w:rsid w:val="00FC7AD9"/>
    <w:rsid w:val="00FD0061"/>
    <w:rsid w:val="00FD2E59"/>
    <w:rsid w:val="00FD4358"/>
    <w:rsid w:val="00FD48B8"/>
    <w:rsid w:val="00FD521D"/>
    <w:rsid w:val="00FE078C"/>
    <w:rsid w:val="00FE23AA"/>
    <w:rsid w:val="00FE246D"/>
    <w:rsid w:val="00FE33FB"/>
    <w:rsid w:val="00FF13CB"/>
    <w:rsid w:val="00FF320B"/>
    <w:rsid w:val="00FF355B"/>
    <w:rsid w:val="00F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AD26D"/>
  <w15:docId w15:val="{E3896489-21B6-4034-AD6B-27330AE6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248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47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47672"/>
  </w:style>
  <w:style w:type="paragraph" w:styleId="a5">
    <w:name w:val="footer"/>
    <w:basedOn w:val="a"/>
    <w:link w:val="a6"/>
    <w:uiPriority w:val="99"/>
    <w:unhideWhenUsed/>
    <w:rsid w:val="00E47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672"/>
  </w:style>
  <w:style w:type="paragraph" w:styleId="a7">
    <w:name w:val="Balloon Text"/>
    <w:basedOn w:val="a"/>
    <w:link w:val="a8"/>
    <w:unhideWhenUsed/>
    <w:rsid w:val="00E47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E4767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0B22"/>
    <w:pPr>
      <w:ind w:leftChars="400" w:left="840"/>
    </w:pPr>
  </w:style>
  <w:style w:type="paragraph" w:styleId="aa">
    <w:name w:val="Body Text"/>
    <w:basedOn w:val="a"/>
    <w:link w:val="ab"/>
    <w:rsid w:val="00EF3075"/>
    <w:rPr>
      <w:rFonts w:ascii="ＭＳ 明朝" w:eastAsia="ＭＳ 明朝" w:hAnsi="Century" w:cs="Times New Roman"/>
      <w:w w:val="90"/>
      <w:sz w:val="20"/>
      <w:szCs w:val="20"/>
    </w:rPr>
  </w:style>
  <w:style w:type="character" w:customStyle="1" w:styleId="ab">
    <w:name w:val="本文 (文字)"/>
    <w:basedOn w:val="a0"/>
    <w:link w:val="aa"/>
    <w:rsid w:val="00EF3075"/>
    <w:rPr>
      <w:rFonts w:ascii="ＭＳ 明朝" w:eastAsia="ＭＳ 明朝" w:hAnsi="Century" w:cs="Times New Roman"/>
      <w:w w:val="90"/>
      <w:sz w:val="20"/>
      <w:szCs w:val="20"/>
    </w:rPr>
  </w:style>
  <w:style w:type="table" w:styleId="ac">
    <w:name w:val="Table Grid"/>
    <w:basedOn w:val="a1"/>
    <w:uiPriority w:val="59"/>
    <w:rsid w:val="009F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433A26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33A26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33A2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3A2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33A26"/>
    <w:rPr>
      <w:b/>
      <w:bCs/>
    </w:rPr>
  </w:style>
  <w:style w:type="paragraph" w:customStyle="1" w:styleId="Default">
    <w:name w:val="Default"/>
    <w:rsid w:val="00384C2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af2">
    <w:name w:val="一太郎"/>
    <w:rsid w:val="00314142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eastAsia="ＭＳ 明朝" w:hAnsi="Times New Roman" w:cs="ＭＳ 明朝"/>
      <w:spacing w:val="7"/>
      <w:kern w:val="0"/>
      <w:sz w:val="22"/>
    </w:rPr>
  </w:style>
  <w:style w:type="table" w:customStyle="1" w:styleId="1">
    <w:name w:val="表 (格子)1"/>
    <w:basedOn w:val="a1"/>
    <w:next w:val="ac"/>
    <w:uiPriority w:val="59"/>
    <w:rsid w:val="00326A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39"/>
    <w:rsid w:val="003973E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next w:val="20"/>
    <w:uiPriority w:val="42"/>
    <w:rsid w:val="00007DE1"/>
    <w:rPr>
      <w:rFonts w:ascii="游明朝" w:eastAsia="游明朝" w:hAnsi="游明朝" w:cs="Times New Roman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0">
    <w:name w:val="Plain Table 2"/>
    <w:basedOn w:val="a1"/>
    <w:uiPriority w:val="42"/>
    <w:rsid w:val="00007DE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3">
    <w:name w:val="Hyperlink"/>
    <w:basedOn w:val="a0"/>
    <w:uiPriority w:val="99"/>
    <w:unhideWhenUsed/>
    <w:rsid w:val="00FE33FB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FE33FB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FE33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169F7"/>
    <w:rPr>
      <w:rFonts w:ascii="Times New Roman" w:hAnsi="Times New Roman" w:cs="Times New Roman"/>
      <w:sz w:val="24"/>
      <w:szCs w:val="24"/>
    </w:rPr>
  </w:style>
  <w:style w:type="paragraph" w:styleId="af6">
    <w:name w:val="Revision"/>
    <w:hidden/>
    <w:uiPriority w:val="99"/>
    <w:semiHidden/>
    <w:rsid w:val="009F65DE"/>
    <w:rPr>
      <w:rFonts w:eastAsia="ＭＳ ゴシック"/>
    </w:rPr>
  </w:style>
  <w:style w:type="paragraph" w:styleId="af7">
    <w:name w:val="No Spacing"/>
    <w:uiPriority w:val="1"/>
    <w:qFormat/>
    <w:rsid w:val="00C03E08"/>
    <w:pPr>
      <w:widowControl w:val="0"/>
      <w:jc w:val="both"/>
    </w:pPr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0FA05-996C-4A84-99A5-232E9E71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神奈川県立保健福祉大学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70000105</dc:creator>
  <cp:keywords/>
  <dc:description/>
  <cp:lastModifiedBy>松永  早苗（実践）</cp:lastModifiedBy>
  <cp:revision>9</cp:revision>
  <cp:lastPrinted>2026-08-04T05:14:00Z</cp:lastPrinted>
  <dcterms:created xsi:type="dcterms:W3CDTF">2026-08-10T04:09:00Z</dcterms:created>
  <dcterms:modified xsi:type="dcterms:W3CDTF">2026-08-13T00:23:00Z</dcterms:modified>
</cp:coreProperties>
</file>