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A17B" w14:textId="7DB5707F" w:rsidR="00BE28A4" w:rsidRPr="00BE28A4" w:rsidRDefault="009F3BEE" w:rsidP="00132E26">
      <w:pPr>
        <w:widowControl/>
        <w:wordWrap w:val="0"/>
        <w:spacing w:after="160" w:line="0" w:lineRule="atLeast"/>
        <w:jc w:val="right"/>
        <w:rPr>
          <w:rFonts w:ascii="ＭＳ ゴシック" w:eastAsia="ＭＳ ゴシック" w:hAnsi="ＭＳ ゴシック"/>
          <w:szCs w:val="21"/>
          <w14:ligatures w14:val="standardContextual"/>
        </w:rPr>
      </w:pPr>
      <w:r w:rsidRPr="00294B7B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AC58EA1" wp14:editId="6CE1010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962025" cy="257175"/>
                <wp:effectExtent l="0" t="0" r="28575" b="28575"/>
                <wp:wrapNone/>
                <wp:docPr id="1885483905" name="正方形/長方形 1885483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3EA0A" w14:textId="14598B27" w:rsidR="009F3BEE" w:rsidRPr="00E02B6E" w:rsidRDefault="009F3BEE" w:rsidP="009F3BEE">
                            <w:pPr>
                              <w:ind w:firstLineChars="100" w:firstLine="211"/>
                            </w:pPr>
                            <w:r w:rsidRPr="00E02B6E"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Pr="00E02B6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58EA1" id="正方形/長方形 1885483905" o:spid="_x0000_s1026" style="position:absolute;left:0;text-align:left;margin-left:24.55pt;margin-top:.55pt;width:75.75pt;height:20.25pt;z-index:251782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" strokecolor="white">
                <v:textbox inset="5.85pt,.7pt,5.85pt,.7pt">
                  <w:txbxContent>
                    <w:p w14:paraId="6143EA0A" w14:textId="14598B27" w:rsidR="009F3BEE" w:rsidRPr="00E02B6E" w:rsidRDefault="009F3BEE" w:rsidP="009F3BEE">
                      <w:pPr>
                        <w:ind w:firstLineChars="100" w:firstLine="211"/>
                      </w:pPr>
                      <w:r w:rsidRPr="00E02B6E"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hint="eastAsia"/>
                        </w:rPr>
                        <w:t>４</w:t>
                      </w:r>
                      <w:r w:rsidRPr="00E02B6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1D569E" w14:textId="34A9B066" w:rsidR="00132E26" w:rsidRPr="00132E26" w:rsidRDefault="009F3BEE" w:rsidP="00132E26">
      <w:pPr>
        <w:widowControl/>
        <w:wordWrap w:val="0"/>
        <w:spacing w:after="160" w:line="0" w:lineRule="atLeast"/>
        <w:jc w:val="right"/>
        <w:rPr>
          <w:rFonts w:ascii="ＭＳ ゴシック" w:eastAsia="ＭＳ ゴシック" w:hAnsi="ＭＳ ゴシック"/>
          <w:szCs w:val="21"/>
          <w:u w:val="single"/>
          <w14:ligatures w14:val="standardContextual"/>
        </w:rPr>
      </w:pPr>
      <w:r w:rsidRPr="00294B7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C9C98CE" wp14:editId="29803F5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938655" cy="334010"/>
                <wp:effectExtent l="0" t="0" r="4445" b="8890"/>
                <wp:wrapNone/>
                <wp:docPr id="154699201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72C4A" w14:textId="77777777" w:rsidR="009F3BEE" w:rsidRDefault="009F3BEE" w:rsidP="009F3BEE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受験番号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C98CE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7" type="#_x0000_t202" style="position:absolute;left:0;text-align:left;margin-left:101.45pt;margin-top:.45pt;width:152.65pt;height:26.3pt;z-index:251784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" stroked="f">
                <v:textbox inset="5.85pt,.7pt,5.85pt,.7pt">
                  <w:txbxContent>
                    <w:p w14:paraId="18B72C4A" w14:textId="77777777" w:rsidR="009F3BEE" w:rsidRDefault="009F3BEE" w:rsidP="009F3BEE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受験番号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A2C00" w14:textId="2CB8B04F" w:rsidR="00132E26" w:rsidRPr="00132E26" w:rsidRDefault="00132E26" w:rsidP="00132E26">
      <w:pPr>
        <w:widowControl/>
        <w:spacing w:after="160" w:line="0" w:lineRule="atLeast"/>
        <w:jc w:val="center"/>
        <w:rPr>
          <w:rFonts w:ascii="ＭＳ ゴシック" w:eastAsia="ＭＳ ゴシック" w:hAnsi="ＭＳ ゴシック"/>
          <w:b/>
          <w:bCs/>
          <w:sz w:val="36"/>
          <w:szCs w:val="36"/>
          <w14:ligatures w14:val="standardContextual"/>
        </w:rPr>
      </w:pPr>
      <w:r w:rsidRPr="00132E26">
        <w:rPr>
          <w:rFonts w:ascii="ＭＳ ゴシック" w:eastAsia="ＭＳ ゴシック" w:hAnsi="ＭＳ ゴシック" w:hint="eastAsia"/>
          <w:b/>
          <w:bCs/>
          <w:sz w:val="36"/>
          <w:szCs w:val="36"/>
          <w14:ligatures w14:val="standardContextual"/>
        </w:rPr>
        <w:t>勤務証明書</w:t>
      </w:r>
    </w:p>
    <w:p w14:paraId="21E6D5C4" w14:textId="77777777" w:rsidR="00132E26" w:rsidRPr="00132E26" w:rsidRDefault="00132E26" w:rsidP="00132E26">
      <w:pPr>
        <w:widowControl/>
        <w:spacing w:after="160" w:line="0" w:lineRule="atLeast"/>
        <w:jc w:val="left"/>
        <w:rPr>
          <w:rFonts w:ascii="ＭＳ ゴシック" w:eastAsia="ＭＳ ゴシック" w:hAnsi="ＭＳ ゴシック"/>
          <w:sz w:val="22"/>
          <w:szCs w:val="24"/>
          <w14:ligatures w14:val="standardContextual"/>
        </w:rPr>
      </w:pPr>
    </w:p>
    <w:p w14:paraId="2FA38AE8" w14:textId="77777777" w:rsidR="00132E26" w:rsidRPr="00132E26" w:rsidRDefault="00132E26" w:rsidP="00132E26">
      <w:pPr>
        <w:widowControl/>
        <w:spacing w:after="160" w:line="0" w:lineRule="atLeast"/>
        <w:jc w:val="left"/>
        <w:rPr>
          <w:rFonts w:ascii="ＭＳ ゴシック" w:eastAsia="ＭＳ ゴシック" w:hAnsi="ＭＳ ゴシック"/>
          <w:sz w:val="22"/>
          <w:szCs w:val="24"/>
          <w:u w:val="single"/>
          <w14:ligatures w14:val="standardContextual"/>
        </w:rPr>
      </w:pPr>
      <w:r w:rsidRPr="00132E26">
        <w:rPr>
          <w:rFonts w:ascii="ＭＳ ゴシック" w:eastAsia="ＭＳ ゴシック" w:hAnsi="ＭＳ ゴシック" w:hint="eastAsia"/>
          <w:sz w:val="22"/>
          <w:szCs w:val="24"/>
          <w:u w:val="single"/>
          <w14:ligatures w14:val="standardContextual"/>
        </w:rPr>
        <w:t xml:space="preserve">氏名　　　　　　　　　　　　　　　　　　　　</w:t>
      </w:r>
    </w:p>
    <w:p w14:paraId="3014C3CB" w14:textId="77777777" w:rsidR="00132E26" w:rsidRPr="00132E26" w:rsidRDefault="00132E26" w:rsidP="00132E26">
      <w:pPr>
        <w:widowControl/>
        <w:spacing w:after="160" w:line="0" w:lineRule="atLeast"/>
        <w:jc w:val="left"/>
        <w:rPr>
          <w:rFonts w:ascii="ＭＳ ゴシック" w:eastAsia="ＭＳ ゴシック" w:hAnsi="ＭＳ ゴシック"/>
          <w:sz w:val="22"/>
          <w:szCs w:val="24"/>
          <w:u w:val="single"/>
          <w14:ligatures w14:val="standardContextual"/>
        </w:rPr>
      </w:pPr>
      <w:r w:rsidRPr="00132E26">
        <w:rPr>
          <w:rFonts w:ascii="ＭＳ ゴシック" w:eastAsia="ＭＳ ゴシック" w:hAnsi="ＭＳ ゴシック" w:hint="eastAsia"/>
          <w:sz w:val="22"/>
          <w:szCs w:val="24"/>
          <w:u w:val="single"/>
          <w14:ligatures w14:val="standardContextual"/>
        </w:rPr>
        <w:t>生年月日（西暦）　　　　　年　　　月　　　日</w:t>
      </w:r>
    </w:p>
    <w:p w14:paraId="27A81099" w14:textId="77777777" w:rsidR="00132E26" w:rsidRPr="00132E26" w:rsidRDefault="00132E26" w:rsidP="00132E26">
      <w:pPr>
        <w:widowControl/>
        <w:spacing w:after="160" w:line="0" w:lineRule="atLeast"/>
        <w:jc w:val="left"/>
        <w:rPr>
          <w:rFonts w:ascii="ＭＳ ゴシック" w:eastAsia="ＭＳ ゴシック" w:hAnsi="ＭＳ ゴシック"/>
          <w:b/>
          <w:bCs/>
          <w:sz w:val="22"/>
          <w:szCs w:val="24"/>
          <w14:ligatures w14:val="standardContextual"/>
        </w:rPr>
      </w:pPr>
    </w:p>
    <w:p w14:paraId="75918CDA" w14:textId="77777777" w:rsidR="00132E26" w:rsidRPr="00132E26" w:rsidRDefault="00132E26" w:rsidP="00132E26">
      <w:pPr>
        <w:widowControl/>
        <w:spacing w:after="160" w:line="0" w:lineRule="atLeast"/>
        <w:jc w:val="left"/>
        <w:rPr>
          <w:rFonts w:ascii="ＭＳ ゴシック" w:eastAsia="ＭＳ ゴシック" w:hAnsi="ＭＳ ゴシック"/>
          <w:b/>
          <w:bCs/>
          <w:sz w:val="22"/>
          <w:szCs w:val="24"/>
          <w14:ligatures w14:val="standardContextual"/>
        </w:rPr>
      </w:pPr>
      <w:r w:rsidRPr="00132E26">
        <w:rPr>
          <w:rFonts w:ascii="ＭＳ ゴシック" w:eastAsia="ＭＳ ゴシック" w:hAnsi="ＭＳ ゴシック" w:hint="eastAsia"/>
          <w:b/>
          <w:bCs/>
          <w:sz w:val="22"/>
          <w:szCs w:val="24"/>
          <w14:ligatures w14:val="standardContextual"/>
        </w:rPr>
        <w:t>在職期間（ 准看護師の経験年数は含みません ）</w:t>
      </w:r>
    </w:p>
    <w:tbl>
      <w:tblPr>
        <w:tblW w:w="935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842"/>
        <w:gridCol w:w="1985"/>
      </w:tblGrid>
      <w:tr w:rsidR="00132E26" w:rsidRPr="00132E26" w14:paraId="5AF72D59" w14:textId="77777777" w:rsidTr="00C93982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D58E24" w14:textId="77777777" w:rsidR="00132E26" w:rsidRPr="00132E26" w:rsidRDefault="00132E26" w:rsidP="00132E26">
            <w:pPr>
              <w:widowControl/>
              <w:snapToGrid w:val="0"/>
              <w:spacing w:after="160" w:line="0" w:lineRule="atLeast"/>
              <w:contextualSpacing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</w:pPr>
            <w:r w:rsidRPr="00132E26"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  <w:t>常勤</w:t>
            </w:r>
          </w:p>
          <w:p w14:paraId="7ABADA29" w14:textId="77777777" w:rsidR="00132E26" w:rsidRPr="00132E26" w:rsidRDefault="00132E26" w:rsidP="00132E26">
            <w:pPr>
              <w:widowControl/>
              <w:snapToGrid w:val="0"/>
              <w:spacing w:after="160" w:line="0" w:lineRule="atLeast"/>
              <w:contextualSpacing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</w:pPr>
            <w:r w:rsidRPr="00132E26"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  <w:t>勤務期間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04410" w14:textId="77777777" w:rsidR="00132E26" w:rsidRPr="00132E26" w:rsidRDefault="00132E26" w:rsidP="00C93982">
            <w:pPr>
              <w:widowControl/>
              <w:spacing w:after="160"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</w:pPr>
            <w:r w:rsidRPr="00132E26"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  <w:t>勤務期間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500CAE" w14:textId="77777777" w:rsidR="00132E26" w:rsidRPr="00132E26" w:rsidRDefault="00132E26" w:rsidP="00C93982">
            <w:pPr>
              <w:widowControl/>
              <w:spacing w:after="160"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</w:pPr>
            <w:r w:rsidRPr="00132E26"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  <w:t>休職期間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033439" w14:textId="77777777" w:rsidR="00132E26" w:rsidRPr="00132E26" w:rsidRDefault="00132E26" w:rsidP="00C93982">
            <w:pPr>
              <w:widowControl/>
              <w:spacing w:after="160"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</w:pPr>
            <w:r w:rsidRPr="00132E26"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  <w:t>通算常勤勤務期間</w:t>
            </w:r>
          </w:p>
        </w:tc>
      </w:tr>
      <w:tr w:rsidR="00F75CA3" w:rsidRPr="00F75CA3" w14:paraId="626501AC" w14:textId="77777777" w:rsidTr="001E496C">
        <w:trPr>
          <w:trHeight w:val="7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793837A" w14:textId="77777777" w:rsidR="00132E26" w:rsidRPr="00132E26" w:rsidRDefault="00132E26" w:rsidP="00132E26">
            <w:pPr>
              <w:widowControl/>
              <w:spacing w:after="160"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77D2" w14:textId="77777777" w:rsidR="00132E26" w:rsidRPr="00132E26" w:rsidRDefault="00132E26" w:rsidP="00132E26">
            <w:pPr>
              <w:widowControl/>
              <w:spacing w:after="160"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standardContextual"/>
              </w:rPr>
            </w:pPr>
            <w:r w:rsidRPr="00132E26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standardContextual"/>
              </w:rPr>
              <w:t>（西暦）</w:t>
            </w:r>
          </w:p>
          <w:p w14:paraId="5127B87C" w14:textId="6E540D9C" w:rsidR="00132E26" w:rsidRPr="00132E26" w:rsidRDefault="00132E26" w:rsidP="003A3BB8">
            <w:pPr>
              <w:widowControl/>
              <w:spacing w:after="160" w:line="0" w:lineRule="atLeast"/>
              <w:ind w:firstLineChars="200" w:firstLine="4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</w:pPr>
            <w:r w:rsidRPr="00132E26"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  <w:t>年　　月</w:t>
            </w:r>
            <w:r w:rsidR="003A3BB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4"/>
                <w14:ligatures w14:val="standardContextual"/>
              </w:rPr>
              <w:t>から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EDA5" w14:textId="77777777" w:rsidR="00132E26" w:rsidRDefault="00132E26" w:rsidP="00132E26">
            <w:pPr>
              <w:widowControl/>
              <w:spacing w:after="160" w:line="0" w:lineRule="atLeast"/>
              <w:ind w:left="705" w:hangingChars="438" w:hanging="705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standardContextual"/>
              </w:rPr>
            </w:pPr>
            <w:r w:rsidRPr="00132E26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standardContextual"/>
              </w:rPr>
              <w:t>（西暦）</w:t>
            </w:r>
          </w:p>
          <w:p w14:paraId="73D57A0C" w14:textId="73269C4B" w:rsidR="00132E26" w:rsidRPr="00132E26" w:rsidRDefault="00132E26" w:rsidP="00132E26">
            <w:pPr>
              <w:widowControl/>
              <w:spacing w:after="160" w:line="0" w:lineRule="atLeast"/>
              <w:ind w:leftChars="300" w:left="910" w:hangingChars="138" w:hanging="277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standardContextual"/>
              </w:rPr>
            </w:pPr>
            <w:r w:rsidRPr="00132E26"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  <w:t>年　　月</w:t>
            </w:r>
            <w:r w:rsidRPr="00132E2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4"/>
                <w14:ligatures w14:val="standardContextual"/>
              </w:rPr>
              <w:t>迄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B80F93" w14:textId="4CCEF1F2" w:rsidR="00132E26" w:rsidRPr="00132E26" w:rsidRDefault="001E496C" w:rsidP="000657B5">
            <w:pPr>
              <w:widowControl/>
              <w:spacing w:line="0" w:lineRule="atLeast"/>
              <w:ind w:firstLineChars="200" w:firstLine="4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</w:pPr>
            <w:r w:rsidRPr="00132E26"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  <w:t xml:space="preserve">年　　</w:t>
            </w:r>
            <w:r w:rsidR="000657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4"/>
                <w14:ligatures w14:val="standardContextual"/>
              </w:rPr>
              <w:t>か月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A65ED" w14:textId="75E1B2BD" w:rsidR="00132E26" w:rsidRPr="00F75CA3" w:rsidRDefault="00132E26" w:rsidP="000657B5">
            <w:pPr>
              <w:widowControl/>
              <w:tabs>
                <w:tab w:val="left" w:pos="1459"/>
              </w:tabs>
              <w:spacing w:line="0" w:lineRule="atLeast"/>
              <w:ind w:left="6" w:right="-102" w:firstLineChars="200" w:firstLine="402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4"/>
                <w14:ligatures w14:val="standardContextual"/>
              </w:rPr>
            </w:pPr>
            <w:r w:rsidRPr="00F75CA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4"/>
                <w14:ligatures w14:val="standardContextual"/>
              </w:rPr>
              <w:t>年　　か</w:t>
            </w:r>
            <w:r w:rsidR="001E496C" w:rsidRPr="00F75CA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4"/>
                <w14:ligatures w14:val="standardContextual"/>
              </w:rPr>
              <w:t>月</w:t>
            </w:r>
            <w:r w:rsidRPr="00F75CA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4"/>
                <w14:ligatures w14:val="standardContextual"/>
              </w:rPr>
              <w:t>(①)</w:t>
            </w:r>
          </w:p>
        </w:tc>
      </w:tr>
      <w:tr w:rsidR="00132E26" w:rsidRPr="00132E26" w14:paraId="4D316216" w14:textId="77777777" w:rsidTr="00C93982">
        <w:trPr>
          <w:trHeight w:val="56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15C0" w14:textId="77777777" w:rsidR="00132E26" w:rsidRPr="00132E26" w:rsidRDefault="00132E26" w:rsidP="00132E26">
            <w:pPr>
              <w:widowControl/>
              <w:snapToGrid w:val="0"/>
              <w:spacing w:after="160" w:line="0" w:lineRule="atLeast"/>
              <w:contextualSpacing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</w:pPr>
            <w:r w:rsidRPr="00132E26"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  <w:t>非常勤</w:t>
            </w:r>
          </w:p>
          <w:p w14:paraId="499540AA" w14:textId="77777777" w:rsidR="00132E26" w:rsidRPr="00132E26" w:rsidRDefault="00132E26" w:rsidP="00132E26">
            <w:pPr>
              <w:widowControl/>
              <w:snapToGrid w:val="0"/>
              <w:spacing w:after="160" w:line="0" w:lineRule="atLeast"/>
              <w:contextualSpacing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</w:pPr>
            <w:r w:rsidRPr="00132E26"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  <w:t>勤務期間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E9265" w14:textId="77777777" w:rsidR="00132E26" w:rsidRPr="00132E26" w:rsidRDefault="00132E26" w:rsidP="00C93982">
            <w:pPr>
              <w:widowControl/>
              <w:spacing w:after="160"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</w:pPr>
            <w:r w:rsidRPr="00132E26"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  <w:t>勤務期間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32852" w14:textId="77777777" w:rsidR="00132E26" w:rsidRPr="00132E26" w:rsidRDefault="00132E26" w:rsidP="00C93982">
            <w:pPr>
              <w:widowControl/>
              <w:spacing w:after="160"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</w:pPr>
            <w:r w:rsidRPr="00132E26"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  <w:t>休職期間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C6E7" w14:textId="77777777" w:rsidR="00132E26" w:rsidRPr="00132E26" w:rsidRDefault="00132E26" w:rsidP="00C93982">
            <w:pPr>
              <w:widowControl/>
              <w:spacing w:after="160"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</w:pPr>
            <w:r w:rsidRPr="00132E26"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  <w14:ligatures w14:val="standardContextual"/>
              </w:rPr>
              <w:t>通算非常勤勤務期間</w:t>
            </w:r>
          </w:p>
        </w:tc>
      </w:tr>
      <w:tr w:rsidR="00132E26" w:rsidRPr="00132E26" w14:paraId="02644B18" w14:textId="77777777" w:rsidTr="000657B5">
        <w:trPr>
          <w:trHeight w:val="8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CBB7B" w14:textId="77777777" w:rsidR="00132E26" w:rsidRPr="00132E26" w:rsidRDefault="00132E26" w:rsidP="00132E26">
            <w:pPr>
              <w:widowControl/>
              <w:spacing w:after="160"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7ADB" w14:textId="77777777" w:rsidR="00132E26" w:rsidRPr="00F75CA3" w:rsidRDefault="00132E26" w:rsidP="00132E26">
            <w:pPr>
              <w:widowControl/>
              <w:spacing w:after="160" w:line="0" w:lineRule="atLeast"/>
              <w:ind w:left="705" w:hangingChars="438" w:hanging="705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  <w14:ligatures w14:val="standardContextual"/>
              </w:rPr>
            </w:pPr>
            <w:r w:rsidRPr="00F75CA3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  <w14:ligatures w14:val="standardContextual"/>
              </w:rPr>
              <w:t>（西暦）</w:t>
            </w:r>
          </w:p>
          <w:p w14:paraId="0401678E" w14:textId="7BEE367E" w:rsidR="00132E26" w:rsidRPr="00F75CA3" w:rsidRDefault="00132E26" w:rsidP="003A3BB8">
            <w:pPr>
              <w:widowControl/>
              <w:spacing w:after="160" w:line="0" w:lineRule="atLeast"/>
              <w:ind w:firstLineChars="200" w:firstLine="402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  <w14:ligatures w14:val="standardContextual"/>
              </w:rPr>
            </w:pPr>
            <w:r w:rsidRPr="00F75CA3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4"/>
                <w14:ligatures w14:val="standardContextual"/>
              </w:rPr>
              <w:t>年　　月</w:t>
            </w:r>
            <w:r w:rsidR="003A3BB8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4"/>
                <w14:ligatures w14:val="standardContextual"/>
              </w:rPr>
              <w:t>から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6E74" w14:textId="77777777" w:rsidR="00132E26" w:rsidRPr="00F75CA3" w:rsidRDefault="00132E26" w:rsidP="00132E26">
            <w:pPr>
              <w:widowControl/>
              <w:spacing w:after="160" w:line="0" w:lineRule="atLeast"/>
              <w:ind w:left="705" w:hangingChars="438" w:hanging="705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  <w14:ligatures w14:val="standardContextual"/>
              </w:rPr>
            </w:pPr>
            <w:r w:rsidRPr="00F75CA3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  <w14:ligatures w14:val="standardContextual"/>
              </w:rPr>
              <w:t>（西暦）</w:t>
            </w:r>
          </w:p>
          <w:p w14:paraId="0A103701" w14:textId="77777777" w:rsidR="00132E26" w:rsidRPr="00F75CA3" w:rsidRDefault="00132E26" w:rsidP="00132E26">
            <w:pPr>
              <w:widowControl/>
              <w:spacing w:after="160" w:line="0" w:lineRule="atLeast"/>
              <w:ind w:firstLineChars="300" w:firstLine="603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4"/>
                <w14:ligatures w14:val="standardContextual"/>
              </w:rPr>
            </w:pPr>
            <w:r w:rsidRPr="00F75CA3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4"/>
                <w14:ligatures w14:val="standardContextual"/>
              </w:rPr>
              <w:t>年　　月</w:t>
            </w:r>
            <w:r w:rsidRPr="00F75CA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4"/>
                <w14:ligatures w14:val="standardContextual"/>
              </w:rPr>
              <w:t>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D331" w14:textId="62EF499D" w:rsidR="001E496C" w:rsidRPr="00F75CA3" w:rsidRDefault="000657B5" w:rsidP="000657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4"/>
                <w14:ligatures w14:val="standardContextual"/>
              </w:rPr>
            </w:pPr>
            <w:r w:rsidRPr="00F75CA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4"/>
                <w14:ligatures w14:val="standardContextual"/>
              </w:rPr>
              <w:t xml:space="preserve"> </w:t>
            </w:r>
            <w:r w:rsidR="001E496C" w:rsidRPr="00F75CA3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4"/>
                <w14:ligatures w14:val="standardContextual"/>
              </w:rPr>
              <w:t>年　　か月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D09F" w14:textId="26E82409" w:rsidR="001E496C" w:rsidRPr="00F75CA3" w:rsidRDefault="001E496C" w:rsidP="001E496C">
            <w:pPr>
              <w:widowControl/>
              <w:wordWrap w:val="0"/>
              <w:autoSpaceDE w:val="0"/>
              <w:autoSpaceDN w:val="0"/>
              <w:adjustRightInd w:val="0"/>
              <w:spacing w:line="0" w:lineRule="atLeast"/>
              <w:ind w:rightChars="138" w:right="291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4"/>
                <w14:ligatures w14:val="standardContextual"/>
              </w:rPr>
            </w:pPr>
            <w:r w:rsidRPr="00F75CA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4"/>
                <w14:ligatures w14:val="standardContextual"/>
              </w:rPr>
              <w:t xml:space="preserve">　　</w:t>
            </w:r>
            <w:r w:rsidRPr="00F75CA3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4"/>
                <w14:ligatures w14:val="standardContextual"/>
              </w:rPr>
              <w:t>年　　か月</w:t>
            </w:r>
          </w:p>
        </w:tc>
      </w:tr>
      <w:tr w:rsidR="00132E26" w:rsidRPr="00132E26" w14:paraId="11C78D55" w14:textId="77777777" w:rsidTr="001E496C">
        <w:trPr>
          <w:trHeight w:val="765"/>
        </w:trPr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A17756" w14:textId="77777777" w:rsidR="00132E26" w:rsidRPr="00132E26" w:rsidRDefault="00132E26" w:rsidP="00132E26">
            <w:pPr>
              <w:widowControl/>
              <w:spacing w:after="160"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  <w14:ligatures w14:val="standardContextual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C111C" w14:textId="77777777" w:rsidR="00132E26" w:rsidRPr="00F75CA3" w:rsidRDefault="00132E26" w:rsidP="00132E26">
            <w:pPr>
              <w:widowControl/>
              <w:spacing w:after="160" w:line="0" w:lineRule="atLeast"/>
              <w:ind w:left="705" w:hangingChars="438" w:hanging="705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  <w14:ligatures w14:val="standardContextual"/>
              </w:rPr>
            </w:pPr>
            <w:r w:rsidRPr="00F75CA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  <w14:ligatures w14:val="standardContextual"/>
              </w:rPr>
              <w:t>＊非常勤として、 週（　　　）時間程度の勤務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93B1D" w14:textId="77777777" w:rsidR="00132E26" w:rsidRPr="00F75CA3" w:rsidRDefault="00132E26" w:rsidP="00132E26">
            <w:pPr>
              <w:widowControl/>
              <w:snapToGrid w:val="0"/>
              <w:spacing w:after="160" w:line="0" w:lineRule="atLeast"/>
              <w:contextualSpacing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4"/>
                <w14:ligatures w14:val="standardContextual"/>
              </w:rPr>
            </w:pPr>
            <w:r w:rsidRPr="00F75CA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4"/>
                <w14:ligatures w14:val="standardContextual"/>
              </w:rPr>
              <w:t>常勤換算後の</w:t>
            </w:r>
          </w:p>
          <w:p w14:paraId="05BD7625" w14:textId="77777777" w:rsidR="00132E26" w:rsidRPr="00F75CA3" w:rsidRDefault="00132E26" w:rsidP="00132E26">
            <w:pPr>
              <w:widowControl/>
              <w:snapToGrid w:val="0"/>
              <w:spacing w:after="160" w:line="0" w:lineRule="atLeast"/>
              <w:contextualSpacing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4"/>
                <w14:ligatures w14:val="standardContextual"/>
              </w:rPr>
            </w:pPr>
            <w:r w:rsidRPr="00F75CA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4"/>
                <w14:ligatures w14:val="standardContextual"/>
              </w:rPr>
              <w:t>勤務期間（注2）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A1C2B" w14:textId="46867776" w:rsidR="00132E26" w:rsidRPr="00F75CA3" w:rsidRDefault="00132E26" w:rsidP="000657B5">
            <w:pPr>
              <w:widowControl/>
              <w:wordWrap w:val="0"/>
              <w:autoSpaceDE w:val="0"/>
              <w:autoSpaceDN w:val="0"/>
              <w:adjustRightInd w:val="0"/>
              <w:spacing w:after="160" w:line="380" w:lineRule="atLeast"/>
              <w:ind w:firstLineChars="200" w:firstLine="402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4"/>
                <w14:ligatures w14:val="standardContextual"/>
              </w:rPr>
            </w:pPr>
            <w:r w:rsidRPr="00F75CA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4"/>
                <w14:ligatures w14:val="standardContextual"/>
              </w:rPr>
              <w:t xml:space="preserve">年 </w:t>
            </w:r>
            <w:r w:rsidR="000657B5" w:rsidRPr="00F75CA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4"/>
                <w14:ligatures w14:val="standardContextual"/>
              </w:rPr>
              <w:t xml:space="preserve"> </w:t>
            </w:r>
            <w:r w:rsidRPr="00F75CA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4"/>
                <w14:ligatures w14:val="standardContextual"/>
              </w:rPr>
              <w:t xml:space="preserve"> か月</w:t>
            </w:r>
            <w:r w:rsidR="000657B5" w:rsidRPr="00F75CA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4"/>
                <w14:ligatures w14:val="standardContextual"/>
              </w:rPr>
              <w:t>(</w:t>
            </w:r>
            <w:r w:rsidRPr="00F75CA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4"/>
                <w14:ligatures w14:val="standardContextual"/>
              </w:rPr>
              <w:t>②</w:t>
            </w:r>
            <w:r w:rsidR="000657B5" w:rsidRPr="00F75CA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4"/>
                <w14:ligatures w14:val="standardContextual"/>
              </w:rPr>
              <w:t>)</w:t>
            </w:r>
          </w:p>
        </w:tc>
      </w:tr>
      <w:tr w:rsidR="00132E26" w:rsidRPr="00132E26" w14:paraId="5C623EC8" w14:textId="77777777" w:rsidTr="00DF3F5E">
        <w:trPr>
          <w:trHeight w:val="933"/>
        </w:trPr>
        <w:tc>
          <w:tcPr>
            <w:tcW w:w="73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85B9C4" w14:textId="77777777" w:rsidR="00132E26" w:rsidRPr="00F75CA3" w:rsidRDefault="00132E26" w:rsidP="00DF3F5E">
            <w:pPr>
              <w:widowControl/>
              <w:spacing w:after="160"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  <w:lang w:eastAsia="zh-CN"/>
                <w14:ligatures w14:val="standardContextual"/>
              </w:rPr>
            </w:pPr>
            <w:r w:rsidRPr="00F75CA3"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standardContextual"/>
              </w:rPr>
              <w:t>合計通算年数</w:t>
            </w:r>
            <w:r w:rsidRPr="00F75CA3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  <w:lang w:eastAsia="zh-CN"/>
                <w14:ligatures w14:val="standardContextual"/>
              </w:rPr>
              <w:t xml:space="preserve">　</w:t>
            </w:r>
            <w:r w:rsidRPr="00F75CA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  <w:lang w:eastAsia="zh-CN"/>
                <w14:ligatures w14:val="standardContextual"/>
              </w:rPr>
              <w:t>（注１）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345D69" w14:textId="07634DBB" w:rsidR="00132E26" w:rsidRPr="00F75CA3" w:rsidRDefault="00132E26" w:rsidP="001E496C">
            <w:pPr>
              <w:widowControl/>
              <w:spacing w:line="0" w:lineRule="atLeast"/>
              <w:ind w:firstLineChars="100" w:firstLine="202"/>
              <w:jc w:val="left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4"/>
                <w14:ligatures w14:val="standardContextual"/>
              </w:rPr>
            </w:pPr>
            <w:r w:rsidRPr="00F75CA3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4"/>
                <w:lang w:eastAsia="zh-CN"/>
                <w14:ligatures w14:val="standardContextual"/>
              </w:rPr>
              <w:t xml:space="preserve">　</w:t>
            </w:r>
            <w:r w:rsidR="001E496C" w:rsidRPr="00F75CA3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4"/>
                <w14:ligatures w14:val="standardContextual"/>
              </w:rPr>
              <w:t xml:space="preserve">年　　</w:t>
            </w:r>
            <w:r w:rsidRPr="00F75CA3"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4"/>
                <w14:ligatures w14:val="standardContextual"/>
              </w:rPr>
              <w:t>か月</w:t>
            </w:r>
          </w:p>
          <w:p w14:paraId="4BF04A61" w14:textId="77777777" w:rsidR="00132E26" w:rsidRPr="00F75CA3" w:rsidRDefault="00132E26" w:rsidP="001E496C">
            <w:pPr>
              <w:widowControl/>
              <w:spacing w:line="0" w:lineRule="atLeast"/>
              <w:ind w:firstLine="403"/>
              <w:jc w:val="left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4"/>
                <w14:ligatures w14:val="standardContextual"/>
              </w:rPr>
            </w:pPr>
            <w:r w:rsidRPr="00F75CA3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4"/>
                <w14:ligatures w14:val="standardContextual"/>
              </w:rPr>
              <w:t>（①＋②）</w:t>
            </w:r>
          </w:p>
        </w:tc>
      </w:tr>
    </w:tbl>
    <w:p w14:paraId="400F6CCD" w14:textId="77777777" w:rsidR="00132E26" w:rsidRPr="00132E26" w:rsidRDefault="00132E26" w:rsidP="00132E26">
      <w:pPr>
        <w:widowControl/>
        <w:spacing w:after="160" w:line="0" w:lineRule="atLeast"/>
        <w:ind w:firstLineChars="100" w:firstLine="201"/>
        <w:jc w:val="left"/>
        <w:rPr>
          <w:rFonts w:ascii="ＭＳ 明朝" w:eastAsia="游明朝" w:hAnsi="ＭＳ 明朝"/>
          <w:sz w:val="20"/>
          <w:szCs w:val="24"/>
          <w14:ligatures w14:val="standardContextual"/>
        </w:rPr>
      </w:pPr>
    </w:p>
    <w:p w14:paraId="2ACDCEC3" w14:textId="77777777" w:rsidR="00132E26" w:rsidRPr="00132E26" w:rsidRDefault="00132E26" w:rsidP="00AB6100">
      <w:pPr>
        <w:widowControl/>
        <w:spacing w:after="160" w:line="0" w:lineRule="atLeast"/>
        <w:ind w:left="851" w:rightChars="-135" w:right="-285" w:hangingChars="385" w:hanging="851"/>
        <w:jc w:val="left"/>
        <w:rPr>
          <w:rFonts w:ascii="ＭＳ ゴシック" w:eastAsia="ＭＳ ゴシック" w:hAnsi="ＭＳ ゴシック"/>
          <w:sz w:val="22"/>
          <w:szCs w:val="22"/>
          <w14:ligatures w14:val="standardContextual"/>
        </w:rPr>
      </w:pPr>
      <w:r w:rsidRPr="00132E26">
        <w:rPr>
          <w:rFonts w:ascii="ＭＳ ゴシック" w:eastAsia="ＭＳ ゴシック" w:hAnsi="ＭＳ ゴシック" w:hint="eastAsia"/>
          <w:sz w:val="22"/>
          <w:szCs w:val="22"/>
          <w14:ligatures w14:val="standardContextual"/>
        </w:rPr>
        <w:t>（注1）本書1枚で「実務経験５年以上」が証明できない場合は、本書を複写し、複数枚提出してください。</w:t>
      </w:r>
    </w:p>
    <w:p w14:paraId="3481E3F6" w14:textId="77777777" w:rsidR="00132E26" w:rsidRPr="00132E26" w:rsidRDefault="00132E26" w:rsidP="00AB6100">
      <w:pPr>
        <w:widowControl/>
        <w:spacing w:after="160" w:line="0" w:lineRule="atLeast"/>
        <w:ind w:left="851" w:hangingChars="385" w:hanging="851"/>
        <w:jc w:val="left"/>
        <w:rPr>
          <w:rFonts w:ascii="ＭＳ ゴシック" w:eastAsia="ＭＳ ゴシック" w:hAnsi="ＭＳ ゴシック"/>
          <w:sz w:val="22"/>
          <w:szCs w:val="22"/>
          <w14:ligatures w14:val="standardContextual"/>
        </w:rPr>
      </w:pPr>
      <w:r w:rsidRPr="00132E26">
        <w:rPr>
          <w:rFonts w:ascii="ＭＳ ゴシック" w:eastAsia="ＭＳ ゴシック" w:hAnsi="ＭＳ ゴシック" w:hint="eastAsia"/>
          <w:sz w:val="22"/>
          <w:szCs w:val="22"/>
          <w14:ligatures w14:val="standardContextual"/>
        </w:rPr>
        <w:t>（注2）勤務形態が非常勤の場合、「実質勤務時間150時間」を「1か月相当」として、勤務月数を算出してください。</w:t>
      </w:r>
    </w:p>
    <w:p w14:paraId="76131507" w14:textId="77777777" w:rsidR="00132E26" w:rsidRPr="00132E26" w:rsidRDefault="00132E26" w:rsidP="00132E26">
      <w:pPr>
        <w:widowControl/>
        <w:spacing w:after="160" w:line="0" w:lineRule="atLeast"/>
        <w:jc w:val="left"/>
        <w:rPr>
          <w:rFonts w:ascii="ＭＳ ゴシック" w:eastAsia="ＭＳ ゴシック" w:hAnsi="ＭＳ ゴシック"/>
          <w:sz w:val="22"/>
          <w:szCs w:val="24"/>
          <w14:ligatures w14:val="standardContextual"/>
        </w:rPr>
      </w:pPr>
    </w:p>
    <w:p w14:paraId="551AA461" w14:textId="77777777" w:rsidR="00132E26" w:rsidRPr="00132E26" w:rsidRDefault="00132E26" w:rsidP="00132E26">
      <w:pPr>
        <w:widowControl/>
        <w:spacing w:after="160" w:line="0" w:lineRule="atLeast"/>
        <w:jc w:val="left"/>
        <w:rPr>
          <w:rFonts w:ascii="ＭＳ ゴシック" w:eastAsia="ＭＳ ゴシック" w:hAnsi="ＭＳ ゴシック"/>
          <w:sz w:val="22"/>
          <w:szCs w:val="24"/>
          <w14:ligatures w14:val="standardContextual"/>
        </w:rPr>
      </w:pPr>
      <w:r w:rsidRPr="00132E26">
        <w:rPr>
          <w:rFonts w:ascii="ＭＳ ゴシック" w:eastAsia="ＭＳ ゴシック" w:hAnsi="ＭＳ ゴシック" w:hint="eastAsia"/>
          <w:sz w:val="22"/>
          <w:szCs w:val="24"/>
          <w14:ligatures w14:val="standardContextual"/>
        </w:rPr>
        <w:t>上記相違ないことを証明します。</w:t>
      </w:r>
    </w:p>
    <w:p w14:paraId="7A20FA5F" w14:textId="77777777" w:rsidR="00132E26" w:rsidRPr="00132E26" w:rsidRDefault="00132E26" w:rsidP="00132E26">
      <w:pPr>
        <w:widowControl/>
        <w:spacing w:after="160" w:line="0" w:lineRule="atLeast"/>
        <w:jc w:val="left"/>
        <w:rPr>
          <w:rFonts w:ascii="ＭＳ ゴシック" w:eastAsia="ＭＳ ゴシック" w:hAnsi="ＭＳ ゴシック"/>
          <w:sz w:val="22"/>
          <w:szCs w:val="24"/>
          <w14:ligatures w14:val="standardContextual"/>
        </w:rPr>
      </w:pPr>
      <w:r w:rsidRPr="00132E26">
        <w:rPr>
          <w:rFonts w:ascii="ＭＳ ゴシック" w:eastAsia="ＭＳ ゴシック" w:hAnsi="ＭＳ ゴシック" w:hint="eastAsia"/>
          <w:sz w:val="22"/>
          <w:szCs w:val="24"/>
          <w14:ligatures w14:val="standardContextual"/>
        </w:rPr>
        <w:t>（西暦）　　　　　　年　　　月　　　日</w:t>
      </w:r>
    </w:p>
    <w:p w14:paraId="5E32063F" w14:textId="77777777" w:rsidR="00132E26" w:rsidRPr="00132E26" w:rsidRDefault="00132E26" w:rsidP="00132E26">
      <w:pPr>
        <w:widowControl/>
        <w:spacing w:after="160" w:line="0" w:lineRule="atLeast"/>
        <w:jc w:val="left"/>
        <w:rPr>
          <w:rFonts w:ascii="ＭＳ ゴシック" w:eastAsia="ＭＳ ゴシック" w:hAnsi="ＭＳ ゴシック"/>
          <w:sz w:val="22"/>
          <w:szCs w:val="24"/>
          <w14:ligatures w14:val="standardContextual"/>
        </w:rPr>
      </w:pPr>
    </w:p>
    <w:p w14:paraId="402682EB" w14:textId="77777777" w:rsidR="00132E26" w:rsidRPr="00132E26" w:rsidRDefault="00132E26" w:rsidP="00132E26">
      <w:pPr>
        <w:widowControl/>
        <w:spacing w:after="160" w:line="0" w:lineRule="atLeast"/>
        <w:ind w:firstLineChars="800" w:firstLine="1767"/>
        <w:jc w:val="left"/>
        <w:rPr>
          <w:rFonts w:ascii="ＭＳ ゴシック" w:eastAsia="ＭＳ ゴシック" w:hAnsi="ＭＳ ゴシック"/>
          <w:sz w:val="22"/>
          <w:szCs w:val="24"/>
          <w:u w:val="single"/>
          <w14:ligatures w14:val="standardContextual"/>
        </w:rPr>
      </w:pPr>
      <w:r w:rsidRPr="00132E26">
        <w:rPr>
          <w:rFonts w:ascii="ＭＳ ゴシック" w:eastAsia="ＭＳ ゴシック" w:hAnsi="ＭＳ ゴシック" w:hint="eastAsia"/>
          <w:sz w:val="22"/>
          <w:szCs w:val="24"/>
          <w:u w:val="single"/>
          <w14:ligatures w14:val="standardContextual"/>
        </w:rPr>
        <w:t xml:space="preserve">施設名：　　　　　　　　　　　　　　　　　　</w:t>
      </w:r>
    </w:p>
    <w:p w14:paraId="207937A8" w14:textId="77777777" w:rsidR="00132E26" w:rsidRPr="00132E26" w:rsidRDefault="00132E26" w:rsidP="00132E26">
      <w:pPr>
        <w:widowControl/>
        <w:spacing w:after="160" w:line="0" w:lineRule="atLeast"/>
        <w:ind w:firstLineChars="800" w:firstLine="1767"/>
        <w:jc w:val="left"/>
        <w:rPr>
          <w:rFonts w:ascii="ＭＳ ゴシック" w:eastAsia="ＭＳ ゴシック" w:hAnsi="ＭＳ ゴシック"/>
          <w:sz w:val="22"/>
          <w:szCs w:val="24"/>
          <w:u w:val="single"/>
          <w14:ligatures w14:val="standardContextual"/>
        </w:rPr>
      </w:pPr>
      <w:r w:rsidRPr="00132E26">
        <w:rPr>
          <w:rFonts w:ascii="ＭＳ ゴシック" w:eastAsia="ＭＳ ゴシック" w:hAnsi="ＭＳ ゴシック" w:hint="eastAsia"/>
          <w:sz w:val="22"/>
          <w:szCs w:val="24"/>
          <w:u w:val="single"/>
          <w14:ligatures w14:val="standardContextual"/>
        </w:rPr>
        <w:t xml:space="preserve">所在地：　　　　　　　　　　　　　　　　　　</w:t>
      </w:r>
    </w:p>
    <w:p w14:paraId="6558EA0B" w14:textId="77777777" w:rsidR="00132E26" w:rsidRPr="00132E26" w:rsidRDefault="00132E26" w:rsidP="00132E26">
      <w:pPr>
        <w:widowControl/>
        <w:spacing w:after="160" w:line="0" w:lineRule="atLeast"/>
        <w:ind w:firstLineChars="800" w:firstLine="1767"/>
        <w:jc w:val="left"/>
        <w:rPr>
          <w:rFonts w:ascii="ＭＳ ゴシック" w:eastAsia="ＭＳ ゴシック" w:hAnsi="ＭＳ ゴシック"/>
          <w:sz w:val="22"/>
          <w:szCs w:val="24"/>
          <w:u w:val="single"/>
          <w14:ligatures w14:val="standardContextual"/>
        </w:rPr>
      </w:pPr>
      <w:r w:rsidRPr="00132E26">
        <w:rPr>
          <w:rFonts w:ascii="ＭＳ ゴシック" w:eastAsia="ＭＳ ゴシック" w:hAnsi="ＭＳ ゴシック" w:hint="eastAsia"/>
          <w:sz w:val="22"/>
          <w:szCs w:val="24"/>
          <w:u w:val="single"/>
          <w14:ligatures w14:val="standardContextual"/>
        </w:rPr>
        <w:t>施設長名：　　　　　　　　　　　　　　　公印</w:t>
      </w:r>
    </w:p>
    <w:p w14:paraId="7E65EC6F" w14:textId="6B07E956" w:rsidR="008C0732" w:rsidRDefault="008C0732">
      <w:pPr>
        <w:widowControl/>
        <w:jc w:val="left"/>
        <w:rPr>
          <w:spacing w:val="-2"/>
          <w:szCs w:val="21"/>
        </w:rPr>
      </w:pPr>
    </w:p>
    <w:sectPr w:rsidR="008C0732" w:rsidSect="00D46A81">
      <w:headerReference w:type="default" r:id="rId8"/>
      <w:footerReference w:type="default" r:id="rId9"/>
      <w:pgSz w:w="11906" w:h="16838" w:code="9"/>
      <w:pgMar w:top="1418" w:right="1418" w:bottom="1418" w:left="1418" w:header="680" w:footer="567" w:gutter="0"/>
      <w:pgNumType w:fmt="numberInDash" w:start="27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FB75" w14:textId="77777777" w:rsidR="00350CEA" w:rsidRDefault="00350CEA">
      <w:r>
        <w:separator/>
      </w:r>
    </w:p>
  </w:endnote>
  <w:endnote w:type="continuationSeparator" w:id="0">
    <w:p w14:paraId="406F1740" w14:textId="77777777" w:rsidR="00350CEA" w:rsidRDefault="0035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42BB" w14:textId="77777777" w:rsidR="00E63650" w:rsidRPr="009E5FA5" w:rsidRDefault="00E63650" w:rsidP="00DC5B5C">
    <w:pPr>
      <w:pStyle w:val="a5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8FB7" w14:textId="77777777" w:rsidR="00350CEA" w:rsidRDefault="00350CEA">
      <w:r>
        <w:separator/>
      </w:r>
    </w:p>
  </w:footnote>
  <w:footnote w:type="continuationSeparator" w:id="0">
    <w:p w14:paraId="65D0C3FD" w14:textId="77777777" w:rsidR="00350CEA" w:rsidRDefault="0035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D8AD" w14:textId="2D0B9CBE" w:rsidR="00D46A81" w:rsidRPr="008933E9" w:rsidRDefault="00D46A81">
    <w:pPr>
      <w:pStyle w:val="a3"/>
      <w:rPr>
        <w:rFonts w:asciiTheme="majorEastAsia" w:eastAsiaTheme="majorEastAsia" w:hAnsiTheme="majorEastAsia"/>
        <w:color w:val="BFBFBF" w:themeColor="background1" w:themeShade="BF"/>
        <w:szCs w:val="21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B4A"/>
    <w:multiLevelType w:val="hybridMultilevel"/>
    <w:tmpl w:val="35324656"/>
    <w:lvl w:ilvl="0" w:tplc="AF1A0E32">
      <w:numFmt w:val="bullet"/>
      <w:lvlText w:val="・"/>
      <w:lvlJc w:val="left"/>
      <w:pPr>
        <w:ind w:left="967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40"/>
      </w:pPr>
      <w:rPr>
        <w:rFonts w:ascii="Wingdings" w:hAnsi="Wingdings" w:hint="default"/>
      </w:rPr>
    </w:lvl>
  </w:abstractNum>
  <w:abstractNum w:abstractNumId="1" w15:restartNumberingAfterBreak="0">
    <w:nsid w:val="05B941B5"/>
    <w:multiLevelType w:val="hybridMultilevel"/>
    <w:tmpl w:val="2D022076"/>
    <w:lvl w:ilvl="0" w:tplc="65C835E0">
      <w:start w:val="8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94DCA"/>
    <w:multiLevelType w:val="multilevel"/>
    <w:tmpl w:val="E2FC61F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F07A02"/>
    <w:multiLevelType w:val="hybridMultilevel"/>
    <w:tmpl w:val="BF8E6650"/>
    <w:lvl w:ilvl="0" w:tplc="AF1A0E32">
      <w:numFmt w:val="bullet"/>
      <w:lvlText w:val="・"/>
      <w:lvlJc w:val="left"/>
      <w:pPr>
        <w:ind w:left="1914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4" w:hanging="440"/>
      </w:pPr>
      <w:rPr>
        <w:rFonts w:ascii="Wingdings" w:hAnsi="Wingdings" w:hint="default"/>
      </w:rPr>
    </w:lvl>
  </w:abstractNum>
  <w:abstractNum w:abstractNumId="4" w15:restartNumberingAfterBreak="0">
    <w:nsid w:val="20B337B0"/>
    <w:multiLevelType w:val="hybridMultilevel"/>
    <w:tmpl w:val="07E2AA84"/>
    <w:lvl w:ilvl="0" w:tplc="46D82ED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0EE0079"/>
    <w:multiLevelType w:val="hybridMultilevel"/>
    <w:tmpl w:val="0DA6ECAE"/>
    <w:lvl w:ilvl="0" w:tplc="8EB060F4">
      <w:start w:val="1"/>
      <w:numFmt w:val="decimalFullWidth"/>
      <w:lvlText w:val="（%1）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7351C7"/>
    <w:multiLevelType w:val="hybridMultilevel"/>
    <w:tmpl w:val="BAA61EA8"/>
    <w:lvl w:ilvl="0" w:tplc="C3B0BB02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992719E"/>
    <w:multiLevelType w:val="hybridMultilevel"/>
    <w:tmpl w:val="1F0462F8"/>
    <w:lvl w:ilvl="0" w:tplc="1DC46C62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4B2970"/>
    <w:multiLevelType w:val="hybridMultilevel"/>
    <w:tmpl w:val="AE2C59F2"/>
    <w:lvl w:ilvl="0" w:tplc="8FA08F30">
      <w:start w:val="1"/>
      <w:numFmt w:val="bullet"/>
      <w:lvlText w:val=""/>
      <w:lvlJc w:val="left"/>
      <w:pPr>
        <w:ind w:left="107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40"/>
      </w:pPr>
      <w:rPr>
        <w:rFonts w:ascii="Wingdings" w:hAnsi="Wingdings" w:hint="default"/>
      </w:rPr>
    </w:lvl>
  </w:abstractNum>
  <w:abstractNum w:abstractNumId="9" w15:restartNumberingAfterBreak="0">
    <w:nsid w:val="367019B7"/>
    <w:multiLevelType w:val="hybridMultilevel"/>
    <w:tmpl w:val="6716338A"/>
    <w:lvl w:ilvl="0" w:tplc="AF1A0E32">
      <w:numFmt w:val="bullet"/>
      <w:lvlText w:val="・"/>
      <w:lvlJc w:val="left"/>
      <w:pPr>
        <w:ind w:left="4976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0" w15:restartNumberingAfterBreak="0">
    <w:nsid w:val="37A14B3B"/>
    <w:multiLevelType w:val="hybridMultilevel"/>
    <w:tmpl w:val="613EDD0E"/>
    <w:lvl w:ilvl="0" w:tplc="AEA466FC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asciiTheme="majorEastAsia" w:eastAsiaTheme="majorEastAsia" w:hAnsiTheme="majorEastAsia" w:hint="eastAsia"/>
        <w:lang w:val="en-US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6BC03EA0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5C263E6">
      <w:start w:val="1"/>
      <w:numFmt w:val="decimal"/>
      <w:lvlText w:val="（%4"/>
      <w:lvlJc w:val="left"/>
      <w:pPr>
        <w:ind w:left="1692" w:hanging="432"/>
      </w:pPr>
      <w:rPr>
        <w:rFonts w:cs="Times New Roman" w:hint="default"/>
        <w:b w:val="0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B00963"/>
    <w:multiLevelType w:val="hybridMultilevel"/>
    <w:tmpl w:val="019E7CE0"/>
    <w:lvl w:ilvl="0" w:tplc="34368A42">
      <w:start w:val="1"/>
      <w:numFmt w:val="decimalFullWidth"/>
      <w:lvlText w:val="（%1）"/>
      <w:lvlJc w:val="left"/>
      <w:pPr>
        <w:ind w:left="1571" w:hanging="720"/>
      </w:pPr>
      <w:rPr>
        <w:rFonts w:ascii="ＭＳ ゴシック" w:eastAsia="ＭＳ ゴシック" w:hint="default"/>
      </w:rPr>
    </w:lvl>
    <w:lvl w:ilvl="1" w:tplc="AF1A0E32">
      <w:numFmt w:val="bullet"/>
      <w:lvlText w:val="・"/>
      <w:lvlJc w:val="left"/>
      <w:pPr>
        <w:ind w:left="1070" w:hanging="44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85023FD6">
      <w:numFmt w:val="bullet"/>
      <w:lvlText w:val="○"/>
      <w:lvlJc w:val="left"/>
      <w:pPr>
        <w:ind w:left="2070" w:hanging="600"/>
      </w:pPr>
      <w:rPr>
        <w:rFonts w:ascii="ＭＳ 明朝" w:eastAsia="ＭＳ 明朝" w:hAnsi="ＭＳ 明朝" w:cs="ＭＳ Ｐゴシック" w:hint="eastAsia"/>
        <w:color w:val="000000" w:themeColor="text1"/>
      </w:rPr>
    </w:lvl>
    <w:lvl w:ilvl="4" w:tplc="AB00D12A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700A0D"/>
    <w:multiLevelType w:val="hybridMultilevel"/>
    <w:tmpl w:val="25E41424"/>
    <w:lvl w:ilvl="0" w:tplc="1ED6512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B0EE1F2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9A44FA"/>
    <w:multiLevelType w:val="hybridMultilevel"/>
    <w:tmpl w:val="B9E06EFE"/>
    <w:lvl w:ilvl="0" w:tplc="04090001">
      <w:start w:val="1"/>
      <w:numFmt w:val="bullet"/>
      <w:lvlText w:val=""/>
      <w:lvlJc w:val="left"/>
      <w:pPr>
        <w:ind w:left="14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3" w:hanging="420"/>
      </w:pPr>
      <w:rPr>
        <w:rFonts w:ascii="Wingdings" w:hAnsi="Wingdings" w:hint="default"/>
      </w:rPr>
    </w:lvl>
  </w:abstractNum>
  <w:abstractNum w:abstractNumId="14" w15:restartNumberingAfterBreak="0">
    <w:nsid w:val="3E256467"/>
    <w:multiLevelType w:val="hybridMultilevel"/>
    <w:tmpl w:val="2618F1CC"/>
    <w:lvl w:ilvl="0" w:tplc="34368A42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B90A3E70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12E5045"/>
    <w:multiLevelType w:val="hybridMultilevel"/>
    <w:tmpl w:val="71D44EF0"/>
    <w:lvl w:ilvl="0" w:tplc="04090005">
      <w:start w:val="1"/>
      <w:numFmt w:val="bullet"/>
      <w:lvlText w:val="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6" w15:restartNumberingAfterBreak="0">
    <w:nsid w:val="48715D9C"/>
    <w:multiLevelType w:val="hybridMultilevel"/>
    <w:tmpl w:val="E0A4A49A"/>
    <w:lvl w:ilvl="0" w:tplc="8FA08F30">
      <w:start w:val="1"/>
      <w:numFmt w:val="bullet"/>
      <w:lvlText w:val=""/>
      <w:lvlJc w:val="left"/>
      <w:pPr>
        <w:ind w:left="1263" w:hanging="440"/>
      </w:pPr>
      <w:rPr>
        <w:rFonts w:ascii="Wingdings" w:hAnsi="Wingdings" w:hint="default"/>
      </w:rPr>
    </w:lvl>
    <w:lvl w:ilvl="1" w:tplc="AF1A0E32">
      <w:numFmt w:val="bullet"/>
      <w:lvlText w:val="・"/>
      <w:lvlJc w:val="left"/>
      <w:pPr>
        <w:ind w:left="1070" w:hanging="44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1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3" w:hanging="440"/>
      </w:pPr>
      <w:rPr>
        <w:rFonts w:ascii="Wingdings" w:hAnsi="Wingdings" w:hint="default"/>
      </w:rPr>
    </w:lvl>
  </w:abstractNum>
  <w:abstractNum w:abstractNumId="17" w15:restartNumberingAfterBreak="0">
    <w:nsid w:val="4B4F4E8B"/>
    <w:multiLevelType w:val="hybridMultilevel"/>
    <w:tmpl w:val="36605780"/>
    <w:lvl w:ilvl="0" w:tplc="B04A960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BC3710"/>
    <w:multiLevelType w:val="hybridMultilevel"/>
    <w:tmpl w:val="586813E0"/>
    <w:lvl w:ilvl="0" w:tplc="B90A3E7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1C32E7"/>
    <w:multiLevelType w:val="hybridMultilevel"/>
    <w:tmpl w:val="EA182860"/>
    <w:lvl w:ilvl="0" w:tplc="3F3C4336">
      <w:start w:val="1"/>
      <w:numFmt w:val="decimalFullWidth"/>
      <w:lvlText w:val="(%1）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0977F8"/>
    <w:multiLevelType w:val="hybridMultilevel"/>
    <w:tmpl w:val="6420ADD0"/>
    <w:lvl w:ilvl="0" w:tplc="04090011">
      <w:start w:val="1"/>
      <w:numFmt w:val="decimalEnclosedCircle"/>
      <w:lvlText w:val="%1"/>
      <w:lvlJc w:val="left"/>
      <w:pPr>
        <w:ind w:left="1148" w:hanging="440"/>
      </w:p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21" w15:restartNumberingAfterBreak="0">
    <w:nsid w:val="63574D7F"/>
    <w:multiLevelType w:val="hybridMultilevel"/>
    <w:tmpl w:val="7E286964"/>
    <w:lvl w:ilvl="0" w:tplc="7BD86C3C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CF540F"/>
    <w:multiLevelType w:val="hybridMultilevel"/>
    <w:tmpl w:val="C00E4C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7EE247EC">
      <w:start w:val="9"/>
      <w:numFmt w:val="decimalFullWidth"/>
      <w:lvlText w:val="（%4）"/>
      <w:lvlJc w:val="left"/>
      <w:pPr>
        <w:ind w:left="240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9442163"/>
    <w:multiLevelType w:val="hybridMultilevel"/>
    <w:tmpl w:val="294A43E0"/>
    <w:lvl w:ilvl="0" w:tplc="8FA08F30">
      <w:start w:val="1"/>
      <w:numFmt w:val="bullet"/>
      <w:lvlText w:val="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24" w15:restartNumberingAfterBreak="0">
    <w:nsid w:val="70816240"/>
    <w:multiLevelType w:val="multilevel"/>
    <w:tmpl w:val="E7FE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507935"/>
    <w:multiLevelType w:val="hybridMultilevel"/>
    <w:tmpl w:val="27EE39FA"/>
    <w:lvl w:ilvl="0" w:tplc="A504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7" w15:restartNumberingAfterBreak="0">
    <w:nsid w:val="7D18466E"/>
    <w:multiLevelType w:val="hybridMultilevel"/>
    <w:tmpl w:val="FFE48B5E"/>
    <w:lvl w:ilvl="0" w:tplc="1382C85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14"/>
  </w:num>
  <w:num w:numId="5">
    <w:abstractNumId w:val="11"/>
  </w:num>
  <w:num w:numId="6">
    <w:abstractNumId w:val="4"/>
  </w:num>
  <w:num w:numId="7">
    <w:abstractNumId w:val="13"/>
  </w:num>
  <w:num w:numId="8">
    <w:abstractNumId w:val="24"/>
  </w:num>
  <w:num w:numId="9">
    <w:abstractNumId w:val="12"/>
  </w:num>
  <w:num w:numId="10">
    <w:abstractNumId w:val="22"/>
  </w:num>
  <w:num w:numId="11">
    <w:abstractNumId w:val="27"/>
  </w:num>
  <w:num w:numId="12">
    <w:abstractNumId w:val="18"/>
  </w:num>
  <w:num w:numId="13">
    <w:abstractNumId w:val="25"/>
  </w:num>
  <w:num w:numId="14">
    <w:abstractNumId w:val="1"/>
  </w:num>
  <w:num w:numId="15">
    <w:abstractNumId w:val="17"/>
  </w:num>
  <w:num w:numId="16">
    <w:abstractNumId w:val="2"/>
  </w:num>
  <w:num w:numId="17">
    <w:abstractNumId w:val="6"/>
  </w:num>
  <w:num w:numId="18">
    <w:abstractNumId w:val="19"/>
  </w:num>
  <w:num w:numId="19">
    <w:abstractNumId w:val="5"/>
  </w:num>
  <w:num w:numId="20">
    <w:abstractNumId w:val="7"/>
  </w:num>
  <w:num w:numId="21">
    <w:abstractNumId w:val="26"/>
  </w:num>
  <w:num w:numId="22">
    <w:abstractNumId w:val="20"/>
  </w:num>
  <w:num w:numId="23">
    <w:abstractNumId w:val="16"/>
  </w:num>
  <w:num w:numId="24">
    <w:abstractNumId w:val="0"/>
  </w:num>
  <w:num w:numId="25">
    <w:abstractNumId w:val="9"/>
  </w:num>
  <w:num w:numId="26">
    <w:abstractNumId w:val="8"/>
  </w:num>
  <w:num w:numId="27">
    <w:abstractNumId w:val="23"/>
  </w:num>
  <w:num w:numId="2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0DAB"/>
    <w:rsid w:val="000021DE"/>
    <w:rsid w:val="000028BE"/>
    <w:rsid w:val="00003CA4"/>
    <w:rsid w:val="00003FF3"/>
    <w:rsid w:val="00005A85"/>
    <w:rsid w:val="00006EA7"/>
    <w:rsid w:val="000078CB"/>
    <w:rsid w:val="00011902"/>
    <w:rsid w:val="0001391E"/>
    <w:rsid w:val="00013C5C"/>
    <w:rsid w:val="000140E8"/>
    <w:rsid w:val="00015B47"/>
    <w:rsid w:val="00016927"/>
    <w:rsid w:val="000217FE"/>
    <w:rsid w:val="00022181"/>
    <w:rsid w:val="00024143"/>
    <w:rsid w:val="000241C6"/>
    <w:rsid w:val="00024911"/>
    <w:rsid w:val="00024D8B"/>
    <w:rsid w:val="00026C23"/>
    <w:rsid w:val="000276C1"/>
    <w:rsid w:val="000279C1"/>
    <w:rsid w:val="00027AE4"/>
    <w:rsid w:val="000341AA"/>
    <w:rsid w:val="00035E26"/>
    <w:rsid w:val="00035FE4"/>
    <w:rsid w:val="00036263"/>
    <w:rsid w:val="000371DA"/>
    <w:rsid w:val="00040520"/>
    <w:rsid w:val="00040B5D"/>
    <w:rsid w:val="000413B7"/>
    <w:rsid w:val="000420A3"/>
    <w:rsid w:val="000448F9"/>
    <w:rsid w:val="00045121"/>
    <w:rsid w:val="00045E37"/>
    <w:rsid w:val="000469CB"/>
    <w:rsid w:val="00050C65"/>
    <w:rsid w:val="00057794"/>
    <w:rsid w:val="00060019"/>
    <w:rsid w:val="000619CC"/>
    <w:rsid w:val="00061EA3"/>
    <w:rsid w:val="0006255C"/>
    <w:rsid w:val="000657B5"/>
    <w:rsid w:val="0006765E"/>
    <w:rsid w:val="00071A59"/>
    <w:rsid w:val="0007396B"/>
    <w:rsid w:val="00074140"/>
    <w:rsid w:val="0007685A"/>
    <w:rsid w:val="00077043"/>
    <w:rsid w:val="00077E5A"/>
    <w:rsid w:val="00080A80"/>
    <w:rsid w:val="00081401"/>
    <w:rsid w:val="00082500"/>
    <w:rsid w:val="00082E3B"/>
    <w:rsid w:val="00084465"/>
    <w:rsid w:val="00086802"/>
    <w:rsid w:val="00090BC9"/>
    <w:rsid w:val="00090E86"/>
    <w:rsid w:val="000923BA"/>
    <w:rsid w:val="000932A4"/>
    <w:rsid w:val="000938A1"/>
    <w:rsid w:val="0009714E"/>
    <w:rsid w:val="000A0AF6"/>
    <w:rsid w:val="000A6709"/>
    <w:rsid w:val="000B0DFD"/>
    <w:rsid w:val="000B146B"/>
    <w:rsid w:val="000B2803"/>
    <w:rsid w:val="000B4B9A"/>
    <w:rsid w:val="000B5C87"/>
    <w:rsid w:val="000C493F"/>
    <w:rsid w:val="000D1088"/>
    <w:rsid w:val="000D2789"/>
    <w:rsid w:val="000D3136"/>
    <w:rsid w:val="000D6103"/>
    <w:rsid w:val="000D7BDC"/>
    <w:rsid w:val="000E12AE"/>
    <w:rsid w:val="000E1C69"/>
    <w:rsid w:val="000F2174"/>
    <w:rsid w:val="000F2270"/>
    <w:rsid w:val="000F4465"/>
    <w:rsid w:val="000F4C5F"/>
    <w:rsid w:val="000F5121"/>
    <w:rsid w:val="000F540D"/>
    <w:rsid w:val="001022DC"/>
    <w:rsid w:val="00103CF9"/>
    <w:rsid w:val="00105B7F"/>
    <w:rsid w:val="00106A0B"/>
    <w:rsid w:val="00111B38"/>
    <w:rsid w:val="00112306"/>
    <w:rsid w:val="0011316F"/>
    <w:rsid w:val="00113497"/>
    <w:rsid w:val="001164AE"/>
    <w:rsid w:val="0011789E"/>
    <w:rsid w:val="001206C6"/>
    <w:rsid w:val="001218E6"/>
    <w:rsid w:val="001219B5"/>
    <w:rsid w:val="00121FD8"/>
    <w:rsid w:val="00122AFF"/>
    <w:rsid w:val="0012348F"/>
    <w:rsid w:val="00123594"/>
    <w:rsid w:val="00124116"/>
    <w:rsid w:val="00125142"/>
    <w:rsid w:val="00127204"/>
    <w:rsid w:val="00131956"/>
    <w:rsid w:val="00132E26"/>
    <w:rsid w:val="001331AD"/>
    <w:rsid w:val="00133685"/>
    <w:rsid w:val="00133AAD"/>
    <w:rsid w:val="00134265"/>
    <w:rsid w:val="00135716"/>
    <w:rsid w:val="00136964"/>
    <w:rsid w:val="00137797"/>
    <w:rsid w:val="00137C54"/>
    <w:rsid w:val="00140C92"/>
    <w:rsid w:val="0014196D"/>
    <w:rsid w:val="00145E8B"/>
    <w:rsid w:val="0014695D"/>
    <w:rsid w:val="00146C1A"/>
    <w:rsid w:val="00151A8B"/>
    <w:rsid w:val="001527E4"/>
    <w:rsid w:val="001621E5"/>
    <w:rsid w:val="0016342D"/>
    <w:rsid w:val="00164174"/>
    <w:rsid w:val="001671F3"/>
    <w:rsid w:val="0017023D"/>
    <w:rsid w:val="00170643"/>
    <w:rsid w:val="0017245F"/>
    <w:rsid w:val="0017492A"/>
    <w:rsid w:val="00175BA5"/>
    <w:rsid w:val="00180038"/>
    <w:rsid w:val="00180653"/>
    <w:rsid w:val="00180819"/>
    <w:rsid w:val="00181951"/>
    <w:rsid w:val="00181F2E"/>
    <w:rsid w:val="00182A3F"/>
    <w:rsid w:val="00183E0E"/>
    <w:rsid w:val="001842B2"/>
    <w:rsid w:val="0018718B"/>
    <w:rsid w:val="001874CD"/>
    <w:rsid w:val="00191215"/>
    <w:rsid w:val="001920D1"/>
    <w:rsid w:val="001939FD"/>
    <w:rsid w:val="00194A85"/>
    <w:rsid w:val="001964EB"/>
    <w:rsid w:val="001968F8"/>
    <w:rsid w:val="00196FDD"/>
    <w:rsid w:val="001A17F8"/>
    <w:rsid w:val="001A28E1"/>
    <w:rsid w:val="001A421E"/>
    <w:rsid w:val="001A6B5E"/>
    <w:rsid w:val="001A7F6A"/>
    <w:rsid w:val="001B0131"/>
    <w:rsid w:val="001B17AF"/>
    <w:rsid w:val="001B23B9"/>
    <w:rsid w:val="001B264A"/>
    <w:rsid w:val="001B3153"/>
    <w:rsid w:val="001B3697"/>
    <w:rsid w:val="001B74F3"/>
    <w:rsid w:val="001C2141"/>
    <w:rsid w:val="001C2144"/>
    <w:rsid w:val="001C668B"/>
    <w:rsid w:val="001C6C78"/>
    <w:rsid w:val="001C7ED5"/>
    <w:rsid w:val="001D11F9"/>
    <w:rsid w:val="001D174A"/>
    <w:rsid w:val="001D2361"/>
    <w:rsid w:val="001D2841"/>
    <w:rsid w:val="001D35EB"/>
    <w:rsid w:val="001D5DB4"/>
    <w:rsid w:val="001E0303"/>
    <w:rsid w:val="001E0CAE"/>
    <w:rsid w:val="001E2CAB"/>
    <w:rsid w:val="001E496C"/>
    <w:rsid w:val="001E7EAA"/>
    <w:rsid w:val="001F0DC4"/>
    <w:rsid w:val="001F131C"/>
    <w:rsid w:val="001F1886"/>
    <w:rsid w:val="001F79C5"/>
    <w:rsid w:val="00200038"/>
    <w:rsid w:val="00201AC7"/>
    <w:rsid w:val="00204E75"/>
    <w:rsid w:val="00207AD7"/>
    <w:rsid w:val="00211BD5"/>
    <w:rsid w:val="002124B4"/>
    <w:rsid w:val="00214AF0"/>
    <w:rsid w:val="00215AF8"/>
    <w:rsid w:val="00220421"/>
    <w:rsid w:val="00224F89"/>
    <w:rsid w:val="00227813"/>
    <w:rsid w:val="0023202F"/>
    <w:rsid w:val="00232E74"/>
    <w:rsid w:val="0023309F"/>
    <w:rsid w:val="002341F3"/>
    <w:rsid w:val="002348EC"/>
    <w:rsid w:val="00234D05"/>
    <w:rsid w:val="002364BF"/>
    <w:rsid w:val="00236504"/>
    <w:rsid w:val="00237725"/>
    <w:rsid w:val="00237E65"/>
    <w:rsid w:val="00241AF0"/>
    <w:rsid w:val="00241B12"/>
    <w:rsid w:val="00241E34"/>
    <w:rsid w:val="002426A8"/>
    <w:rsid w:val="00242F1A"/>
    <w:rsid w:val="00242FC1"/>
    <w:rsid w:val="00243167"/>
    <w:rsid w:val="00244A96"/>
    <w:rsid w:val="002468FC"/>
    <w:rsid w:val="00247729"/>
    <w:rsid w:val="002502F9"/>
    <w:rsid w:val="00250BD6"/>
    <w:rsid w:val="00254F39"/>
    <w:rsid w:val="00256864"/>
    <w:rsid w:val="00260782"/>
    <w:rsid w:val="002632BA"/>
    <w:rsid w:val="00264BB8"/>
    <w:rsid w:val="00267250"/>
    <w:rsid w:val="002713F2"/>
    <w:rsid w:val="00272D7B"/>
    <w:rsid w:val="0027389D"/>
    <w:rsid w:val="0027398B"/>
    <w:rsid w:val="002760B7"/>
    <w:rsid w:val="00277CB7"/>
    <w:rsid w:val="00277D4E"/>
    <w:rsid w:val="00280518"/>
    <w:rsid w:val="00284307"/>
    <w:rsid w:val="002848F1"/>
    <w:rsid w:val="00285008"/>
    <w:rsid w:val="002852F6"/>
    <w:rsid w:val="00287BB8"/>
    <w:rsid w:val="00290FF8"/>
    <w:rsid w:val="00291EF6"/>
    <w:rsid w:val="00294B7B"/>
    <w:rsid w:val="00296721"/>
    <w:rsid w:val="002A095A"/>
    <w:rsid w:val="002A0E8C"/>
    <w:rsid w:val="002A1DE5"/>
    <w:rsid w:val="002A24FA"/>
    <w:rsid w:val="002A2AE2"/>
    <w:rsid w:val="002B050B"/>
    <w:rsid w:val="002B332E"/>
    <w:rsid w:val="002C3912"/>
    <w:rsid w:val="002C4167"/>
    <w:rsid w:val="002C4902"/>
    <w:rsid w:val="002C4BD3"/>
    <w:rsid w:val="002C5535"/>
    <w:rsid w:val="002C5942"/>
    <w:rsid w:val="002D0780"/>
    <w:rsid w:val="002D0874"/>
    <w:rsid w:val="002D2508"/>
    <w:rsid w:val="002D2AC9"/>
    <w:rsid w:val="002D53EE"/>
    <w:rsid w:val="002D61A6"/>
    <w:rsid w:val="002D727F"/>
    <w:rsid w:val="002E1795"/>
    <w:rsid w:val="002E29DF"/>
    <w:rsid w:val="002E2ED4"/>
    <w:rsid w:val="002E3078"/>
    <w:rsid w:val="002E3451"/>
    <w:rsid w:val="002E416D"/>
    <w:rsid w:val="002E4F31"/>
    <w:rsid w:val="002E5804"/>
    <w:rsid w:val="002E5FD4"/>
    <w:rsid w:val="002E7F55"/>
    <w:rsid w:val="002F22BC"/>
    <w:rsid w:val="002F635E"/>
    <w:rsid w:val="002F6CBC"/>
    <w:rsid w:val="0030010C"/>
    <w:rsid w:val="0030064C"/>
    <w:rsid w:val="003026BF"/>
    <w:rsid w:val="003057AF"/>
    <w:rsid w:val="0030642C"/>
    <w:rsid w:val="003076C3"/>
    <w:rsid w:val="0031248D"/>
    <w:rsid w:val="00313391"/>
    <w:rsid w:val="00314DAB"/>
    <w:rsid w:val="003160B3"/>
    <w:rsid w:val="003164E3"/>
    <w:rsid w:val="0031650E"/>
    <w:rsid w:val="003165C1"/>
    <w:rsid w:val="00322597"/>
    <w:rsid w:val="0032382A"/>
    <w:rsid w:val="00325DBE"/>
    <w:rsid w:val="003348E1"/>
    <w:rsid w:val="00336273"/>
    <w:rsid w:val="0034056A"/>
    <w:rsid w:val="00341A3B"/>
    <w:rsid w:val="00342C97"/>
    <w:rsid w:val="00344081"/>
    <w:rsid w:val="0034459D"/>
    <w:rsid w:val="0034613A"/>
    <w:rsid w:val="00346D7F"/>
    <w:rsid w:val="00347F1D"/>
    <w:rsid w:val="00350617"/>
    <w:rsid w:val="0035079F"/>
    <w:rsid w:val="00350CEA"/>
    <w:rsid w:val="00353658"/>
    <w:rsid w:val="00354F90"/>
    <w:rsid w:val="00355C11"/>
    <w:rsid w:val="00356DFB"/>
    <w:rsid w:val="00356E42"/>
    <w:rsid w:val="003660A6"/>
    <w:rsid w:val="00370361"/>
    <w:rsid w:val="00371231"/>
    <w:rsid w:val="00371CCD"/>
    <w:rsid w:val="00372170"/>
    <w:rsid w:val="003732BD"/>
    <w:rsid w:val="00376A72"/>
    <w:rsid w:val="00380122"/>
    <w:rsid w:val="003826ED"/>
    <w:rsid w:val="003826F0"/>
    <w:rsid w:val="003829DC"/>
    <w:rsid w:val="003856A1"/>
    <w:rsid w:val="00385F20"/>
    <w:rsid w:val="00387383"/>
    <w:rsid w:val="00387E3A"/>
    <w:rsid w:val="003900E2"/>
    <w:rsid w:val="003904DC"/>
    <w:rsid w:val="00393E73"/>
    <w:rsid w:val="003942D7"/>
    <w:rsid w:val="003960DD"/>
    <w:rsid w:val="003963D6"/>
    <w:rsid w:val="00396758"/>
    <w:rsid w:val="0039690C"/>
    <w:rsid w:val="003A0142"/>
    <w:rsid w:val="003A0230"/>
    <w:rsid w:val="003A03CC"/>
    <w:rsid w:val="003A1E56"/>
    <w:rsid w:val="003A290D"/>
    <w:rsid w:val="003A2994"/>
    <w:rsid w:val="003A3BB8"/>
    <w:rsid w:val="003A3ECA"/>
    <w:rsid w:val="003A4029"/>
    <w:rsid w:val="003A4B00"/>
    <w:rsid w:val="003A6E7B"/>
    <w:rsid w:val="003A7F2E"/>
    <w:rsid w:val="003B0BBF"/>
    <w:rsid w:val="003B1A90"/>
    <w:rsid w:val="003B237B"/>
    <w:rsid w:val="003B28F4"/>
    <w:rsid w:val="003B4DEB"/>
    <w:rsid w:val="003B631D"/>
    <w:rsid w:val="003C0317"/>
    <w:rsid w:val="003C4349"/>
    <w:rsid w:val="003C49D1"/>
    <w:rsid w:val="003C69C4"/>
    <w:rsid w:val="003C77A1"/>
    <w:rsid w:val="003C7AE0"/>
    <w:rsid w:val="003D0ABB"/>
    <w:rsid w:val="003D1E3A"/>
    <w:rsid w:val="003D2A6D"/>
    <w:rsid w:val="003D5326"/>
    <w:rsid w:val="003E12CA"/>
    <w:rsid w:val="003E22BA"/>
    <w:rsid w:val="003E370D"/>
    <w:rsid w:val="003E38E3"/>
    <w:rsid w:val="003E4DAE"/>
    <w:rsid w:val="003E4F3D"/>
    <w:rsid w:val="003E52D9"/>
    <w:rsid w:val="003E5A88"/>
    <w:rsid w:val="003E60A4"/>
    <w:rsid w:val="003F042D"/>
    <w:rsid w:val="003F051E"/>
    <w:rsid w:val="003F0A91"/>
    <w:rsid w:val="003F133E"/>
    <w:rsid w:val="003F16D6"/>
    <w:rsid w:val="003F56FC"/>
    <w:rsid w:val="003F63CB"/>
    <w:rsid w:val="003F719C"/>
    <w:rsid w:val="00401693"/>
    <w:rsid w:val="004026D4"/>
    <w:rsid w:val="004038C8"/>
    <w:rsid w:val="004078E3"/>
    <w:rsid w:val="00407D4B"/>
    <w:rsid w:val="00414EF9"/>
    <w:rsid w:val="004156A1"/>
    <w:rsid w:val="00416E8E"/>
    <w:rsid w:val="00417257"/>
    <w:rsid w:val="004206DC"/>
    <w:rsid w:val="00420D44"/>
    <w:rsid w:val="004236DB"/>
    <w:rsid w:val="00431420"/>
    <w:rsid w:val="004350C8"/>
    <w:rsid w:val="00435B18"/>
    <w:rsid w:val="00440E3B"/>
    <w:rsid w:val="00442BDB"/>
    <w:rsid w:val="00442FF9"/>
    <w:rsid w:val="00446B03"/>
    <w:rsid w:val="00450E19"/>
    <w:rsid w:val="00452360"/>
    <w:rsid w:val="00453C3E"/>
    <w:rsid w:val="00455087"/>
    <w:rsid w:val="0045572A"/>
    <w:rsid w:val="00457940"/>
    <w:rsid w:val="00457C2A"/>
    <w:rsid w:val="004605C0"/>
    <w:rsid w:val="00460C05"/>
    <w:rsid w:val="004644D0"/>
    <w:rsid w:val="00464685"/>
    <w:rsid w:val="004674AE"/>
    <w:rsid w:val="00467891"/>
    <w:rsid w:val="00467993"/>
    <w:rsid w:val="004704C7"/>
    <w:rsid w:val="00473D18"/>
    <w:rsid w:val="00475642"/>
    <w:rsid w:val="004758BA"/>
    <w:rsid w:val="004769BD"/>
    <w:rsid w:val="004832D1"/>
    <w:rsid w:val="00484FAB"/>
    <w:rsid w:val="004913DA"/>
    <w:rsid w:val="0049183E"/>
    <w:rsid w:val="00491A80"/>
    <w:rsid w:val="004920DC"/>
    <w:rsid w:val="004932F8"/>
    <w:rsid w:val="00493480"/>
    <w:rsid w:val="004A014C"/>
    <w:rsid w:val="004A33D4"/>
    <w:rsid w:val="004A3D6C"/>
    <w:rsid w:val="004A4613"/>
    <w:rsid w:val="004A5E57"/>
    <w:rsid w:val="004A61A9"/>
    <w:rsid w:val="004A7EF6"/>
    <w:rsid w:val="004B197D"/>
    <w:rsid w:val="004B3C15"/>
    <w:rsid w:val="004B4843"/>
    <w:rsid w:val="004B485C"/>
    <w:rsid w:val="004B4D6E"/>
    <w:rsid w:val="004B58F9"/>
    <w:rsid w:val="004B635D"/>
    <w:rsid w:val="004B6DF1"/>
    <w:rsid w:val="004B7741"/>
    <w:rsid w:val="004C044C"/>
    <w:rsid w:val="004C0C32"/>
    <w:rsid w:val="004C1964"/>
    <w:rsid w:val="004C2D68"/>
    <w:rsid w:val="004C4F48"/>
    <w:rsid w:val="004C4FB4"/>
    <w:rsid w:val="004C6830"/>
    <w:rsid w:val="004C71D3"/>
    <w:rsid w:val="004C7DF0"/>
    <w:rsid w:val="004D03DC"/>
    <w:rsid w:val="004D0F10"/>
    <w:rsid w:val="004D5173"/>
    <w:rsid w:val="004D699F"/>
    <w:rsid w:val="004D75F9"/>
    <w:rsid w:val="004E0850"/>
    <w:rsid w:val="004E2184"/>
    <w:rsid w:val="004E2983"/>
    <w:rsid w:val="004E2F5A"/>
    <w:rsid w:val="004E371F"/>
    <w:rsid w:val="004E4510"/>
    <w:rsid w:val="004E4517"/>
    <w:rsid w:val="004E4B21"/>
    <w:rsid w:val="004E54FE"/>
    <w:rsid w:val="004E5901"/>
    <w:rsid w:val="004E7E96"/>
    <w:rsid w:val="004F072E"/>
    <w:rsid w:val="004F1B0F"/>
    <w:rsid w:val="004F2C13"/>
    <w:rsid w:val="004F6205"/>
    <w:rsid w:val="004F6438"/>
    <w:rsid w:val="004F7B71"/>
    <w:rsid w:val="005019BD"/>
    <w:rsid w:val="00504521"/>
    <w:rsid w:val="005045AC"/>
    <w:rsid w:val="005051F2"/>
    <w:rsid w:val="00506DF7"/>
    <w:rsid w:val="005074AE"/>
    <w:rsid w:val="005108CF"/>
    <w:rsid w:val="00511777"/>
    <w:rsid w:val="00511846"/>
    <w:rsid w:val="005126D0"/>
    <w:rsid w:val="00512943"/>
    <w:rsid w:val="00513E98"/>
    <w:rsid w:val="00514086"/>
    <w:rsid w:val="005141D6"/>
    <w:rsid w:val="0051704F"/>
    <w:rsid w:val="005175E4"/>
    <w:rsid w:val="00520717"/>
    <w:rsid w:val="00520B42"/>
    <w:rsid w:val="0052249F"/>
    <w:rsid w:val="0052262D"/>
    <w:rsid w:val="005227FF"/>
    <w:rsid w:val="00522AF3"/>
    <w:rsid w:val="00522E7C"/>
    <w:rsid w:val="00523EEC"/>
    <w:rsid w:val="005248C0"/>
    <w:rsid w:val="00524CFF"/>
    <w:rsid w:val="00526733"/>
    <w:rsid w:val="00530643"/>
    <w:rsid w:val="005322B7"/>
    <w:rsid w:val="00532457"/>
    <w:rsid w:val="005356AB"/>
    <w:rsid w:val="005357F2"/>
    <w:rsid w:val="00535E4E"/>
    <w:rsid w:val="00537EBC"/>
    <w:rsid w:val="00540396"/>
    <w:rsid w:val="00540633"/>
    <w:rsid w:val="005414D5"/>
    <w:rsid w:val="00543F45"/>
    <w:rsid w:val="0054530A"/>
    <w:rsid w:val="005461FE"/>
    <w:rsid w:val="00546992"/>
    <w:rsid w:val="00547985"/>
    <w:rsid w:val="00550F50"/>
    <w:rsid w:val="00550FA8"/>
    <w:rsid w:val="005524CA"/>
    <w:rsid w:val="005542E3"/>
    <w:rsid w:val="00555F00"/>
    <w:rsid w:val="0055635A"/>
    <w:rsid w:val="0055688F"/>
    <w:rsid w:val="00561316"/>
    <w:rsid w:val="0056203B"/>
    <w:rsid w:val="005620B8"/>
    <w:rsid w:val="00563A2C"/>
    <w:rsid w:val="005676BD"/>
    <w:rsid w:val="00570FAC"/>
    <w:rsid w:val="00574018"/>
    <w:rsid w:val="00574F85"/>
    <w:rsid w:val="0058007F"/>
    <w:rsid w:val="00581CBE"/>
    <w:rsid w:val="005820C1"/>
    <w:rsid w:val="00582B67"/>
    <w:rsid w:val="005838D0"/>
    <w:rsid w:val="0058481D"/>
    <w:rsid w:val="005870B3"/>
    <w:rsid w:val="005879A2"/>
    <w:rsid w:val="005908FB"/>
    <w:rsid w:val="00590943"/>
    <w:rsid w:val="0059230C"/>
    <w:rsid w:val="00593644"/>
    <w:rsid w:val="00595463"/>
    <w:rsid w:val="005971CB"/>
    <w:rsid w:val="005A13DE"/>
    <w:rsid w:val="005A20DB"/>
    <w:rsid w:val="005A2256"/>
    <w:rsid w:val="005A236E"/>
    <w:rsid w:val="005A2EBE"/>
    <w:rsid w:val="005A3870"/>
    <w:rsid w:val="005A4091"/>
    <w:rsid w:val="005A603C"/>
    <w:rsid w:val="005A65F0"/>
    <w:rsid w:val="005A6B21"/>
    <w:rsid w:val="005A6C86"/>
    <w:rsid w:val="005B0CCC"/>
    <w:rsid w:val="005B1933"/>
    <w:rsid w:val="005B3F72"/>
    <w:rsid w:val="005B58CB"/>
    <w:rsid w:val="005B60F3"/>
    <w:rsid w:val="005C1062"/>
    <w:rsid w:val="005C4525"/>
    <w:rsid w:val="005C4C60"/>
    <w:rsid w:val="005C5DEC"/>
    <w:rsid w:val="005D08F2"/>
    <w:rsid w:val="005D0B5F"/>
    <w:rsid w:val="005D2700"/>
    <w:rsid w:val="005D3F45"/>
    <w:rsid w:val="005D7B65"/>
    <w:rsid w:val="005E0FD8"/>
    <w:rsid w:val="005E3096"/>
    <w:rsid w:val="005E62FE"/>
    <w:rsid w:val="005E68E9"/>
    <w:rsid w:val="005E693A"/>
    <w:rsid w:val="005E69D6"/>
    <w:rsid w:val="005E70C2"/>
    <w:rsid w:val="005F0C2D"/>
    <w:rsid w:val="005F5506"/>
    <w:rsid w:val="00602AD3"/>
    <w:rsid w:val="00603907"/>
    <w:rsid w:val="00605DDA"/>
    <w:rsid w:val="00605FAB"/>
    <w:rsid w:val="006064F3"/>
    <w:rsid w:val="00606C0B"/>
    <w:rsid w:val="00606F0E"/>
    <w:rsid w:val="00611FFD"/>
    <w:rsid w:val="006125FC"/>
    <w:rsid w:val="006167E6"/>
    <w:rsid w:val="006217E7"/>
    <w:rsid w:val="0062236A"/>
    <w:rsid w:val="00622FB6"/>
    <w:rsid w:val="00623DED"/>
    <w:rsid w:val="00624C54"/>
    <w:rsid w:val="006250A0"/>
    <w:rsid w:val="00625BE3"/>
    <w:rsid w:val="00625CD7"/>
    <w:rsid w:val="00625D77"/>
    <w:rsid w:val="00625ED2"/>
    <w:rsid w:val="006261A0"/>
    <w:rsid w:val="0062691C"/>
    <w:rsid w:val="006276C2"/>
    <w:rsid w:val="00627A43"/>
    <w:rsid w:val="00630666"/>
    <w:rsid w:val="00631390"/>
    <w:rsid w:val="006319BA"/>
    <w:rsid w:val="00632121"/>
    <w:rsid w:val="00633E09"/>
    <w:rsid w:val="006342C6"/>
    <w:rsid w:val="006351D6"/>
    <w:rsid w:val="00636F1B"/>
    <w:rsid w:val="0063721D"/>
    <w:rsid w:val="0063751C"/>
    <w:rsid w:val="006376B0"/>
    <w:rsid w:val="00640E0E"/>
    <w:rsid w:val="00640E50"/>
    <w:rsid w:val="00641605"/>
    <w:rsid w:val="006426BF"/>
    <w:rsid w:val="006438BE"/>
    <w:rsid w:val="00645723"/>
    <w:rsid w:val="00646851"/>
    <w:rsid w:val="00650292"/>
    <w:rsid w:val="00652361"/>
    <w:rsid w:val="00653558"/>
    <w:rsid w:val="0065724D"/>
    <w:rsid w:val="00657FEF"/>
    <w:rsid w:val="006612ED"/>
    <w:rsid w:val="0066146E"/>
    <w:rsid w:val="00661B43"/>
    <w:rsid w:val="0066370F"/>
    <w:rsid w:val="00667D28"/>
    <w:rsid w:val="006714AD"/>
    <w:rsid w:val="006716C8"/>
    <w:rsid w:val="006725E7"/>
    <w:rsid w:val="006755AF"/>
    <w:rsid w:val="00676AE6"/>
    <w:rsid w:val="006772B1"/>
    <w:rsid w:val="006776DC"/>
    <w:rsid w:val="00682416"/>
    <w:rsid w:val="00683F55"/>
    <w:rsid w:val="006844E7"/>
    <w:rsid w:val="00685689"/>
    <w:rsid w:val="00685ACF"/>
    <w:rsid w:val="00685ECB"/>
    <w:rsid w:val="006916C3"/>
    <w:rsid w:val="00691C7E"/>
    <w:rsid w:val="00691F13"/>
    <w:rsid w:val="00693DE1"/>
    <w:rsid w:val="00695561"/>
    <w:rsid w:val="00695C95"/>
    <w:rsid w:val="006972E4"/>
    <w:rsid w:val="006A00A8"/>
    <w:rsid w:val="006A02F9"/>
    <w:rsid w:val="006A1C9A"/>
    <w:rsid w:val="006A1DB3"/>
    <w:rsid w:val="006A2B1A"/>
    <w:rsid w:val="006A4D9F"/>
    <w:rsid w:val="006A5429"/>
    <w:rsid w:val="006A6123"/>
    <w:rsid w:val="006B0845"/>
    <w:rsid w:val="006B0865"/>
    <w:rsid w:val="006B0D4C"/>
    <w:rsid w:val="006B0F6F"/>
    <w:rsid w:val="006B234C"/>
    <w:rsid w:val="006B23E6"/>
    <w:rsid w:val="006B3DA5"/>
    <w:rsid w:val="006B636C"/>
    <w:rsid w:val="006C1153"/>
    <w:rsid w:val="006C1BD5"/>
    <w:rsid w:val="006C2D0D"/>
    <w:rsid w:val="006C36FA"/>
    <w:rsid w:val="006C385C"/>
    <w:rsid w:val="006C4458"/>
    <w:rsid w:val="006C7214"/>
    <w:rsid w:val="006C757D"/>
    <w:rsid w:val="006D0B17"/>
    <w:rsid w:val="006D1208"/>
    <w:rsid w:val="006D2D93"/>
    <w:rsid w:val="006D7E70"/>
    <w:rsid w:val="006E0F7E"/>
    <w:rsid w:val="006E3A30"/>
    <w:rsid w:val="006F46AE"/>
    <w:rsid w:val="006F5211"/>
    <w:rsid w:val="006F61F2"/>
    <w:rsid w:val="006F7C8B"/>
    <w:rsid w:val="00701A26"/>
    <w:rsid w:val="00703430"/>
    <w:rsid w:val="007059D7"/>
    <w:rsid w:val="00705C94"/>
    <w:rsid w:val="00706C0E"/>
    <w:rsid w:val="007102C1"/>
    <w:rsid w:val="007107A6"/>
    <w:rsid w:val="00711842"/>
    <w:rsid w:val="00715C84"/>
    <w:rsid w:val="007162E2"/>
    <w:rsid w:val="00717A17"/>
    <w:rsid w:val="00717BFF"/>
    <w:rsid w:val="0072104B"/>
    <w:rsid w:val="00722192"/>
    <w:rsid w:val="00724794"/>
    <w:rsid w:val="00725CC3"/>
    <w:rsid w:val="00727C29"/>
    <w:rsid w:val="00727D22"/>
    <w:rsid w:val="00730376"/>
    <w:rsid w:val="0073042D"/>
    <w:rsid w:val="007310BC"/>
    <w:rsid w:val="00733313"/>
    <w:rsid w:val="00733C34"/>
    <w:rsid w:val="0073402C"/>
    <w:rsid w:val="00735990"/>
    <w:rsid w:val="0073756B"/>
    <w:rsid w:val="00743B08"/>
    <w:rsid w:val="00743D18"/>
    <w:rsid w:val="007457EE"/>
    <w:rsid w:val="00746192"/>
    <w:rsid w:val="00746760"/>
    <w:rsid w:val="007477B0"/>
    <w:rsid w:val="007506F6"/>
    <w:rsid w:val="00750B4D"/>
    <w:rsid w:val="00750E64"/>
    <w:rsid w:val="00750F4F"/>
    <w:rsid w:val="00753DA7"/>
    <w:rsid w:val="00755BA4"/>
    <w:rsid w:val="00756465"/>
    <w:rsid w:val="007567C2"/>
    <w:rsid w:val="0076089E"/>
    <w:rsid w:val="007626C9"/>
    <w:rsid w:val="00765D4E"/>
    <w:rsid w:val="00772E20"/>
    <w:rsid w:val="007730A5"/>
    <w:rsid w:val="007745E4"/>
    <w:rsid w:val="007750B9"/>
    <w:rsid w:val="00775C05"/>
    <w:rsid w:val="007820DC"/>
    <w:rsid w:val="0078706D"/>
    <w:rsid w:val="007873C3"/>
    <w:rsid w:val="007911F6"/>
    <w:rsid w:val="00791CF0"/>
    <w:rsid w:val="00791E29"/>
    <w:rsid w:val="007932BB"/>
    <w:rsid w:val="00793D76"/>
    <w:rsid w:val="00794738"/>
    <w:rsid w:val="00795409"/>
    <w:rsid w:val="00795A4A"/>
    <w:rsid w:val="00796116"/>
    <w:rsid w:val="007A0E9A"/>
    <w:rsid w:val="007A482C"/>
    <w:rsid w:val="007A600B"/>
    <w:rsid w:val="007A6C98"/>
    <w:rsid w:val="007A72E9"/>
    <w:rsid w:val="007A7916"/>
    <w:rsid w:val="007B071D"/>
    <w:rsid w:val="007B1CC8"/>
    <w:rsid w:val="007B2DEC"/>
    <w:rsid w:val="007B32E2"/>
    <w:rsid w:val="007B35A3"/>
    <w:rsid w:val="007B395F"/>
    <w:rsid w:val="007B4533"/>
    <w:rsid w:val="007B54E8"/>
    <w:rsid w:val="007B581A"/>
    <w:rsid w:val="007B6111"/>
    <w:rsid w:val="007B6E9C"/>
    <w:rsid w:val="007B75E7"/>
    <w:rsid w:val="007B78A8"/>
    <w:rsid w:val="007C0EEE"/>
    <w:rsid w:val="007C11E1"/>
    <w:rsid w:val="007C1C6D"/>
    <w:rsid w:val="007C271E"/>
    <w:rsid w:val="007C2787"/>
    <w:rsid w:val="007C726B"/>
    <w:rsid w:val="007C775F"/>
    <w:rsid w:val="007D1E72"/>
    <w:rsid w:val="007D2327"/>
    <w:rsid w:val="007D462B"/>
    <w:rsid w:val="007D5401"/>
    <w:rsid w:val="007D7FE3"/>
    <w:rsid w:val="007E3063"/>
    <w:rsid w:val="007E4E82"/>
    <w:rsid w:val="007E69E0"/>
    <w:rsid w:val="007F0486"/>
    <w:rsid w:val="007F2880"/>
    <w:rsid w:val="007F29A6"/>
    <w:rsid w:val="007F3F4A"/>
    <w:rsid w:val="007F537E"/>
    <w:rsid w:val="007F555A"/>
    <w:rsid w:val="007F77ED"/>
    <w:rsid w:val="007F78B0"/>
    <w:rsid w:val="00802994"/>
    <w:rsid w:val="00803E1C"/>
    <w:rsid w:val="0080456B"/>
    <w:rsid w:val="008055CD"/>
    <w:rsid w:val="008071A4"/>
    <w:rsid w:val="00811645"/>
    <w:rsid w:val="008116C2"/>
    <w:rsid w:val="00811D09"/>
    <w:rsid w:val="00811DBF"/>
    <w:rsid w:val="00812269"/>
    <w:rsid w:val="0081253D"/>
    <w:rsid w:val="00813772"/>
    <w:rsid w:val="00814785"/>
    <w:rsid w:val="00815C7F"/>
    <w:rsid w:val="0082085C"/>
    <w:rsid w:val="008208F9"/>
    <w:rsid w:val="008242D2"/>
    <w:rsid w:val="008254F9"/>
    <w:rsid w:val="00826311"/>
    <w:rsid w:val="008267EF"/>
    <w:rsid w:val="00834DF2"/>
    <w:rsid w:val="008355A6"/>
    <w:rsid w:val="008360FB"/>
    <w:rsid w:val="00837014"/>
    <w:rsid w:val="00841216"/>
    <w:rsid w:val="00841E13"/>
    <w:rsid w:val="00842256"/>
    <w:rsid w:val="008436E8"/>
    <w:rsid w:val="00844380"/>
    <w:rsid w:val="00846504"/>
    <w:rsid w:val="00852171"/>
    <w:rsid w:val="00852561"/>
    <w:rsid w:val="00853E92"/>
    <w:rsid w:val="008544FC"/>
    <w:rsid w:val="00854D31"/>
    <w:rsid w:val="008603C0"/>
    <w:rsid w:val="00863156"/>
    <w:rsid w:val="008671B8"/>
    <w:rsid w:val="00867649"/>
    <w:rsid w:val="00870BE9"/>
    <w:rsid w:val="00871413"/>
    <w:rsid w:val="008731BF"/>
    <w:rsid w:val="00873EF8"/>
    <w:rsid w:val="00875840"/>
    <w:rsid w:val="00876415"/>
    <w:rsid w:val="00876767"/>
    <w:rsid w:val="00876C1B"/>
    <w:rsid w:val="00877CD4"/>
    <w:rsid w:val="008840D1"/>
    <w:rsid w:val="008848F0"/>
    <w:rsid w:val="00886698"/>
    <w:rsid w:val="00887CE5"/>
    <w:rsid w:val="0089012A"/>
    <w:rsid w:val="00890A0C"/>
    <w:rsid w:val="008926DB"/>
    <w:rsid w:val="00892877"/>
    <w:rsid w:val="008933E9"/>
    <w:rsid w:val="00893C09"/>
    <w:rsid w:val="00895575"/>
    <w:rsid w:val="00896DAE"/>
    <w:rsid w:val="008A0690"/>
    <w:rsid w:val="008A240A"/>
    <w:rsid w:val="008A3D4A"/>
    <w:rsid w:val="008A51AC"/>
    <w:rsid w:val="008A5D81"/>
    <w:rsid w:val="008A5ED0"/>
    <w:rsid w:val="008A663A"/>
    <w:rsid w:val="008A6A35"/>
    <w:rsid w:val="008A7B7A"/>
    <w:rsid w:val="008A7FCE"/>
    <w:rsid w:val="008B05EB"/>
    <w:rsid w:val="008B091C"/>
    <w:rsid w:val="008B20D3"/>
    <w:rsid w:val="008B2303"/>
    <w:rsid w:val="008B2EC7"/>
    <w:rsid w:val="008B5821"/>
    <w:rsid w:val="008B59B8"/>
    <w:rsid w:val="008B6196"/>
    <w:rsid w:val="008B6929"/>
    <w:rsid w:val="008C0732"/>
    <w:rsid w:val="008C1259"/>
    <w:rsid w:val="008C45EB"/>
    <w:rsid w:val="008C5D50"/>
    <w:rsid w:val="008D0B52"/>
    <w:rsid w:val="008D101C"/>
    <w:rsid w:val="008D1ABB"/>
    <w:rsid w:val="008D28F6"/>
    <w:rsid w:val="008D3FD1"/>
    <w:rsid w:val="008D486E"/>
    <w:rsid w:val="008D6811"/>
    <w:rsid w:val="008D6EFF"/>
    <w:rsid w:val="008D7DF1"/>
    <w:rsid w:val="008E0D8C"/>
    <w:rsid w:val="008E0DAD"/>
    <w:rsid w:val="008E23BD"/>
    <w:rsid w:val="008E26CD"/>
    <w:rsid w:val="008E2D01"/>
    <w:rsid w:val="008E53A4"/>
    <w:rsid w:val="008E6065"/>
    <w:rsid w:val="008E7AED"/>
    <w:rsid w:val="008F38AF"/>
    <w:rsid w:val="00901EE8"/>
    <w:rsid w:val="009022B8"/>
    <w:rsid w:val="009035CB"/>
    <w:rsid w:val="0090448F"/>
    <w:rsid w:val="00905151"/>
    <w:rsid w:val="009055AB"/>
    <w:rsid w:val="00907527"/>
    <w:rsid w:val="00910118"/>
    <w:rsid w:val="009116A6"/>
    <w:rsid w:val="00913432"/>
    <w:rsid w:val="0091352B"/>
    <w:rsid w:val="00913946"/>
    <w:rsid w:val="00914316"/>
    <w:rsid w:val="00915923"/>
    <w:rsid w:val="0092012B"/>
    <w:rsid w:val="00920CB1"/>
    <w:rsid w:val="009212D1"/>
    <w:rsid w:val="009228C7"/>
    <w:rsid w:val="00924AF0"/>
    <w:rsid w:val="00925876"/>
    <w:rsid w:val="00925A98"/>
    <w:rsid w:val="00925DF2"/>
    <w:rsid w:val="009260A3"/>
    <w:rsid w:val="0092686F"/>
    <w:rsid w:val="0092792C"/>
    <w:rsid w:val="00930C5F"/>
    <w:rsid w:val="00933BDC"/>
    <w:rsid w:val="0093475B"/>
    <w:rsid w:val="009357C7"/>
    <w:rsid w:val="00936C7F"/>
    <w:rsid w:val="00940A7C"/>
    <w:rsid w:val="00941529"/>
    <w:rsid w:val="00942189"/>
    <w:rsid w:val="009427C8"/>
    <w:rsid w:val="00942862"/>
    <w:rsid w:val="0094419C"/>
    <w:rsid w:val="0094776E"/>
    <w:rsid w:val="00951402"/>
    <w:rsid w:val="00954661"/>
    <w:rsid w:val="00954C29"/>
    <w:rsid w:val="009557E6"/>
    <w:rsid w:val="00955C17"/>
    <w:rsid w:val="009566BC"/>
    <w:rsid w:val="00956D4C"/>
    <w:rsid w:val="00960D8E"/>
    <w:rsid w:val="009623C2"/>
    <w:rsid w:val="00963DE9"/>
    <w:rsid w:val="00964F44"/>
    <w:rsid w:val="009678E0"/>
    <w:rsid w:val="00972706"/>
    <w:rsid w:val="009732F5"/>
    <w:rsid w:val="00977BF9"/>
    <w:rsid w:val="00980A74"/>
    <w:rsid w:val="00982088"/>
    <w:rsid w:val="00982BF0"/>
    <w:rsid w:val="009873F7"/>
    <w:rsid w:val="009904C3"/>
    <w:rsid w:val="009911A0"/>
    <w:rsid w:val="00991BCC"/>
    <w:rsid w:val="0099386F"/>
    <w:rsid w:val="0099397D"/>
    <w:rsid w:val="0099413B"/>
    <w:rsid w:val="00994283"/>
    <w:rsid w:val="00994603"/>
    <w:rsid w:val="00994AE1"/>
    <w:rsid w:val="009A1DDA"/>
    <w:rsid w:val="009A3100"/>
    <w:rsid w:val="009A3452"/>
    <w:rsid w:val="009A37EC"/>
    <w:rsid w:val="009A46C3"/>
    <w:rsid w:val="009A64D1"/>
    <w:rsid w:val="009A73E8"/>
    <w:rsid w:val="009B2F9A"/>
    <w:rsid w:val="009B4EF3"/>
    <w:rsid w:val="009C1991"/>
    <w:rsid w:val="009C1E0C"/>
    <w:rsid w:val="009C205A"/>
    <w:rsid w:val="009C2B8A"/>
    <w:rsid w:val="009C4594"/>
    <w:rsid w:val="009C5538"/>
    <w:rsid w:val="009D0612"/>
    <w:rsid w:val="009D1713"/>
    <w:rsid w:val="009D4810"/>
    <w:rsid w:val="009D5B1A"/>
    <w:rsid w:val="009E0F9F"/>
    <w:rsid w:val="009E23AA"/>
    <w:rsid w:val="009E2B63"/>
    <w:rsid w:val="009E5FA5"/>
    <w:rsid w:val="009E7606"/>
    <w:rsid w:val="009E78D7"/>
    <w:rsid w:val="009E7CB1"/>
    <w:rsid w:val="009F125E"/>
    <w:rsid w:val="009F3BEE"/>
    <w:rsid w:val="009F41D8"/>
    <w:rsid w:val="009F5147"/>
    <w:rsid w:val="009F67D7"/>
    <w:rsid w:val="009F705D"/>
    <w:rsid w:val="00A02398"/>
    <w:rsid w:val="00A04406"/>
    <w:rsid w:val="00A048B1"/>
    <w:rsid w:val="00A10242"/>
    <w:rsid w:val="00A13B3E"/>
    <w:rsid w:val="00A14F6F"/>
    <w:rsid w:val="00A15274"/>
    <w:rsid w:val="00A15FC8"/>
    <w:rsid w:val="00A212EB"/>
    <w:rsid w:val="00A22B2D"/>
    <w:rsid w:val="00A23429"/>
    <w:rsid w:val="00A23A4C"/>
    <w:rsid w:val="00A25225"/>
    <w:rsid w:val="00A25FB3"/>
    <w:rsid w:val="00A2661B"/>
    <w:rsid w:val="00A27332"/>
    <w:rsid w:val="00A2747E"/>
    <w:rsid w:val="00A27D50"/>
    <w:rsid w:val="00A315D3"/>
    <w:rsid w:val="00A32C07"/>
    <w:rsid w:val="00A32D12"/>
    <w:rsid w:val="00A34459"/>
    <w:rsid w:val="00A36FE5"/>
    <w:rsid w:val="00A40C54"/>
    <w:rsid w:val="00A42192"/>
    <w:rsid w:val="00A44A47"/>
    <w:rsid w:val="00A467F1"/>
    <w:rsid w:val="00A479EB"/>
    <w:rsid w:val="00A52DAD"/>
    <w:rsid w:val="00A52ECE"/>
    <w:rsid w:val="00A5382B"/>
    <w:rsid w:val="00A56A0D"/>
    <w:rsid w:val="00A622C3"/>
    <w:rsid w:val="00A629B9"/>
    <w:rsid w:val="00A63EF4"/>
    <w:rsid w:val="00A651EF"/>
    <w:rsid w:val="00A6566D"/>
    <w:rsid w:val="00A65DFC"/>
    <w:rsid w:val="00A6788A"/>
    <w:rsid w:val="00A714B5"/>
    <w:rsid w:val="00A7176F"/>
    <w:rsid w:val="00A7563D"/>
    <w:rsid w:val="00A7627E"/>
    <w:rsid w:val="00A7658E"/>
    <w:rsid w:val="00A80515"/>
    <w:rsid w:val="00A8120D"/>
    <w:rsid w:val="00A833A5"/>
    <w:rsid w:val="00A845DB"/>
    <w:rsid w:val="00A845E6"/>
    <w:rsid w:val="00A850DF"/>
    <w:rsid w:val="00A90408"/>
    <w:rsid w:val="00A91372"/>
    <w:rsid w:val="00A91911"/>
    <w:rsid w:val="00A94A11"/>
    <w:rsid w:val="00A95BDE"/>
    <w:rsid w:val="00A96889"/>
    <w:rsid w:val="00A970A8"/>
    <w:rsid w:val="00AA0750"/>
    <w:rsid w:val="00AA2301"/>
    <w:rsid w:val="00AA3B8E"/>
    <w:rsid w:val="00AA5824"/>
    <w:rsid w:val="00AA7194"/>
    <w:rsid w:val="00AA787B"/>
    <w:rsid w:val="00AB307E"/>
    <w:rsid w:val="00AB6100"/>
    <w:rsid w:val="00AB6365"/>
    <w:rsid w:val="00AB665E"/>
    <w:rsid w:val="00AB67AB"/>
    <w:rsid w:val="00AC4E96"/>
    <w:rsid w:val="00AC5ABC"/>
    <w:rsid w:val="00AC67D3"/>
    <w:rsid w:val="00AD010E"/>
    <w:rsid w:val="00AD24AE"/>
    <w:rsid w:val="00AD34CC"/>
    <w:rsid w:val="00AD4D58"/>
    <w:rsid w:val="00AD5D6C"/>
    <w:rsid w:val="00AD74E9"/>
    <w:rsid w:val="00AE0348"/>
    <w:rsid w:val="00AE137C"/>
    <w:rsid w:val="00AE1C80"/>
    <w:rsid w:val="00AE268A"/>
    <w:rsid w:val="00AE2C2A"/>
    <w:rsid w:val="00AE3B0F"/>
    <w:rsid w:val="00AE3B60"/>
    <w:rsid w:val="00AE3C30"/>
    <w:rsid w:val="00AE52FD"/>
    <w:rsid w:val="00AE5533"/>
    <w:rsid w:val="00AE55A4"/>
    <w:rsid w:val="00AE5D62"/>
    <w:rsid w:val="00AF2B1C"/>
    <w:rsid w:val="00AF2D2A"/>
    <w:rsid w:val="00AF2E1E"/>
    <w:rsid w:val="00AF59C5"/>
    <w:rsid w:val="00AF67D9"/>
    <w:rsid w:val="00AF6A09"/>
    <w:rsid w:val="00AF7A0C"/>
    <w:rsid w:val="00B01A83"/>
    <w:rsid w:val="00B02087"/>
    <w:rsid w:val="00B02980"/>
    <w:rsid w:val="00B03955"/>
    <w:rsid w:val="00B0399A"/>
    <w:rsid w:val="00B04EE2"/>
    <w:rsid w:val="00B06900"/>
    <w:rsid w:val="00B06CF0"/>
    <w:rsid w:val="00B1036B"/>
    <w:rsid w:val="00B120AF"/>
    <w:rsid w:val="00B122FD"/>
    <w:rsid w:val="00B149F4"/>
    <w:rsid w:val="00B14C06"/>
    <w:rsid w:val="00B15303"/>
    <w:rsid w:val="00B159AB"/>
    <w:rsid w:val="00B16464"/>
    <w:rsid w:val="00B174EC"/>
    <w:rsid w:val="00B233BF"/>
    <w:rsid w:val="00B23E1E"/>
    <w:rsid w:val="00B249A7"/>
    <w:rsid w:val="00B24BD7"/>
    <w:rsid w:val="00B25B78"/>
    <w:rsid w:val="00B26BDA"/>
    <w:rsid w:val="00B272E1"/>
    <w:rsid w:val="00B30DD3"/>
    <w:rsid w:val="00B348D6"/>
    <w:rsid w:val="00B363D5"/>
    <w:rsid w:val="00B36A32"/>
    <w:rsid w:val="00B37B34"/>
    <w:rsid w:val="00B40337"/>
    <w:rsid w:val="00B40FB2"/>
    <w:rsid w:val="00B412AD"/>
    <w:rsid w:val="00B42793"/>
    <w:rsid w:val="00B43AA2"/>
    <w:rsid w:val="00B445D1"/>
    <w:rsid w:val="00B44A35"/>
    <w:rsid w:val="00B46C14"/>
    <w:rsid w:val="00B50633"/>
    <w:rsid w:val="00B51AFE"/>
    <w:rsid w:val="00B51FD2"/>
    <w:rsid w:val="00B5696A"/>
    <w:rsid w:val="00B57271"/>
    <w:rsid w:val="00B57F2C"/>
    <w:rsid w:val="00B61D18"/>
    <w:rsid w:val="00B62367"/>
    <w:rsid w:val="00B62573"/>
    <w:rsid w:val="00B6273B"/>
    <w:rsid w:val="00B6356F"/>
    <w:rsid w:val="00B636E0"/>
    <w:rsid w:val="00B63857"/>
    <w:rsid w:val="00B64B59"/>
    <w:rsid w:val="00B65B89"/>
    <w:rsid w:val="00B66551"/>
    <w:rsid w:val="00B71606"/>
    <w:rsid w:val="00B719D6"/>
    <w:rsid w:val="00B72172"/>
    <w:rsid w:val="00B72864"/>
    <w:rsid w:val="00B72A87"/>
    <w:rsid w:val="00B74EE1"/>
    <w:rsid w:val="00B75932"/>
    <w:rsid w:val="00B75B3A"/>
    <w:rsid w:val="00B76AEC"/>
    <w:rsid w:val="00B77B8F"/>
    <w:rsid w:val="00B77E91"/>
    <w:rsid w:val="00B81332"/>
    <w:rsid w:val="00B829C8"/>
    <w:rsid w:val="00B830AE"/>
    <w:rsid w:val="00B8429F"/>
    <w:rsid w:val="00B86788"/>
    <w:rsid w:val="00B9030C"/>
    <w:rsid w:val="00B912EE"/>
    <w:rsid w:val="00B9735A"/>
    <w:rsid w:val="00B97435"/>
    <w:rsid w:val="00BA083C"/>
    <w:rsid w:val="00BA555C"/>
    <w:rsid w:val="00BA5C06"/>
    <w:rsid w:val="00BA6A39"/>
    <w:rsid w:val="00BB0ECB"/>
    <w:rsid w:val="00BB3802"/>
    <w:rsid w:val="00BB4E79"/>
    <w:rsid w:val="00BB53CD"/>
    <w:rsid w:val="00BB677C"/>
    <w:rsid w:val="00BC158B"/>
    <w:rsid w:val="00BC1E1E"/>
    <w:rsid w:val="00BC2F99"/>
    <w:rsid w:val="00BC4761"/>
    <w:rsid w:val="00BC4B06"/>
    <w:rsid w:val="00BC5C10"/>
    <w:rsid w:val="00BC6FD3"/>
    <w:rsid w:val="00BC760F"/>
    <w:rsid w:val="00BD0CD4"/>
    <w:rsid w:val="00BD5DC8"/>
    <w:rsid w:val="00BD7134"/>
    <w:rsid w:val="00BE145C"/>
    <w:rsid w:val="00BE28A4"/>
    <w:rsid w:val="00BE6AC5"/>
    <w:rsid w:val="00BF2DA9"/>
    <w:rsid w:val="00BF3274"/>
    <w:rsid w:val="00BF447E"/>
    <w:rsid w:val="00BF4939"/>
    <w:rsid w:val="00BF4AF5"/>
    <w:rsid w:val="00BF5C69"/>
    <w:rsid w:val="00BF5E9F"/>
    <w:rsid w:val="00BF6070"/>
    <w:rsid w:val="00C003A6"/>
    <w:rsid w:val="00C0197D"/>
    <w:rsid w:val="00C044EC"/>
    <w:rsid w:val="00C05681"/>
    <w:rsid w:val="00C06390"/>
    <w:rsid w:val="00C06B5E"/>
    <w:rsid w:val="00C0760C"/>
    <w:rsid w:val="00C07EE7"/>
    <w:rsid w:val="00C15676"/>
    <w:rsid w:val="00C171C8"/>
    <w:rsid w:val="00C17725"/>
    <w:rsid w:val="00C20B99"/>
    <w:rsid w:val="00C22C39"/>
    <w:rsid w:val="00C24B19"/>
    <w:rsid w:val="00C256EF"/>
    <w:rsid w:val="00C25804"/>
    <w:rsid w:val="00C26693"/>
    <w:rsid w:val="00C27061"/>
    <w:rsid w:val="00C30A20"/>
    <w:rsid w:val="00C3180F"/>
    <w:rsid w:val="00C31FE2"/>
    <w:rsid w:val="00C32A37"/>
    <w:rsid w:val="00C34226"/>
    <w:rsid w:val="00C36DC1"/>
    <w:rsid w:val="00C404C9"/>
    <w:rsid w:val="00C4080E"/>
    <w:rsid w:val="00C412FC"/>
    <w:rsid w:val="00C420C5"/>
    <w:rsid w:val="00C431EA"/>
    <w:rsid w:val="00C435E0"/>
    <w:rsid w:val="00C46BE2"/>
    <w:rsid w:val="00C526CB"/>
    <w:rsid w:val="00C527F1"/>
    <w:rsid w:val="00C52A16"/>
    <w:rsid w:val="00C52D93"/>
    <w:rsid w:val="00C54E8C"/>
    <w:rsid w:val="00C57769"/>
    <w:rsid w:val="00C61929"/>
    <w:rsid w:val="00C7488E"/>
    <w:rsid w:val="00C760AB"/>
    <w:rsid w:val="00C765D1"/>
    <w:rsid w:val="00C82017"/>
    <w:rsid w:val="00C84787"/>
    <w:rsid w:val="00C85244"/>
    <w:rsid w:val="00C87383"/>
    <w:rsid w:val="00C9264C"/>
    <w:rsid w:val="00C93982"/>
    <w:rsid w:val="00C94398"/>
    <w:rsid w:val="00C95449"/>
    <w:rsid w:val="00C96F5C"/>
    <w:rsid w:val="00C97826"/>
    <w:rsid w:val="00CA07F0"/>
    <w:rsid w:val="00CA44EC"/>
    <w:rsid w:val="00CA517B"/>
    <w:rsid w:val="00CA6D90"/>
    <w:rsid w:val="00CB1181"/>
    <w:rsid w:val="00CB22D0"/>
    <w:rsid w:val="00CB5993"/>
    <w:rsid w:val="00CC1319"/>
    <w:rsid w:val="00CC199C"/>
    <w:rsid w:val="00CC2C52"/>
    <w:rsid w:val="00CC3ECC"/>
    <w:rsid w:val="00CC4621"/>
    <w:rsid w:val="00CD01D0"/>
    <w:rsid w:val="00CD03A5"/>
    <w:rsid w:val="00CD0CA1"/>
    <w:rsid w:val="00CD12D1"/>
    <w:rsid w:val="00CD1C96"/>
    <w:rsid w:val="00CD2A90"/>
    <w:rsid w:val="00CD3C3F"/>
    <w:rsid w:val="00CD477B"/>
    <w:rsid w:val="00CD6EBF"/>
    <w:rsid w:val="00CD6F8D"/>
    <w:rsid w:val="00CD7865"/>
    <w:rsid w:val="00CD7DC6"/>
    <w:rsid w:val="00CE2BF0"/>
    <w:rsid w:val="00CE3794"/>
    <w:rsid w:val="00CE4971"/>
    <w:rsid w:val="00CE4EF9"/>
    <w:rsid w:val="00CE5E80"/>
    <w:rsid w:val="00CE7C9F"/>
    <w:rsid w:val="00CF0CBE"/>
    <w:rsid w:val="00CF118A"/>
    <w:rsid w:val="00CF1500"/>
    <w:rsid w:val="00CF1D12"/>
    <w:rsid w:val="00CF2BF2"/>
    <w:rsid w:val="00CF6575"/>
    <w:rsid w:val="00CF65EA"/>
    <w:rsid w:val="00CF6CEE"/>
    <w:rsid w:val="00CF6D14"/>
    <w:rsid w:val="00CF733A"/>
    <w:rsid w:val="00D00175"/>
    <w:rsid w:val="00D00AC9"/>
    <w:rsid w:val="00D017E1"/>
    <w:rsid w:val="00D019DF"/>
    <w:rsid w:val="00D02D5C"/>
    <w:rsid w:val="00D035AF"/>
    <w:rsid w:val="00D03935"/>
    <w:rsid w:val="00D03E5F"/>
    <w:rsid w:val="00D040C2"/>
    <w:rsid w:val="00D0693C"/>
    <w:rsid w:val="00D072F9"/>
    <w:rsid w:val="00D102E4"/>
    <w:rsid w:val="00D10873"/>
    <w:rsid w:val="00D10FBF"/>
    <w:rsid w:val="00D1244C"/>
    <w:rsid w:val="00D15703"/>
    <w:rsid w:val="00D16BCD"/>
    <w:rsid w:val="00D20222"/>
    <w:rsid w:val="00D20925"/>
    <w:rsid w:val="00D2104E"/>
    <w:rsid w:val="00D21CDC"/>
    <w:rsid w:val="00D25C3A"/>
    <w:rsid w:val="00D25FF1"/>
    <w:rsid w:val="00D274DD"/>
    <w:rsid w:val="00D3099D"/>
    <w:rsid w:val="00D3223C"/>
    <w:rsid w:val="00D348F0"/>
    <w:rsid w:val="00D34948"/>
    <w:rsid w:val="00D37E39"/>
    <w:rsid w:val="00D4164A"/>
    <w:rsid w:val="00D428DD"/>
    <w:rsid w:val="00D429BC"/>
    <w:rsid w:val="00D42B0F"/>
    <w:rsid w:val="00D42C53"/>
    <w:rsid w:val="00D43B56"/>
    <w:rsid w:val="00D46A81"/>
    <w:rsid w:val="00D50C25"/>
    <w:rsid w:val="00D50DCE"/>
    <w:rsid w:val="00D530C9"/>
    <w:rsid w:val="00D5684A"/>
    <w:rsid w:val="00D61377"/>
    <w:rsid w:val="00D616F5"/>
    <w:rsid w:val="00D622A6"/>
    <w:rsid w:val="00D6374F"/>
    <w:rsid w:val="00D64669"/>
    <w:rsid w:val="00D656D6"/>
    <w:rsid w:val="00D67ADA"/>
    <w:rsid w:val="00D721C1"/>
    <w:rsid w:val="00D729AD"/>
    <w:rsid w:val="00D7326F"/>
    <w:rsid w:val="00D741B8"/>
    <w:rsid w:val="00D74F0C"/>
    <w:rsid w:val="00D76F33"/>
    <w:rsid w:val="00D77030"/>
    <w:rsid w:val="00D7745D"/>
    <w:rsid w:val="00D819B0"/>
    <w:rsid w:val="00D81F8E"/>
    <w:rsid w:val="00D871FA"/>
    <w:rsid w:val="00D87AB9"/>
    <w:rsid w:val="00D9258B"/>
    <w:rsid w:val="00D932DC"/>
    <w:rsid w:val="00D9519F"/>
    <w:rsid w:val="00DA0ED2"/>
    <w:rsid w:val="00DA1FA2"/>
    <w:rsid w:val="00DA219C"/>
    <w:rsid w:val="00DA2B79"/>
    <w:rsid w:val="00DA45FB"/>
    <w:rsid w:val="00DA60E7"/>
    <w:rsid w:val="00DA6F56"/>
    <w:rsid w:val="00DA7829"/>
    <w:rsid w:val="00DB0EB9"/>
    <w:rsid w:val="00DB51D5"/>
    <w:rsid w:val="00DB54EC"/>
    <w:rsid w:val="00DB6F52"/>
    <w:rsid w:val="00DB7296"/>
    <w:rsid w:val="00DB730F"/>
    <w:rsid w:val="00DC04A7"/>
    <w:rsid w:val="00DC26C7"/>
    <w:rsid w:val="00DC36DA"/>
    <w:rsid w:val="00DC3B97"/>
    <w:rsid w:val="00DC5B5C"/>
    <w:rsid w:val="00DC64E0"/>
    <w:rsid w:val="00DD0F21"/>
    <w:rsid w:val="00DD155B"/>
    <w:rsid w:val="00DD1662"/>
    <w:rsid w:val="00DD432E"/>
    <w:rsid w:val="00DD62C7"/>
    <w:rsid w:val="00DD6EEA"/>
    <w:rsid w:val="00DE4300"/>
    <w:rsid w:val="00DE6517"/>
    <w:rsid w:val="00DE6AC9"/>
    <w:rsid w:val="00DE7E3F"/>
    <w:rsid w:val="00DE7FE6"/>
    <w:rsid w:val="00DF0300"/>
    <w:rsid w:val="00DF2275"/>
    <w:rsid w:val="00DF3DDE"/>
    <w:rsid w:val="00DF3EF4"/>
    <w:rsid w:val="00DF3F5E"/>
    <w:rsid w:val="00DF4543"/>
    <w:rsid w:val="00DF5A98"/>
    <w:rsid w:val="00DF6DFA"/>
    <w:rsid w:val="00E035D6"/>
    <w:rsid w:val="00E05219"/>
    <w:rsid w:val="00E06CE0"/>
    <w:rsid w:val="00E07ECA"/>
    <w:rsid w:val="00E12A06"/>
    <w:rsid w:val="00E14BB7"/>
    <w:rsid w:val="00E1594A"/>
    <w:rsid w:val="00E16267"/>
    <w:rsid w:val="00E1647B"/>
    <w:rsid w:val="00E17A2B"/>
    <w:rsid w:val="00E2186A"/>
    <w:rsid w:val="00E30958"/>
    <w:rsid w:val="00E352D5"/>
    <w:rsid w:val="00E35AE9"/>
    <w:rsid w:val="00E3634A"/>
    <w:rsid w:val="00E36CA4"/>
    <w:rsid w:val="00E36FEF"/>
    <w:rsid w:val="00E41001"/>
    <w:rsid w:val="00E4152C"/>
    <w:rsid w:val="00E4214F"/>
    <w:rsid w:val="00E44F81"/>
    <w:rsid w:val="00E45BA4"/>
    <w:rsid w:val="00E4705E"/>
    <w:rsid w:val="00E5096F"/>
    <w:rsid w:val="00E53E6C"/>
    <w:rsid w:val="00E54D6F"/>
    <w:rsid w:val="00E5565B"/>
    <w:rsid w:val="00E6031D"/>
    <w:rsid w:val="00E62DA0"/>
    <w:rsid w:val="00E63613"/>
    <w:rsid w:val="00E63650"/>
    <w:rsid w:val="00E637D7"/>
    <w:rsid w:val="00E64382"/>
    <w:rsid w:val="00E6565A"/>
    <w:rsid w:val="00E70E8A"/>
    <w:rsid w:val="00E72F6D"/>
    <w:rsid w:val="00E73398"/>
    <w:rsid w:val="00E735DE"/>
    <w:rsid w:val="00E7441B"/>
    <w:rsid w:val="00E74E14"/>
    <w:rsid w:val="00E75BA7"/>
    <w:rsid w:val="00E75F3F"/>
    <w:rsid w:val="00E769A2"/>
    <w:rsid w:val="00E77D80"/>
    <w:rsid w:val="00E817DE"/>
    <w:rsid w:val="00E830D7"/>
    <w:rsid w:val="00E85128"/>
    <w:rsid w:val="00E87958"/>
    <w:rsid w:val="00E9269B"/>
    <w:rsid w:val="00E94586"/>
    <w:rsid w:val="00E95775"/>
    <w:rsid w:val="00EA092D"/>
    <w:rsid w:val="00EA17E2"/>
    <w:rsid w:val="00EA425D"/>
    <w:rsid w:val="00EA66D6"/>
    <w:rsid w:val="00EA69F2"/>
    <w:rsid w:val="00EB2243"/>
    <w:rsid w:val="00EB291F"/>
    <w:rsid w:val="00EB524E"/>
    <w:rsid w:val="00EB6191"/>
    <w:rsid w:val="00EB7D7E"/>
    <w:rsid w:val="00EC0A08"/>
    <w:rsid w:val="00EC3E2B"/>
    <w:rsid w:val="00ED1D00"/>
    <w:rsid w:val="00ED7C1B"/>
    <w:rsid w:val="00ED7D1F"/>
    <w:rsid w:val="00EE151F"/>
    <w:rsid w:val="00EE1B6A"/>
    <w:rsid w:val="00EE1B73"/>
    <w:rsid w:val="00EE2116"/>
    <w:rsid w:val="00EE3148"/>
    <w:rsid w:val="00EE31B4"/>
    <w:rsid w:val="00EE3AE1"/>
    <w:rsid w:val="00EE6389"/>
    <w:rsid w:val="00EF16F5"/>
    <w:rsid w:val="00EF50E2"/>
    <w:rsid w:val="00EF6F7C"/>
    <w:rsid w:val="00EF7F49"/>
    <w:rsid w:val="00F01019"/>
    <w:rsid w:val="00F014E6"/>
    <w:rsid w:val="00F03A8F"/>
    <w:rsid w:val="00F042CE"/>
    <w:rsid w:val="00F04BB2"/>
    <w:rsid w:val="00F0537D"/>
    <w:rsid w:val="00F05C39"/>
    <w:rsid w:val="00F06A9C"/>
    <w:rsid w:val="00F06F9E"/>
    <w:rsid w:val="00F1042C"/>
    <w:rsid w:val="00F12DB3"/>
    <w:rsid w:val="00F12EC7"/>
    <w:rsid w:val="00F13227"/>
    <w:rsid w:val="00F147FB"/>
    <w:rsid w:val="00F17FB7"/>
    <w:rsid w:val="00F21B06"/>
    <w:rsid w:val="00F24B05"/>
    <w:rsid w:val="00F24F8B"/>
    <w:rsid w:val="00F257A2"/>
    <w:rsid w:val="00F31088"/>
    <w:rsid w:val="00F31A87"/>
    <w:rsid w:val="00F3357C"/>
    <w:rsid w:val="00F34C80"/>
    <w:rsid w:val="00F36217"/>
    <w:rsid w:val="00F37A66"/>
    <w:rsid w:val="00F37ABC"/>
    <w:rsid w:val="00F37C9B"/>
    <w:rsid w:val="00F40CA7"/>
    <w:rsid w:val="00F431AD"/>
    <w:rsid w:val="00F468EB"/>
    <w:rsid w:val="00F46BDB"/>
    <w:rsid w:val="00F476BD"/>
    <w:rsid w:val="00F477C0"/>
    <w:rsid w:val="00F477C6"/>
    <w:rsid w:val="00F512D4"/>
    <w:rsid w:val="00F515EF"/>
    <w:rsid w:val="00F521C6"/>
    <w:rsid w:val="00F54401"/>
    <w:rsid w:val="00F551E9"/>
    <w:rsid w:val="00F556D5"/>
    <w:rsid w:val="00F55EF1"/>
    <w:rsid w:val="00F61034"/>
    <w:rsid w:val="00F61A35"/>
    <w:rsid w:val="00F62444"/>
    <w:rsid w:val="00F66053"/>
    <w:rsid w:val="00F6747D"/>
    <w:rsid w:val="00F70468"/>
    <w:rsid w:val="00F71EFC"/>
    <w:rsid w:val="00F73517"/>
    <w:rsid w:val="00F73980"/>
    <w:rsid w:val="00F759E8"/>
    <w:rsid w:val="00F75CA3"/>
    <w:rsid w:val="00F81194"/>
    <w:rsid w:val="00F82023"/>
    <w:rsid w:val="00F82737"/>
    <w:rsid w:val="00F830E5"/>
    <w:rsid w:val="00F8549B"/>
    <w:rsid w:val="00F85805"/>
    <w:rsid w:val="00F901BA"/>
    <w:rsid w:val="00F934D5"/>
    <w:rsid w:val="00F93574"/>
    <w:rsid w:val="00F9434C"/>
    <w:rsid w:val="00F9624B"/>
    <w:rsid w:val="00F97394"/>
    <w:rsid w:val="00FA0D42"/>
    <w:rsid w:val="00FA0F94"/>
    <w:rsid w:val="00FA112A"/>
    <w:rsid w:val="00FA1987"/>
    <w:rsid w:val="00FA3DE1"/>
    <w:rsid w:val="00FA4E4D"/>
    <w:rsid w:val="00FB024C"/>
    <w:rsid w:val="00FB070B"/>
    <w:rsid w:val="00FB1146"/>
    <w:rsid w:val="00FB1A3E"/>
    <w:rsid w:val="00FB1AA3"/>
    <w:rsid w:val="00FB2013"/>
    <w:rsid w:val="00FB4CD1"/>
    <w:rsid w:val="00FB5B97"/>
    <w:rsid w:val="00FB6BE2"/>
    <w:rsid w:val="00FB6E5C"/>
    <w:rsid w:val="00FB7F95"/>
    <w:rsid w:val="00FC0384"/>
    <w:rsid w:val="00FC0CDB"/>
    <w:rsid w:val="00FC2D5B"/>
    <w:rsid w:val="00FC56E3"/>
    <w:rsid w:val="00FC619A"/>
    <w:rsid w:val="00FC6E92"/>
    <w:rsid w:val="00FD07CE"/>
    <w:rsid w:val="00FD24E0"/>
    <w:rsid w:val="00FD2B9D"/>
    <w:rsid w:val="00FD3072"/>
    <w:rsid w:val="00FD5D4A"/>
    <w:rsid w:val="00FD65BA"/>
    <w:rsid w:val="00FD6BC6"/>
    <w:rsid w:val="00FE04AF"/>
    <w:rsid w:val="00FE23EA"/>
    <w:rsid w:val="00FE2D36"/>
    <w:rsid w:val="00FE65AC"/>
    <w:rsid w:val="00FE6619"/>
    <w:rsid w:val="00FE68F2"/>
    <w:rsid w:val="00FF28A2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493E0FB"/>
  <w15:docId w15:val="{E2C37CF7-F26D-401A-A3A7-20B2EB1E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1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E1795"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rsid w:val="002E1795"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7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E17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1795"/>
  </w:style>
  <w:style w:type="paragraph" w:styleId="a8">
    <w:name w:val="Body Text Indent"/>
    <w:basedOn w:val="a"/>
    <w:rsid w:val="002E1795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rsid w:val="002E1795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sid w:val="002E1795"/>
    <w:rPr>
      <w:rFonts w:ascii="ＭＳ 明朝"/>
      <w:w w:val="90"/>
      <w:sz w:val="20"/>
    </w:rPr>
  </w:style>
  <w:style w:type="paragraph" w:styleId="21">
    <w:name w:val="Body Text 2"/>
    <w:basedOn w:val="a"/>
    <w:rsid w:val="002E1795"/>
    <w:rPr>
      <w:rFonts w:ascii="ＭＳ 明朝"/>
      <w:sz w:val="18"/>
    </w:rPr>
  </w:style>
  <w:style w:type="paragraph" w:styleId="3">
    <w:name w:val="Body Text 3"/>
    <w:basedOn w:val="a"/>
    <w:rsid w:val="002E1795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link w:val="31"/>
    <w:rsid w:val="002E1795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sid w:val="002E17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本文インデント 3 (文字)"/>
    <w:link w:val="30"/>
    <w:rsid w:val="00FE65AC"/>
    <w:rPr>
      <w:rFonts w:eastAsia="ＭＳ Ｐ明朝"/>
      <w:kern w:val="2"/>
      <w:sz w:val="21"/>
    </w:rPr>
  </w:style>
  <w:style w:type="paragraph" w:styleId="ad">
    <w:name w:val="Date"/>
    <w:basedOn w:val="a"/>
    <w:next w:val="a"/>
    <w:link w:val="ae"/>
    <w:rsid w:val="003A03CC"/>
    <w:rPr>
      <w:rFonts w:ascii="ＭＳ 明朝"/>
      <w:sz w:val="22"/>
    </w:rPr>
  </w:style>
  <w:style w:type="character" w:customStyle="1" w:styleId="ae">
    <w:name w:val="日付 (文字)"/>
    <w:link w:val="ad"/>
    <w:rsid w:val="003A03C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E53E6C"/>
    <w:pPr>
      <w:ind w:leftChars="400" w:left="840"/>
    </w:pPr>
  </w:style>
  <w:style w:type="paragraph" w:customStyle="1" w:styleId="Default">
    <w:name w:val="Default"/>
    <w:rsid w:val="00B069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0">
    <w:name w:val="Table Grid"/>
    <w:basedOn w:val="a1"/>
    <w:uiPriority w:val="39"/>
    <w:rsid w:val="00B867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5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926DB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5D270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D270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5D2700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D270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D2700"/>
    <w:rPr>
      <w:b/>
      <w:bCs/>
      <w:kern w:val="2"/>
      <w:sz w:val="21"/>
    </w:rPr>
  </w:style>
  <w:style w:type="character" w:styleId="af7">
    <w:name w:val="Unresolved Mention"/>
    <w:basedOn w:val="a0"/>
    <w:uiPriority w:val="99"/>
    <w:semiHidden/>
    <w:unhideWhenUsed/>
    <w:rsid w:val="00090E86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46992"/>
    <w:rPr>
      <w:color w:val="800080" w:themeColor="followed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8A5ED0"/>
    <w:rPr>
      <w:rFonts w:asciiTheme="minorEastAsia" w:eastAsiaTheme="minorEastAsia" w:hAnsi="Courier New" w:cs="Courier New"/>
    </w:rPr>
  </w:style>
  <w:style w:type="character" w:customStyle="1" w:styleId="afa">
    <w:name w:val="書式なし (文字)"/>
    <w:basedOn w:val="a0"/>
    <w:link w:val="af9"/>
    <w:uiPriority w:val="99"/>
    <w:semiHidden/>
    <w:rsid w:val="008A5ED0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5309-A5DF-4406-948B-F2BD2B34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325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募集要項（感染）</vt:lpstr>
      <vt:lpstr>　　　　　　　　　　　　　【　目　　次　】</vt:lpstr>
    </vt:vector>
  </TitlesOfParts>
  <Company>神奈川県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募集要項（感染）</dc:title>
  <dc:creator>情報システム課契約リース物品</dc:creator>
  <cp:lastModifiedBy>山口  拓巳（実践）</cp:lastModifiedBy>
  <cp:revision>64</cp:revision>
  <cp:lastPrinted>2024-08-23T05:27:00Z</cp:lastPrinted>
  <dcterms:created xsi:type="dcterms:W3CDTF">2024-06-25T06:59:00Z</dcterms:created>
  <dcterms:modified xsi:type="dcterms:W3CDTF">2024-09-07T07:42:00Z</dcterms:modified>
</cp:coreProperties>
</file>