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C328" w14:textId="17E7B36F" w:rsidR="00BF3D33" w:rsidRDefault="0005776F" w:rsidP="00BF3D33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1371F6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令和</w:t>
      </w:r>
      <w:r w:rsidR="00B1024A" w:rsidRPr="00A50E1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７</w:t>
      </w:r>
      <w:r w:rsidR="00BF3D33" w:rsidRPr="001371F6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年度</w:t>
      </w:r>
      <w:r w:rsidR="00BF3D33" w:rsidRPr="001371F6">
        <w:rPr>
          <w:rFonts w:asciiTheme="majorEastAsia" w:eastAsiaTheme="majorEastAsia" w:hAnsiTheme="majorEastAsia" w:hint="eastAsia"/>
          <w:sz w:val="28"/>
          <w:szCs w:val="28"/>
        </w:rPr>
        <w:t xml:space="preserve">　認定看護管理者教育課程</w:t>
      </w:r>
      <w:r w:rsidR="0090195F">
        <w:rPr>
          <w:rFonts w:asciiTheme="majorEastAsia" w:eastAsiaTheme="majorEastAsia" w:hAnsiTheme="majorEastAsia" w:hint="eastAsia"/>
          <w:sz w:val="28"/>
          <w:szCs w:val="28"/>
        </w:rPr>
        <w:t>サードレベル</w:t>
      </w:r>
      <w:r w:rsidR="00BF3D33" w:rsidRPr="001371F6">
        <w:rPr>
          <w:rFonts w:asciiTheme="majorEastAsia" w:eastAsiaTheme="majorEastAsia" w:hAnsiTheme="majorEastAsia" w:hint="eastAsia"/>
          <w:sz w:val="28"/>
          <w:szCs w:val="28"/>
        </w:rPr>
        <w:t xml:space="preserve">　出願書類リスト</w:t>
      </w:r>
    </w:p>
    <w:p w14:paraId="3F1C66F9" w14:textId="77777777" w:rsidR="0068671E" w:rsidRPr="001371F6" w:rsidRDefault="0068671E" w:rsidP="00BF3D33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C039020" w14:textId="77777777" w:rsidR="00BF3D33" w:rsidRPr="001371F6" w:rsidRDefault="00BF3D33" w:rsidP="00BF3D33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1371F6">
        <w:rPr>
          <w:rFonts w:asciiTheme="majorEastAsia" w:eastAsiaTheme="majorEastAsia" w:hAnsiTheme="majorEastAsia" w:hint="eastAsia"/>
          <w:b/>
          <w:sz w:val="22"/>
        </w:rPr>
        <w:t>（太枠内を記入し、出願書類と共に提出してください。）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48"/>
        <w:gridCol w:w="5767"/>
        <w:gridCol w:w="1735"/>
      </w:tblGrid>
      <w:tr w:rsidR="001371F6" w:rsidRPr="001371F6" w14:paraId="348E17F8" w14:textId="77777777" w:rsidTr="008D5842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BCF71D" w14:textId="77777777" w:rsidR="00BF3D33" w:rsidRPr="001371F6" w:rsidRDefault="00BF3D33" w:rsidP="007007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sz w:val="20"/>
              </w:rPr>
              <w:t>氏 名</w:t>
            </w:r>
          </w:p>
        </w:tc>
        <w:tc>
          <w:tcPr>
            <w:tcW w:w="59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0E50F" w14:textId="77777777" w:rsidR="00BF3D33" w:rsidRPr="001371F6" w:rsidRDefault="00BF3D33" w:rsidP="007007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14:paraId="33403BE7" w14:textId="77777777" w:rsidR="00BF3D33" w:rsidRPr="001371F6" w:rsidRDefault="00A11B1C" w:rsidP="00A11B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センター使用欄</w:t>
            </w:r>
          </w:p>
          <w:p w14:paraId="4246E363" w14:textId="77777777" w:rsidR="00BF3D33" w:rsidRPr="001371F6" w:rsidRDefault="00BF3D33" w:rsidP="007007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71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BF3D33" w:rsidRPr="001371F6" w14:paraId="18616A3F" w14:textId="77777777" w:rsidTr="008D5842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A581D" w14:textId="77777777" w:rsidR="00BF3D33" w:rsidRPr="001371F6" w:rsidRDefault="00BF3D33" w:rsidP="007007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sz w:val="20"/>
              </w:rPr>
              <w:t>日中の連絡先</w:t>
            </w:r>
          </w:p>
          <w:p w14:paraId="3B533444" w14:textId="77777777" w:rsidR="00BF3D33" w:rsidRPr="001371F6" w:rsidRDefault="00BF3D33" w:rsidP="007007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sz w:val="20"/>
              </w:rPr>
              <w:t>（電話番号）</w:t>
            </w:r>
          </w:p>
        </w:tc>
        <w:tc>
          <w:tcPr>
            <w:tcW w:w="59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08E57B" w14:textId="77777777" w:rsidR="00BF3D33" w:rsidRPr="001371F6" w:rsidRDefault="00BF3D33" w:rsidP="00700765">
            <w:pPr>
              <w:spacing w:line="300" w:lineRule="exact"/>
              <w:ind w:firstLineChars="700" w:firstLine="1546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</w:tc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14:paraId="2A584BD1" w14:textId="77777777" w:rsidR="00BF3D33" w:rsidRPr="001371F6" w:rsidRDefault="00BF3D33" w:rsidP="007007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2136386" w14:textId="77777777" w:rsidR="0043636C" w:rsidRDefault="0043636C" w:rsidP="000F038C">
      <w:pPr>
        <w:spacing w:line="280" w:lineRule="exact"/>
        <w:jc w:val="left"/>
        <w:rPr>
          <w:rFonts w:asciiTheme="majorEastAsia" w:eastAsiaTheme="majorEastAsia" w:hAnsiTheme="majorEastAsia"/>
          <w:b/>
          <w:sz w:val="22"/>
        </w:rPr>
      </w:pPr>
    </w:p>
    <w:p w14:paraId="6F18A5E0" w14:textId="3EEC15F6" w:rsidR="004C6DB4" w:rsidRPr="001371F6" w:rsidRDefault="00BF3D33" w:rsidP="000F038C">
      <w:pPr>
        <w:spacing w:line="280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1371F6">
        <w:rPr>
          <w:rFonts w:asciiTheme="majorEastAsia" w:eastAsiaTheme="majorEastAsia" w:hAnsiTheme="majorEastAsia" w:hint="eastAsia"/>
          <w:b/>
          <w:sz w:val="22"/>
        </w:rPr>
        <w:t>＜提出書類</w:t>
      </w:r>
      <w:r w:rsidR="003E1903" w:rsidRPr="001371F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1371F6">
        <w:rPr>
          <w:rFonts w:asciiTheme="majorEastAsia" w:eastAsiaTheme="majorEastAsia" w:hAnsiTheme="majorEastAsia" w:hint="eastAsia"/>
          <w:b/>
          <w:sz w:val="22"/>
        </w:rPr>
        <w:t>確認欄＞</w:t>
      </w:r>
      <w:r w:rsidR="003E1903" w:rsidRPr="001371F6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5"/>
        <w:gridCol w:w="5656"/>
        <w:gridCol w:w="1525"/>
        <w:gridCol w:w="1354"/>
      </w:tblGrid>
      <w:tr w:rsidR="001371F6" w:rsidRPr="001371F6" w14:paraId="71F99323" w14:textId="77777777" w:rsidTr="00F977D3">
        <w:trPr>
          <w:trHeight w:val="623"/>
        </w:trPr>
        <w:tc>
          <w:tcPr>
            <w:tcW w:w="525" w:type="dxa"/>
            <w:vAlign w:val="center"/>
          </w:tcPr>
          <w:p w14:paraId="42643C85" w14:textId="77777777" w:rsidR="00BF3D33" w:rsidRPr="001371F6" w:rsidRDefault="00BF3D33" w:rsidP="000F038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56" w:type="dxa"/>
            <w:tcBorders>
              <w:right w:val="single" w:sz="12" w:space="0" w:color="auto"/>
            </w:tcBorders>
            <w:vAlign w:val="center"/>
          </w:tcPr>
          <w:p w14:paraId="1A727F41" w14:textId="07397F99" w:rsidR="00BF3D33" w:rsidRPr="001371F6" w:rsidRDefault="00BF3D33" w:rsidP="000F038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提出書類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563AD" w14:textId="77777777" w:rsidR="003D3392" w:rsidRDefault="00BF3D33" w:rsidP="003D339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同封確認</w:t>
            </w:r>
          </w:p>
          <w:p w14:paraId="544700C9" w14:textId="501F3D09" w:rsidR="00BF3D33" w:rsidRPr="003D3392" w:rsidRDefault="00BF3D33" w:rsidP="003D339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D3392">
              <w:rPr>
                <w:rFonts w:asciiTheme="majorEastAsia" w:eastAsiaTheme="majorEastAsia" w:hAnsiTheme="majorEastAsia" w:hint="eastAsia"/>
                <w:w w:val="70"/>
                <w:sz w:val="18"/>
                <w:szCs w:val="18"/>
              </w:rPr>
              <w:t>（同封した書類に</w:t>
            </w:r>
            <w:r w:rsidR="009F7C15" w:rsidRPr="003D3392">
              <w:rPr>
                <w:rFonts w:hint="eastAsia"/>
                <w:w w:val="70"/>
                <w:sz w:val="18"/>
                <w:szCs w:val="18"/>
              </w:rPr>
              <w:t>✔</w:t>
            </w:r>
            <w:r w:rsidRPr="003D3392">
              <w:rPr>
                <w:rFonts w:asciiTheme="majorEastAsia" w:eastAsiaTheme="majorEastAsia" w:hAnsiTheme="majorEastAsia" w:hint="eastAsia"/>
                <w:w w:val="70"/>
                <w:sz w:val="18"/>
                <w:szCs w:val="18"/>
              </w:rPr>
              <w:t>）</w:t>
            </w:r>
          </w:p>
        </w:tc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42F5F7CF" w14:textId="77777777" w:rsidR="00BF3D33" w:rsidRPr="001371F6" w:rsidRDefault="00A11B1C" w:rsidP="00A11B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16"/>
                <w:szCs w:val="18"/>
              </w:rPr>
              <w:t>センター使用欄</w:t>
            </w:r>
          </w:p>
          <w:p w14:paraId="7130A367" w14:textId="77777777" w:rsidR="00BF3D33" w:rsidRPr="001371F6" w:rsidRDefault="00BF3D33" w:rsidP="000F038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71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1371F6" w:rsidRPr="001371F6" w14:paraId="58FB2E2D" w14:textId="77777777" w:rsidTr="00F977D3">
        <w:tc>
          <w:tcPr>
            <w:tcW w:w="525" w:type="dxa"/>
          </w:tcPr>
          <w:p w14:paraId="0E8E9523" w14:textId="77777777" w:rsidR="00BF3D33" w:rsidRPr="001371F6" w:rsidRDefault="00E85577" w:rsidP="0070076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656" w:type="dxa"/>
            <w:tcBorders>
              <w:right w:val="single" w:sz="12" w:space="0" w:color="auto"/>
            </w:tcBorders>
            <w:vAlign w:val="center"/>
          </w:tcPr>
          <w:p w14:paraId="0EFC1717" w14:textId="5DA1EE7E" w:rsidR="00BF3D33" w:rsidRPr="0043636C" w:rsidRDefault="00D51622" w:rsidP="00956CE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636C">
              <w:rPr>
                <w:rFonts w:asciiTheme="minorEastAsia" w:eastAsiaTheme="minorEastAsia" w:hAnsiTheme="minorEastAsia" w:hint="eastAsia"/>
                <w:sz w:val="24"/>
                <w:szCs w:val="24"/>
              </w:rPr>
              <w:t>各</w:t>
            </w:r>
            <w:r w:rsidR="004C6DB4" w:rsidRPr="0043636C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教育課程</w:t>
            </w:r>
            <w:r w:rsidR="003B527A">
              <w:rPr>
                <w:rFonts w:asciiTheme="minorEastAsia" w:eastAsiaTheme="minorEastAsia" w:hAnsiTheme="minorEastAsia" w:hint="eastAsia"/>
                <w:sz w:val="24"/>
                <w:szCs w:val="24"/>
              </w:rPr>
              <w:t>（レベル）</w:t>
            </w:r>
            <w:r w:rsidR="00BF3D33" w:rsidRPr="0043636C"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入学願書</w:t>
            </w:r>
            <w:r w:rsidRPr="00742586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（様式１</w:t>
            </w:r>
            <w:r w:rsidR="00742586" w:rsidRPr="00742586">
              <w:rPr>
                <w:rFonts w:asciiTheme="minorEastAsia" w:eastAsiaTheme="minorEastAsia" w:hAnsiTheme="minorEastAsia" w:hint="eastAsia"/>
                <w:sz w:val="24"/>
                <w:szCs w:val="24"/>
              </w:rPr>
              <w:t>－２</w:t>
            </w:r>
            <w:r w:rsidRPr="0074258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</w:tcPr>
          <w:p w14:paraId="780E89BF" w14:textId="77777777" w:rsidR="00BF3D33" w:rsidRPr="001371F6" w:rsidRDefault="00BF3D33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</w:tcBorders>
          </w:tcPr>
          <w:p w14:paraId="60C74DA9" w14:textId="77777777" w:rsidR="00BF3D33" w:rsidRPr="001371F6" w:rsidRDefault="00BF3D33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1F6" w:rsidRPr="001371F6" w14:paraId="6117DE73" w14:textId="77777777" w:rsidTr="00F977D3">
        <w:tc>
          <w:tcPr>
            <w:tcW w:w="525" w:type="dxa"/>
          </w:tcPr>
          <w:p w14:paraId="37274FC3" w14:textId="77777777" w:rsidR="00BF3D33" w:rsidRPr="001371F6" w:rsidRDefault="00E85577" w:rsidP="0070076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656" w:type="dxa"/>
            <w:tcBorders>
              <w:right w:val="single" w:sz="12" w:space="0" w:color="auto"/>
            </w:tcBorders>
            <w:vAlign w:val="center"/>
          </w:tcPr>
          <w:p w14:paraId="7A2BB664" w14:textId="35A271B6" w:rsidR="00BF3D33" w:rsidRPr="001371F6" w:rsidRDefault="00BF3D33" w:rsidP="00956CE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1F6">
              <w:rPr>
                <w:rFonts w:asciiTheme="minorEastAsia" w:eastAsiaTheme="minorEastAsia" w:hAnsiTheme="minorEastAsia" w:hint="eastAsia"/>
                <w:sz w:val="24"/>
                <w:szCs w:val="24"/>
              </w:rPr>
              <w:t>受験票（様式</w:t>
            </w:r>
            <w:r w:rsidR="00E85577" w:rsidRPr="001371F6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995E6C">
              <w:rPr>
                <w:rFonts w:asciiTheme="minorEastAsia" w:eastAsiaTheme="minorEastAsia" w:hAnsiTheme="minorEastAsia" w:hint="eastAsia"/>
                <w:sz w:val="24"/>
                <w:szCs w:val="24"/>
              </w:rPr>
              <w:t>－３</w:t>
            </w:r>
            <w:r w:rsidRPr="001371F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</w:tcPr>
          <w:p w14:paraId="7A011043" w14:textId="77777777" w:rsidR="00BF3D33" w:rsidRPr="001371F6" w:rsidRDefault="00BF3D33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</w:tcBorders>
          </w:tcPr>
          <w:p w14:paraId="15D9D6F3" w14:textId="77777777" w:rsidR="00BF3D33" w:rsidRPr="001371F6" w:rsidRDefault="00BF3D33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1F6" w:rsidRPr="001371F6" w14:paraId="40A9F535" w14:textId="77777777" w:rsidTr="00F977D3">
        <w:tc>
          <w:tcPr>
            <w:tcW w:w="525" w:type="dxa"/>
          </w:tcPr>
          <w:p w14:paraId="6BBDC821" w14:textId="77777777" w:rsidR="00BF3D33" w:rsidRPr="001371F6" w:rsidRDefault="00E85577" w:rsidP="0070076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656" w:type="dxa"/>
            <w:tcBorders>
              <w:right w:val="single" w:sz="12" w:space="0" w:color="auto"/>
            </w:tcBorders>
            <w:vAlign w:val="center"/>
          </w:tcPr>
          <w:p w14:paraId="6AB37878" w14:textId="2D650101" w:rsidR="00BF3D33" w:rsidRPr="001371F6" w:rsidRDefault="00306938" w:rsidP="00956CE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各教育課程（レベル）受講要件確認表（様式３－３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</w:tcPr>
          <w:p w14:paraId="022195C0" w14:textId="77777777" w:rsidR="00BF3D33" w:rsidRPr="001371F6" w:rsidRDefault="00BF3D33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</w:tcBorders>
          </w:tcPr>
          <w:p w14:paraId="5D7A876B" w14:textId="77777777" w:rsidR="00BF3D33" w:rsidRPr="001371F6" w:rsidRDefault="00BF3D33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1F6" w:rsidRPr="001371F6" w14:paraId="07C7176D" w14:textId="77777777" w:rsidTr="00F977D3">
        <w:trPr>
          <w:trHeight w:val="245"/>
        </w:trPr>
        <w:tc>
          <w:tcPr>
            <w:tcW w:w="525" w:type="dxa"/>
          </w:tcPr>
          <w:p w14:paraId="5330BADC" w14:textId="77777777" w:rsidR="00BF3D33" w:rsidRPr="001371F6" w:rsidRDefault="00E85577" w:rsidP="0070076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5656" w:type="dxa"/>
            <w:tcBorders>
              <w:right w:val="single" w:sz="12" w:space="0" w:color="auto"/>
            </w:tcBorders>
            <w:vAlign w:val="center"/>
          </w:tcPr>
          <w:p w14:paraId="0CF4855A" w14:textId="77777777" w:rsidR="00306938" w:rsidRDefault="00306938" w:rsidP="0030693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受講要件を証明するための必要書類</w:t>
            </w:r>
          </w:p>
          <w:p w14:paraId="45B8D193" w14:textId="77777777" w:rsidR="00306938" w:rsidRDefault="00306938" w:rsidP="0030693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・受講要件（３）－①の方は、「セカンドレベル修了証書のコピー」</w:t>
            </w:r>
          </w:p>
          <w:p w14:paraId="0F7D6424" w14:textId="4F66F1E0" w:rsidR="00BF3D33" w:rsidRPr="00306938" w:rsidRDefault="00306938" w:rsidP="00956CE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・受講要件（３）－②③の方は、「看護師免許証のコピー」「</w:t>
            </w:r>
            <w:r w:rsidR="000054FB"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勤務証明書</w:t>
            </w:r>
            <w:r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（様式４）</w:t>
            </w:r>
            <w:r w:rsidR="008746AB"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＊</w:t>
            </w:r>
            <w:r w:rsidR="00B42A8E"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施設長印（私印不可）</w:t>
            </w:r>
            <w:r w:rsidR="008746AB"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  <w:r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「</w:t>
            </w:r>
            <w:r w:rsidR="000054FB"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職位</w:t>
            </w:r>
            <w:r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証明書（様式５）</w:t>
            </w:r>
            <w:r w:rsidR="008746AB"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施設長印（私印不可）」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</w:tcPr>
          <w:p w14:paraId="587760DD" w14:textId="77777777" w:rsidR="00BF3D33" w:rsidRPr="001371F6" w:rsidRDefault="00BF3D33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</w:tcBorders>
          </w:tcPr>
          <w:p w14:paraId="76CBE96E" w14:textId="77777777" w:rsidR="00BF3D33" w:rsidRPr="001371F6" w:rsidRDefault="00BF3D33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1F6" w:rsidRPr="001371F6" w14:paraId="444F5E6B" w14:textId="77777777" w:rsidTr="00F977D3">
        <w:tc>
          <w:tcPr>
            <w:tcW w:w="525" w:type="dxa"/>
            <w:tcBorders>
              <w:bottom w:val="single" w:sz="4" w:space="0" w:color="auto"/>
            </w:tcBorders>
          </w:tcPr>
          <w:p w14:paraId="7BDA6AD0" w14:textId="2F58751E" w:rsidR="00BF3D33" w:rsidRPr="001371F6" w:rsidRDefault="00742586" w:rsidP="0070076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56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40B2F0" w14:textId="6353BC3D" w:rsidR="00BF3D33" w:rsidRPr="001371F6" w:rsidRDefault="00306938" w:rsidP="00956CE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小論文</w:t>
            </w:r>
            <w:r w:rsidR="00687992"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（様式B）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1D60F4" w14:textId="77777777" w:rsidR="00BF3D33" w:rsidRPr="001371F6" w:rsidRDefault="00BF3D33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single" w:sz="4" w:space="0" w:color="auto"/>
            </w:tcBorders>
          </w:tcPr>
          <w:p w14:paraId="681D3A38" w14:textId="77777777" w:rsidR="00BF3D33" w:rsidRPr="001371F6" w:rsidRDefault="00BF3D33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B527A" w:rsidRPr="001371F6" w14:paraId="4452D6EB" w14:textId="77777777" w:rsidTr="00F977D3">
        <w:tc>
          <w:tcPr>
            <w:tcW w:w="525" w:type="dxa"/>
            <w:tcBorders>
              <w:bottom w:val="single" w:sz="4" w:space="0" w:color="auto"/>
            </w:tcBorders>
          </w:tcPr>
          <w:p w14:paraId="7A61AC8F" w14:textId="2B686B01" w:rsidR="003B527A" w:rsidRPr="001371F6" w:rsidRDefault="00742586" w:rsidP="0070076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56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25EEE0" w14:textId="1E3E7B80" w:rsidR="003B527A" w:rsidRPr="00A50E1C" w:rsidRDefault="00CA07F0" w:rsidP="00956CE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0E1C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指定口座に入金したことがわかる書類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49C3D8" w14:textId="77777777" w:rsidR="003B527A" w:rsidRPr="001371F6" w:rsidRDefault="003B527A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single" w:sz="4" w:space="0" w:color="auto"/>
            </w:tcBorders>
          </w:tcPr>
          <w:p w14:paraId="1AEAFF5A" w14:textId="77777777" w:rsidR="003B527A" w:rsidRPr="001371F6" w:rsidRDefault="003B527A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B527A" w:rsidRPr="001371F6" w14:paraId="78C940AB" w14:textId="77777777" w:rsidTr="00227D77">
        <w:tc>
          <w:tcPr>
            <w:tcW w:w="525" w:type="dxa"/>
            <w:tcBorders>
              <w:bottom w:val="single" w:sz="4" w:space="0" w:color="auto"/>
            </w:tcBorders>
          </w:tcPr>
          <w:p w14:paraId="48FED610" w14:textId="26581011" w:rsidR="003B527A" w:rsidRPr="001371F6" w:rsidRDefault="00742586" w:rsidP="003B52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56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66EF43" w14:textId="019473BC" w:rsidR="003B527A" w:rsidRPr="001371F6" w:rsidRDefault="00306938" w:rsidP="00956CE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1F6">
              <w:rPr>
                <w:rFonts w:asciiTheme="minorEastAsia" w:eastAsiaTheme="minorEastAsia" w:hAnsiTheme="minorEastAsia" w:hint="eastAsia"/>
                <w:sz w:val="24"/>
                <w:szCs w:val="24"/>
              </w:rPr>
              <w:t>受験票返信用封筒</w:t>
            </w:r>
            <w:r w:rsidRPr="001371F6">
              <w:rPr>
                <w:rFonts w:asciiTheme="minorEastAsia" w:hAnsiTheme="minorEastAsia" w:hint="eastAsia"/>
                <w:szCs w:val="21"/>
              </w:rPr>
              <w:t>（</w:t>
            </w:r>
            <w:r w:rsidR="001D18FC">
              <w:rPr>
                <w:rFonts w:asciiTheme="minorEastAsia" w:hAnsiTheme="minorEastAsia" w:hint="eastAsia"/>
                <w:szCs w:val="21"/>
              </w:rPr>
              <w:t>110</w:t>
            </w:r>
            <w:r w:rsidRPr="001371F6">
              <w:rPr>
                <w:rFonts w:asciiTheme="minorEastAsia" w:hAnsiTheme="minorEastAsia" w:hint="eastAsia"/>
                <w:szCs w:val="21"/>
              </w:rPr>
              <w:t>円切手貼付）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EF5DA2B" w14:textId="77777777" w:rsidR="003B527A" w:rsidRPr="001371F6" w:rsidRDefault="003B527A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single" w:sz="4" w:space="0" w:color="auto"/>
            </w:tcBorders>
          </w:tcPr>
          <w:p w14:paraId="48BF9523" w14:textId="77777777" w:rsidR="003B527A" w:rsidRPr="001371F6" w:rsidRDefault="003B527A" w:rsidP="0070076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5D1E21E" w14:textId="77777777" w:rsidR="00574435" w:rsidRDefault="00574435" w:rsidP="00406BE5">
      <w:pPr>
        <w:spacing w:line="300" w:lineRule="exact"/>
        <w:ind w:firstLineChars="400" w:firstLine="887"/>
        <w:jc w:val="left"/>
        <w:rPr>
          <w:rFonts w:asciiTheme="majorEastAsia" w:eastAsiaTheme="majorEastAsia" w:hAnsiTheme="majorEastAsia"/>
          <w:b/>
          <w:sz w:val="22"/>
        </w:rPr>
      </w:pPr>
    </w:p>
    <w:sectPr w:rsidR="00574435" w:rsidSect="00A773BB">
      <w:footerReference w:type="default" r:id="rId8"/>
      <w:type w:val="continuous"/>
      <w:pgSz w:w="11906" w:h="16838" w:code="9"/>
      <w:pgMar w:top="1276" w:right="1418" w:bottom="567" w:left="1418" w:header="680" w:footer="567" w:gutter="0"/>
      <w:pgNumType w:fmt="numberInDash" w:start="1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7AD9" w14:textId="77777777" w:rsidR="00EC29E3" w:rsidRDefault="00EC29E3">
      <w:r>
        <w:separator/>
      </w:r>
    </w:p>
  </w:endnote>
  <w:endnote w:type="continuationSeparator" w:id="0">
    <w:p w14:paraId="3299A54C" w14:textId="77777777" w:rsidR="00EC29E3" w:rsidRDefault="00EC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0598" w14:textId="77777777" w:rsidR="00EC29E3" w:rsidRDefault="00EC29E3">
      <w:r>
        <w:separator/>
      </w:r>
    </w:p>
  </w:footnote>
  <w:footnote w:type="continuationSeparator" w:id="0">
    <w:p w14:paraId="5C465D0F" w14:textId="77777777" w:rsidR="00EC29E3" w:rsidRDefault="00EC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773BB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B7514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9E3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C63A5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216</cp:revision>
  <cp:lastPrinted>2024-08-23T05:16:00Z</cp:lastPrinted>
  <dcterms:created xsi:type="dcterms:W3CDTF">2023-07-28T01:32:00Z</dcterms:created>
  <dcterms:modified xsi:type="dcterms:W3CDTF">2024-08-29T03:34:00Z</dcterms:modified>
</cp:coreProperties>
</file>