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2DA4" w14:textId="77777777" w:rsidR="00A34B70" w:rsidRPr="001371F6" w:rsidRDefault="00A34B70" w:rsidP="00A34B70">
      <w:pPr>
        <w:spacing w:afterLines="50" w:after="147"/>
        <w:rPr>
          <w:rFonts w:ascii="ＭＳ 明朝"/>
          <w:u w:val="single"/>
        </w:rPr>
      </w:pPr>
      <w:r w:rsidRPr="001371F6">
        <w:rPr>
          <w:rFonts w:ascii="ＭＳ 明朝" w:eastAsia="ＭＳ ゴシック" w:hint="eastAsia"/>
        </w:rPr>
        <w:t xml:space="preserve">　　　　　　　　　　　　　　　　　　　　　　　　　　　</w:t>
      </w:r>
      <w:r w:rsidRPr="001371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DD52E8F" wp14:editId="066812C6">
                <wp:simplePos x="0" y="0"/>
                <wp:positionH relativeFrom="column">
                  <wp:posOffset>4709160</wp:posOffset>
                </wp:positionH>
                <wp:positionV relativeFrom="paragraph">
                  <wp:posOffset>-417195</wp:posOffset>
                </wp:positionV>
                <wp:extent cx="1217930" cy="262890"/>
                <wp:effectExtent l="0" t="0" r="20320" b="22860"/>
                <wp:wrapNone/>
                <wp:docPr id="69272266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C7521" w14:textId="77777777" w:rsidR="00A34B70" w:rsidRDefault="00A34B70" w:rsidP="00A34B7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様式３－２）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2E8F" id="Rectangle 263" o:spid="_x0000_s1026" style="position:absolute;left:0;text-align:left;margin-left:370.8pt;margin-top:-32.85pt;width:95.9pt;height:20.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" strokecolor="white">
                <v:textbox inset="5.85pt,.7pt,5.85pt,.7pt">
                  <w:txbxContent>
                    <w:p w14:paraId="7A2C7521" w14:textId="77777777" w:rsidR="00A34B70" w:rsidRDefault="00A34B70" w:rsidP="00A34B7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様式３－２）</w:t>
                      </w:r>
                    </w:p>
                  </w:txbxContent>
                </v:textbox>
              </v:rect>
            </w:pict>
          </mc:Fallback>
        </mc:AlternateContent>
      </w:r>
      <w:r w:rsidRPr="001371F6">
        <w:rPr>
          <w:rFonts w:ascii="ＭＳ 明朝" w:hint="eastAsia"/>
          <w:u w:val="single"/>
        </w:rPr>
        <w:t xml:space="preserve">受験番号　　　　　　　</w:t>
      </w:r>
    </w:p>
    <w:p w14:paraId="58A3BEC6" w14:textId="77777777" w:rsidR="00A34B70" w:rsidRPr="001371F6" w:rsidRDefault="00A34B70" w:rsidP="00A34B70">
      <w:pPr>
        <w:jc w:val="center"/>
        <w:rPr>
          <w:rFonts w:ascii="ＭＳ 明朝" w:eastAsia="ＭＳ ゴシック"/>
          <w:sz w:val="36"/>
          <w:szCs w:val="24"/>
        </w:rPr>
      </w:pPr>
      <w:r w:rsidRPr="001371F6">
        <w:rPr>
          <w:rFonts w:ascii="ＭＳ 明朝" w:eastAsia="ＭＳ ゴシック" w:hint="eastAsia"/>
          <w:sz w:val="36"/>
          <w:szCs w:val="24"/>
        </w:rPr>
        <w:t>認定看護管理者教育課程セカンドレベル受講要件確認表</w:t>
      </w:r>
    </w:p>
    <w:p w14:paraId="1CDA95BD" w14:textId="77777777" w:rsidR="00A34B70" w:rsidRPr="001371F6" w:rsidRDefault="00A34B70" w:rsidP="00A34B70">
      <w:pPr>
        <w:rPr>
          <w:rFonts w:ascii="ＭＳ 明朝" w:eastAsia="ＭＳ ゴシック"/>
          <w:u w:val="single"/>
        </w:rPr>
      </w:pPr>
    </w:p>
    <w:p w14:paraId="08AF250B" w14:textId="77777777" w:rsidR="00A34B70" w:rsidRPr="001371F6" w:rsidRDefault="00A34B70" w:rsidP="00A34B70">
      <w:pPr>
        <w:rPr>
          <w:rFonts w:ascii="ＭＳ 明朝" w:eastAsia="ＭＳ ゴシック"/>
          <w:u w:val="single"/>
        </w:rPr>
      </w:pPr>
    </w:p>
    <w:p w14:paraId="422CBF02" w14:textId="77777777" w:rsidR="00A34B70" w:rsidRPr="001371F6" w:rsidRDefault="00A34B70" w:rsidP="00A34B70">
      <w:pPr>
        <w:rPr>
          <w:rFonts w:ascii="ＭＳ 明朝" w:eastAsia="ＭＳ ゴシック"/>
          <w:sz w:val="24"/>
          <w:szCs w:val="24"/>
          <w:u w:val="single"/>
        </w:rPr>
      </w:pPr>
      <w:r w:rsidRPr="001371F6">
        <w:rPr>
          <w:rFonts w:ascii="ＭＳ 明朝" w:eastAsia="ＭＳ ゴシック" w:hint="eastAsia"/>
          <w:sz w:val="24"/>
          <w:szCs w:val="24"/>
          <w:u w:val="single"/>
        </w:rPr>
        <w:t xml:space="preserve">氏　名　　　　　　　　　　　　　　　　　</w:t>
      </w:r>
    </w:p>
    <w:p w14:paraId="49A8896A" w14:textId="77777777" w:rsidR="00A34B70" w:rsidRPr="001371F6" w:rsidRDefault="00A34B70" w:rsidP="00A34B70">
      <w:pPr>
        <w:rPr>
          <w:rFonts w:ascii="ＭＳ 明朝" w:eastAsia="ＭＳ ゴシック"/>
          <w:u w:val="single"/>
        </w:rPr>
      </w:pPr>
    </w:p>
    <w:p w14:paraId="61AC919B" w14:textId="3AB97D30" w:rsidR="00A34B70" w:rsidRPr="001371F6" w:rsidRDefault="00A34B70" w:rsidP="00A34B70">
      <w:pPr>
        <w:spacing w:afterLines="50" w:after="147"/>
        <w:rPr>
          <w:rFonts w:ascii="ＭＳ 明朝"/>
          <w:szCs w:val="22"/>
        </w:rPr>
      </w:pPr>
      <w:r w:rsidRPr="001371F6">
        <w:rPr>
          <w:rFonts w:ascii="ＭＳ 明朝" w:hint="eastAsia"/>
        </w:rPr>
        <w:t xml:space="preserve">　</w:t>
      </w:r>
      <w:r w:rsidRPr="001371F6">
        <w:rPr>
          <w:rFonts w:ascii="ＭＳ 明朝" w:hint="eastAsia"/>
          <w:szCs w:val="22"/>
        </w:rPr>
        <w:t>受講要件（３）-①②③のうち、該当する受講要件の（　）に○をつけ、必要書類を添付して提出してください。</w:t>
      </w:r>
      <w:r w:rsidR="00795622">
        <w:rPr>
          <w:rFonts w:ascii="ＭＳ 明朝" w:hint="eastAsia"/>
          <w:szCs w:val="22"/>
        </w:rPr>
        <w:t>（</w:t>
      </w:r>
      <w:r>
        <w:rPr>
          <w:rFonts w:ascii="ＭＳ 明朝" w:hint="eastAsia"/>
          <w:szCs w:val="22"/>
        </w:rPr>
        <w:t>（３）</w:t>
      </w:r>
      <w:r w:rsidRPr="001371F6">
        <w:rPr>
          <w:rFonts w:ascii="ＭＳ 明朝" w:hint="eastAsia"/>
          <w:szCs w:val="22"/>
        </w:rPr>
        <w:t>-①については必要事項を記入してください。）</w:t>
      </w:r>
    </w:p>
    <w:p w14:paraId="345AC8F1" w14:textId="77777777" w:rsidR="00A34B70" w:rsidRPr="001371F6" w:rsidRDefault="00A34B70" w:rsidP="00A34B70">
      <w:pPr>
        <w:spacing w:afterLines="50" w:after="147"/>
        <w:rPr>
          <w:rFonts w:ascii="ＭＳ Ｐゴシック" w:eastAsia="ＭＳ Ｐゴシック" w:hAnsi="ＭＳ Ｐゴシック"/>
          <w:sz w:val="32"/>
          <w:szCs w:val="28"/>
          <w:bdr w:val="single" w:sz="4" w:space="0" w:color="auto"/>
        </w:rPr>
      </w:pPr>
      <w:r w:rsidRPr="001371F6">
        <w:rPr>
          <w:rFonts w:ascii="ＭＳ Ｐゴシック" w:eastAsia="ＭＳ Ｐゴシック" w:hAnsi="ＭＳ Ｐゴシック" w:hint="eastAsia"/>
          <w:sz w:val="32"/>
          <w:szCs w:val="28"/>
          <w:bdr w:val="single" w:sz="4" w:space="0" w:color="auto"/>
        </w:rPr>
        <w:t xml:space="preserve">（　　　　　　　）　受講要件（３）－①に該当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4351"/>
        <w:gridCol w:w="3860"/>
      </w:tblGrid>
      <w:tr w:rsidR="00A34B70" w:rsidRPr="001371F6" w14:paraId="5B39C718" w14:textId="77777777" w:rsidTr="00532D7A">
        <w:trPr>
          <w:trHeight w:val="555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DB9307" w14:textId="77777777" w:rsidR="00A34B70" w:rsidRPr="001371F6" w:rsidRDefault="00A34B70" w:rsidP="00532D7A">
            <w:pPr>
              <w:ind w:firstLineChars="50" w:firstLine="101"/>
              <w:jc w:val="center"/>
              <w:rPr>
                <w:rFonts w:ascii="ＭＳ 明朝"/>
              </w:rPr>
            </w:pPr>
            <w:r w:rsidRPr="001371F6">
              <w:rPr>
                <w:rFonts w:ascii="ＭＳ 明朝" w:hint="eastAsia"/>
              </w:rPr>
              <w:t>番号</w:t>
            </w:r>
          </w:p>
        </w:tc>
        <w:tc>
          <w:tcPr>
            <w:tcW w:w="4351" w:type="dxa"/>
            <w:tcBorders>
              <w:top w:val="single" w:sz="12" w:space="0" w:color="auto"/>
            </w:tcBorders>
            <w:vAlign w:val="center"/>
          </w:tcPr>
          <w:p w14:paraId="17A44657" w14:textId="77777777" w:rsidR="00A34B70" w:rsidRPr="001371F6" w:rsidRDefault="00A34B70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受　　講　　要　　件</w:t>
            </w:r>
          </w:p>
        </w:tc>
        <w:tc>
          <w:tcPr>
            <w:tcW w:w="3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2B466F" w14:textId="77777777" w:rsidR="00A34B70" w:rsidRPr="001371F6" w:rsidRDefault="00A34B70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証明する必要書類</w:t>
            </w:r>
          </w:p>
        </w:tc>
      </w:tr>
      <w:tr w:rsidR="00A34B70" w:rsidRPr="001371F6" w14:paraId="17EACCB2" w14:textId="77777777" w:rsidTr="00532D7A">
        <w:trPr>
          <w:trHeight w:val="1617"/>
        </w:trPr>
        <w:tc>
          <w:tcPr>
            <w:tcW w:w="861" w:type="dxa"/>
            <w:vMerge w:val="restart"/>
            <w:tcBorders>
              <w:left w:val="single" w:sz="12" w:space="0" w:color="auto"/>
            </w:tcBorders>
            <w:vAlign w:val="center"/>
          </w:tcPr>
          <w:p w14:paraId="5297DB74" w14:textId="77777777" w:rsidR="00A34B70" w:rsidRPr="001371F6" w:rsidRDefault="00A34B70" w:rsidP="00532D7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（３）</w:t>
            </w:r>
          </w:p>
          <w:p w14:paraId="26CAD506" w14:textId="77777777" w:rsidR="00A34B70" w:rsidRPr="001371F6" w:rsidRDefault="00A34B70" w:rsidP="00532D7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-①</w:t>
            </w:r>
          </w:p>
        </w:tc>
        <w:tc>
          <w:tcPr>
            <w:tcW w:w="4351" w:type="dxa"/>
          </w:tcPr>
          <w:p w14:paraId="4E5AFF86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認定看護管理者教育課程ファーストレベルを修了している者</w:t>
            </w:r>
          </w:p>
          <w:p w14:paraId="1409A84D" w14:textId="77777777" w:rsidR="00A34B70" w:rsidRPr="001371F6" w:rsidRDefault="00A34B70" w:rsidP="00532D7A">
            <w:pPr>
              <w:spacing w:line="40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教育機関名</w:t>
            </w:r>
          </w:p>
          <w:p w14:paraId="518A45AC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  <w:u w:val="single"/>
              </w:rPr>
            </w:pPr>
            <w:r w:rsidRPr="001371F6">
              <w:rPr>
                <w:rFonts w:ascii="ＭＳ 明朝" w:hint="eastAsia"/>
                <w:sz w:val="20"/>
              </w:rPr>
              <w:t xml:space="preserve">　　</w:t>
            </w:r>
            <w:r w:rsidRPr="001371F6">
              <w:rPr>
                <w:rFonts w:ascii="ＭＳ 明朝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409FBE10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  <w:u w:val="single"/>
              </w:rPr>
            </w:pP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14:paraId="4B4B38D7" w14:textId="77777777" w:rsidR="00A34B70" w:rsidRPr="001371F6" w:rsidRDefault="00A34B70" w:rsidP="00532D7A">
            <w:pPr>
              <w:spacing w:line="320" w:lineRule="exact"/>
              <w:ind w:firstLineChars="100" w:firstLine="192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ファーストレベル修了証書のコピー</w:t>
            </w:r>
          </w:p>
          <w:p w14:paraId="1FD05F75" w14:textId="77777777" w:rsidR="00A34B70" w:rsidRPr="001371F6" w:rsidRDefault="00A34B70" w:rsidP="00532D7A">
            <w:pPr>
              <w:spacing w:line="320" w:lineRule="exact"/>
              <w:ind w:firstLineChars="100" w:firstLine="19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</w:t>
            </w:r>
            <w:r w:rsidRPr="001371F6">
              <w:rPr>
                <w:rFonts w:ascii="ＭＳ 明朝" w:hint="eastAsia"/>
                <w:sz w:val="20"/>
              </w:rPr>
              <w:t>卒業証書は不可</w:t>
            </w:r>
            <w:r>
              <w:rPr>
                <w:rFonts w:ascii="ＭＳ 明朝" w:hint="eastAsia"/>
                <w:sz w:val="20"/>
              </w:rPr>
              <w:t>）</w:t>
            </w:r>
          </w:p>
        </w:tc>
      </w:tr>
      <w:tr w:rsidR="00A34B70" w:rsidRPr="001371F6" w14:paraId="3E7BED5C" w14:textId="77777777" w:rsidTr="00532D7A">
        <w:trPr>
          <w:trHeight w:val="2038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BB7D31" w14:textId="77777777" w:rsidR="00A34B70" w:rsidRPr="001371F6" w:rsidRDefault="00A34B70" w:rsidP="00532D7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4351" w:type="dxa"/>
            <w:tcBorders>
              <w:bottom w:val="single" w:sz="12" w:space="0" w:color="auto"/>
            </w:tcBorders>
          </w:tcPr>
          <w:p w14:paraId="24BE80F1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認定看護管理者教育課程ファーストレベル　修了見込みの者</w:t>
            </w:r>
          </w:p>
          <w:p w14:paraId="3B65639C" w14:textId="77777777" w:rsidR="00A34B70" w:rsidRPr="001371F6" w:rsidRDefault="00A34B70" w:rsidP="00532D7A">
            <w:pPr>
              <w:spacing w:line="40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教育機関名</w:t>
            </w:r>
          </w:p>
          <w:p w14:paraId="3BAB2B25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  <w:u w:val="single"/>
              </w:rPr>
            </w:pPr>
            <w:r w:rsidRPr="001371F6">
              <w:rPr>
                <w:rFonts w:ascii="ＭＳ 明朝" w:hint="eastAsia"/>
                <w:sz w:val="20"/>
              </w:rPr>
              <w:t xml:space="preserve">　　</w:t>
            </w:r>
            <w:r w:rsidRPr="001371F6">
              <w:rPr>
                <w:rFonts w:ascii="ＭＳ 明朝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30A2EB41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修了見込み年月</w:t>
            </w:r>
          </w:p>
          <w:p w14:paraId="7527FB05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  <w:u w:val="single"/>
              </w:rPr>
            </w:pPr>
            <w:r w:rsidRPr="001371F6">
              <w:rPr>
                <w:rFonts w:ascii="ＭＳ 明朝" w:hint="eastAsia"/>
                <w:sz w:val="20"/>
              </w:rPr>
              <w:t xml:space="preserve">　　　（西暦）　</w:t>
            </w:r>
            <w:r w:rsidRPr="001371F6">
              <w:rPr>
                <w:rFonts w:ascii="ＭＳ 明朝" w:hint="eastAsia"/>
                <w:sz w:val="20"/>
                <w:u w:val="single"/>
              </w:rPr>
              <w:t xml:space="preserve">　　　　　年　　　　月　</w:t>
            </w:r>
          </w:p>
        </w:tc>
        <w:tc>
          <w:tcPr>
            <w:tcW w:w="3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D5E9ED" w14:textId="77777777" w:rsidR="00A34B70" w:rsidRPr="001371F6" w:rsidRDefault="00A34B70" w:rsidP="00532D7A">
            <w:pPr>
              <w:spacing w:line="320" w:lineRule="exact"/>
              <w:ind w:left="360"/>
              <w:rPr>
                <w:rFonts w:ascii="ＭＳ 明朝"/>
                <w:sz w:val="20"/>
              </w:rPr>
            </w:pPr>
            <w:r w:rsidRPr="001371F6"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61A4DBD7" wp14:editId="0C92C3D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38100</wp:posOffset>
                      </wp:positionV>
                      <wp:extent cx="1866900" cy="593725"/>
                      <wp:effectExtent l="0" t="0" r="19050" b="15875"/>
                      <wp:wrapNone/>
                      <wp:docPr id="1074076247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593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B468A9" w14:textId="77777777" w:rsidR="00A34B70" w:rsidRDefault="00A34B70" w:rsidP="00A34B70">
                                  <w:r>
                                    <w:rPr>
                                      <w:rFonts w:hint="eastAsia"/>
                                    </w:rPr>
                                    <w:t>修了後、速やかに修了証書のコピーを提出する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4DB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8" o:spid="_x0000_s1027" type="#_x0000_t185" style="position:absolute;left:0;text-align:left;margin-left:15.6pt;margin-top:3pt;width:147pt;height:46.7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" strokeweight=".5pt">
                      <v:textbox>
                        <w:txbxContent>
                          <w:p w14:paraId="22B468A9" w14:textId="77777777" w:rsidR="00A34B70" w:rsidRDefault="00A34B70" w:rsidP="00A34B70">
                            <w:r>
                              <w:rPr>
                                <w:rFonts w:hint="eastAsia"/>
                              </w:rPr>
                              <w:t>修了後、速やかに修了証書のコピーを提出する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4DA81B" w14:textId="77777777" w:rsidR="00A34B70" w:rsidRPr="001371F6" w:rsidRDefault="00A34B70" w:rsidP="00A34B70">
      <w:pPr>
        <w:spacing w:afterLines="50" w:after="147"/>
        <w:rPr>
          <w:rFonts w:ascii="ＭＳ Ｐゴシック" w:eastAsia="ＭＳ Ｐゴシック" w:hAnsi="ＭＳ Ｐゴシック"/>
          <w:sz w:val="28"/>
          <w:bdr w:val="single" w:sz="4" w:space="0" w:color="auto"/>
        </w:rPr>
      </w:pPr>
    </w:p>
    <w:p w14:paraId="4536EACD" w14:textId="77777777" w:rsidR="00A34B70" w:rsidRPr="001371F6" w:rsidRDefault="00A34B70" w:rsidP="00A34B70">
      <w:pPr>
        <w:spacing w:afterLines="50" w:after="147"/>
        <w:rPr>
          <w:rFonts w:ascii="ＭＳ Ｐゴシック" w:eastAsia="ＭＳ Ｐゴシック" w:hAnsi="ＭＳ Ｐゴシック"/>
          <w:sz w:val="36"/>
          <w:bdr w:val="single" w:sz="4" w:space="0" w:color="auto"/>
        </w:rPr>
      </w:pPr>
      <w:r w:rsidRPr="001371F6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（　　　　　　　）　受講要件（３）－②③に該当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4767"/>
        <w:gridCol w:w="3444"/>
      </w:tblGrid>
      <w:tr w:rsidR="00A34B70" w:rsidRPr="001371F6" w14:paraId="3561F13E" w14:textId="77777777" w:rsidTr="00532D7A">
        <w:trPr>
          <w:trHeight w:val="55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6DA8FE4" w14:textId="77777777" w:rsidR="00A34B70" w:rsidRPr="001371F6" w:rsidRDefault="00A34B70" w:rsidP="00532D7A">
            <w:pPr>
              <w:rPr>
                <w:rFonts w:ascii="ＭＳ 明朝"/>
              </w:rPr>
            </w:pPr>
          </w:p>
          <w:p w14:paraId="69CEFA5D" w14:textId="77777777" w:rsidR="00A34B70" w:rsidRPr="001371F6" w:rsidRDefault="00A34B70" w:rsidP="00532D7A">
            <w:pPr>
              <w:jc w:val="center"/>
              <w:rPr>
                <w:rFonts w:ascii="ＭＳ 明朝"/>
              </w:rPr>
            </w:pPr>
            <w:r w:rsidRPr="001371F6">
              <w:rPr>
                <w:rFonts w:ascii="ＭＳ 明朝" w:hint="eastAsia"/>
              </w:rPr>
              <w:t>番号</w:t>
            </w:r>
          </w:p>
        </w:tc>
        <w:tc>
          <w:tcPr>
            <w:tcW w:w="49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67A823" w14:textId="77777777" w:rsidR="00A34B70" w:rsidRPr="001371F6" w:rsidRDefault="00A34B70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受　　講　　要　　件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A2533" w14:textId="77777777" w:rsidR="00A34B70" w:rsidRPr="001371F6" w:rsidRDefault="00A34B70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証明する必要書類</w:t>
            </w:r>
          </w:p>
        </w:tc>
      </w:tr>
      <w:tr w:rsidR="00A34B70" w:rsidRPr="001371F6" w14:paraId="2D0C94AB" w14:textId="77777777" w:rsidTr="00532D7A">
        <w:trPr>
          <w:trHeight w:val="493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9709797" w14:textId="77777777" w:rsidR="00A34B70" w:rsidRPr="001371F6" w:rsidRDefault="00A34B70" w:rsidP="00532D7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（１）</w:t>
            </w:r>
          </w:p>
        </w:tc>
        <w:tc>
          <w:tcPr>
            <w:tcW w:w="49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743AF2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日本国の看護師免許を有する者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062D81" w14:textId="77777777" w:rsidR="00A34B70" w:rsidRPr="001371F6" w:rsidRDefault="00A34B70" w:rsidP="00532D7A">
            <w:pPr>
              <w:spacing w:line="320" w:lineRule="exact"/>
              <w:ind w:firstLineChars="150" w:firstLine="287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看護師免許証のコピー</w:t>
            </w:r>
          </w:p>
        </w:tc>
      </w:tr>
      <w:tr w:rsidR="00A34B70" w:rsidRPr="001371F6" w14:paraId="2310FD76" w14:textId="77777777" w:rsidTr="00532D7A">
        <w:trPr>
          <w:trHeight w:val="694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6B01FB0" w14:textId="77777777" w:rsidR="00A34B70" w:rsidRPr="001371F6" w:rsidRDefault="00A34B70" w:rsidP="00532D7A">
            <w:pPr>
              <w:spacing w:line="320" w:lineRule="exact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（２）</w:t>
            </w:r>
          </w:p>
        </w:tc>
        <w:tc>
          <w:tcPr>
            <w:tcW w:w="49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DBC8C4A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看護師免許を取得後、実務経験が</w:t>
            </w:r>
            <w:r w:rsidRPr="0043636C">
              <w:rPr>
                <w:rFonts w:ascii="ＭＳ 明朝" w:hint="eastAsia"/>
                <w:sz w:val="20"/>
              </w:rPr>
              <w:t>常勤換算で</w:t>
            </w:r>
          </w:p>
          <w:p w14:paraId="055EB533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43636C">
              <w:rPr>
                <w:rFonts w:ascii="ＭＳ 明朝" w:hint="eastAsia"/>
                <w:sz w:val="20"/>
              </w:rPr>
              <w:t>通算</w:t>
            </w:r>
            <w:r w:rsidRPr="001371F6">
              <w:rPr>
                <w:rFonts w:ascii="ＭＳ 明朝" w:hint="eastAsia"/>
                <w:sz w:val="20"/>
              </w:rPr>
              <w:t>５年以上ある者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A0F7D" w14:textId="178D4508" w:rsidR="00A34B70" w:rsidRPr="001371F6" w:rsidRDefault="00A34B70" w:rsidP="00532D7A">
            <w:pPr>
              <w:spacing w:line="320" w:lineRule="exact"/>
              <w:ind w:left="360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実務経験報告書（様式４</w:t>
            </w:r>
            <w:r w:rsidR="006D760D">
              <w:rPr>
                <w:rFonts w:ascii="ＭＳ 明朝" w:hint="eastAsia"/>
                <w:sz w:val="20"/>
              </w:rPr>
              <w:t>－２</w:t>
            </w:r>
            <w:r w:rsidRPr="001371F6">
              <w:rPr>
                <w:rFonts w:ascii="ＭＳ 明朝" w:hint="eastAsia"/>
                <w:sz w:val="20"/>
              </w:rPr>
              <w:t>）</w:t>
            </w:r>
          </w:p>
        </w:tc>
      </w:tr>
      <w:tr w:rsidR="00A34B70" w:rsidRPr="001371F6" w14:paraId="7829F5B9" w14:textId="77777777" w:rsidTr="00532D7A">
        <w:trPr>
          <w:cantSplit/>
          <w:trHeight w:val="548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D8638B" w14:textId="77777777" w:rsidR="00A34B70" w:rsidRPr="001371F6" w:rsidRDefault="00A34B70" w:rsidP="00532D7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（３）</w:t>
            </w: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-②</w:t>
            </w:r>
          </w:p>
        </w:tc>
        <w:tc>
          <w:tcPr>
            <w:tcW w:w="49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FB6DE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看護部長相当の職位にある者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5C747A7" w14:textId="77777777" w:rsidR="00A34B70" w:rsidRPr="001371F6" w:rsidRDefault="00A34B70" w:rsidP="00532D7A">
            <w:pPr>
              <w:spacing w:line="320" w:lineRule="exact"/>
              <w:ind w:firstLineChars="200" w:firstLine="383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勤務証明書（様式５）</w:t>
            </w:r>
          </w:p>
          <w:p w14:paraId="0914A5D1" w14:textId="77777777" w:rsidR="00A34B70" w:rsidRPr="001371F6" w:rsidRDefault="00A34B70" w:rsidP="00532D7A">
            <w:pPr>
              <w:spacing w:line="320" w:lineRule="exact"/>
              <w:ind w:firstLineChars="300" w:firstLine="515"/>
              <w:rPr>
                <w:rFonts w:ascii="ＭＳ 明朝"/>
                <w:sz w:val="20"/>
              </w:rPr>
            </w:pPr>
            <w:r w:rsidRPr="001371F6">
              <w:rPr>
                <w:rFonts w:ascii="ＭＳ 明朝" w:hAnsi="ＭＳ 明朝" w:hint="eastAsia"/>
                <w:sz w:val="18"/>
                <w:szCs w:val="18"/>
              </w:rPr>
              <w:t>※施設長印（私印不可）</w:t>
            </w:r>
          </w:p>
        </w:tc>
      </w:tr>
      <w:tr w:rsidR="00A34B70" w:rsidRPr="001371F6" w14:paraId="7425164B" w14:textId="77777777" w:rsidTr="00532D7A">
        <w:trPr>
          <w:cantSplit/>
          <w:trHeight w:val="54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C4C040" w14:textId="77777777" w:rsidR="00A34B70" w:rsidRDefault="00A34B70" w:rsidP="00532D7A">
            <w:pPr>
              <w:spacing w:line="320" w:lineRule="exact"/>
              <w:ind w:left="212" w:hangingChars="100" w:hanging="212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（３）</w:t>
            </w:r>
          </w:p>
          <w:p w14:paraId="231055CE" w14:textId="77777777" w:rsidR="00A34B70" w:rsidRPr="001371F6" w:rsidRDefault="00A34B70" w:rsidP="00532D7A">
            <w:pPr>
              <w:spacing w:line="320" w:lineRule="exact"/>
              <w:ind w:leftChars="100" w:left="202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-③</w:t>
            </w:r>
          </w:p>
        </w:tc>
        <w:tc>
          <w:tcPr>
            <w:tcW w:w="49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4B891BC" w14:textId="2FDB5015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副看護部長相当の職</w:t>
            </w:r>
            <w:r w:rsidRPr="001371F6">
              <w:rPr>
                <w:rFonts w:asciiTheme="minorEastAsia" w:eastAsiaTheme="minorEastAsia" w:hAnsiTheme="minorEastAsia" w:hint="eastAsia"/>
                <w:sz w:val="20"/>
              </w:rPr>
              <w:t>位</w:t>
            </w:r>
            <w:r w:rsidRPr="001371F6">
              <w:rPr>
                <w:rFonts w:asciiTheme="minorEastAsia" w:eastAsiaTheme="minorEastAsia" w:hAnsiTheme="minorEastAsia"/>
                <w:sz w:val="20"/>
              </w:rPr>
              <w:t>に</w:t>
            </w:r>
            <w:r w:rsidR="00284DBC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1371F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1371F6">
              <w:rPr>
                <w:rFonts w:ascii="ＭＳ 明朝" w:hint="eastAsia"/>
                <w:sz w:val="20"/>
              </w:rPr>
              <w:t>以上就いている者</w:t>
            </w:r>
          </w:p>
        </w:tc>
        <w:tc>
          <w:tcPr>
            <w:tcW w:w="35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BA13A" w14:textId="77777777" w:rsidR="00A34B70" w:rsidRPr="001371F6" w:rsidRDefault="00A34B70" w:rsidP="00532D7A">
            <w:pPr>
              <w:spacing w:line="320" w:lineRule="exact"/>
              <w:rPr>
                <w:rFonts w:ascii="ＭＳ 明朝"/>
                <w:sz w:val="20"/>
              </w:rPr>
            </w:pPr>
          </w:p>
        </w:tc>
      </w:tr>
    </w:tbl>
    <w:p w14:paraId="72545918" w14:textId="2CCE77ED" w:rsidR="00A34B70" w:rsidRDefault="00A34B70" w:rsidP="00682F8E">
      <w:pPr>
        <w:spacing w:line="340" w:lineRule="exact"/>
        <w:rPr>
          <w:rFonts w:ascii="ＭＳ 明朝" w:hAnsi="ＭＳ 明朝" w:cs="ＭＳ Ｐゴシック" w:hint="eastAsia"/>
          <w:kern w:val="0"/>
          <w:szCs w:val="21"/>
        </w:rPr>
      </w:pPr>
    </w:p>
    <w:sectPr w:rsidR="00A34B70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A6748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2023-08-23T05:58:00Z</dcterms:created>
  <dcterms:modified xsi:type="dcterms:W3CDTF">2023-08-23T05:58:00Z</dcterms:modified>
</cp:coreProperties>
</file>