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3641" w14:textId="7C9BC296" w:rsidR="00AC219B" w:rsidRPr="001371F6" w:rsidRDefault="00302495" w:rsidP="00AC219B">
      <w:pPr>
        <w:spacing w:line="300" w:lineRule="exact"/>
      </w:pPr>
      <w:r w:rsidRPr="001371F6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29E7B49" wp14:editId="53C3D4F9">
                <wp:simplePos x="0" y="0"/>
                <wp:positionH relativeFrom="column">
                  <wp:posOffset>4576445</wp:posOffset>
                </wp:positionH>
                <wp:positionV relativeFrom="paragraph">
                  <wp:posOffset>-319405</wp:posOffset>
                </wp:positionV>
                <wp:extent cx="1276350" cy="209550"/>
                <wp:effectExtent l="0" t="0" r="19050" b="19050"/>
                <wp:wrapNone/>
                <wp:docPr id="134753880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B533E" w14:textId="019A24B4" w:rsidR="00AC219B" w:rsidRPr="00BA2CD7" w:rsidRDefault="00AC219B" w:rsidP="00AC219B">
                            <w:r w:rsidRPr="00BA2CD7"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302495">
                              <w:rPr>
                                <w:rFonts w:hint="eastAsia"/>
                              </w:rPr>
                              <w:t>－１</w:t>
                            </w:r>
                            <w:r w:rsidRPr="00BA2CD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E7B49" id="Rectangle 267" o:spid="_x0000_s1026" style="position:absolute;left:0;text-align:left;margin-left:360.35pt;margin-top:-25.15pt;width:100.5pt;height:16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" strokecolor="white">
                <v:textbox inset="5.85pt,.7pt,5.85pt,.7pt">
                  <w:txbxContent>
                    <w:p w14:paraId="092B533E" w14:textId="019A24B4" w:rsidR="00AC219B" w:rsidRPr="00BA2CD7" w:rsidRDefault="00AC219B" w:rsidP="00AC219B">
                      <w:r w:rsidRPr="00BA2CD7"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４</w:t>
                      </w:r>
                      <w:r w:rsidR="00302495">
                        <w:rPr>
                          <w:rFonts w:hint="eastAsia"/>
                        </w:rPr>
                        <w:t>－１</w:t>
                      </w:r>
                      <w:r w:rsidRPr="00BA2CD7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C219B" w:rsidRPr="001371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581A017" wp14:editId="54951E17">
                <wp:simplePos x="0" y="0"/>
                <wp:positionH relativeFrom="column">
                  <wp:posOffset>4004945</wp:posOffset>
                </wp:positionH>
                <wp:positionV relativeFrom="paragraph">
                  <wp:posOffset>-5080</wp:posOffset>
                </wp:positionV>
                <wp:extent cx="1752600" cy="419100"/>
                <wp:effectExtent l="0" t="0" r="0" b="0"/>
                <wp:wrapNone/>
                <wp:docPr id="8318062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A36D" w14:textId="77777777" w:rsidR="00AC219B" w:rsidRDefault="00AC219B" w:rsidP="00AC219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受験番号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1A017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7" type="#_x0000_t202" style="position:absolute;left:0;text-align:left;margin-left:315.35pt;margin-top:-.4pt;width:138pt;height:33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" filled="f" stroked="f">
                <v:textbox>
                  <w:txbxContent>
                    <w:p w14:paraId="048BA36D" w14:textId="77777777" w:rsidR="00AC219B" w:rsidRDefault="00AC219B" w:rsidP="00AC219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受験番号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2B74F61" w14:textId="77777777" w:rsidR="00AC219B" w:rsidRPr="001371F6" w:rsidRDefault="00AC219B" w:rsidP="00AC219B">
      <w:pPr>
        <w:spacing w:beforeLines="100" w:before="368" w:line="3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371F6">
        <w:rPr>
          <w:rFonts w:asciiTheme="majorEastAsia" w:eastAsiaTheme="majorEastAsia" w:hAnsiTheme="majorEastAsia" w:hint="eastAsia"/>
          <w:b/>
          <w:sz w:val="36"/>
          <w:szCs w:val="36"/>
        </w:rPr>
        <w:t>実務経験報告書</w:t>
      </w:r>
    </w:p>
    <w:p w14:paraId="6D6D0810" w14:textId="77777777" w:rsidR="00AC219B" w:rsidRPr="001371F6" w:rsidRDefault="00AC219B" w:rsidP="00AC219B">
      <w:pPr>
        <w:spacing w:line="300" w:lineRule="exact"/>
        <w:rPr>
          <w:rFonts w:ascii="ＭＳ 明朝"/>
        </w:rPr>
      </w:pPr>
    </w:p>
    <w:p w14:paraId="0ADB4720" w14:textId="77777777" w:rsidR="00AC219B" w:rsidRPr="001371F6" w:rsidRDefault="00AC219B" w:rsidP="00AC219B">
      <w:pPr>
        <w:spacing w:line="300" w:lineRule="exact"/>
        <w:rPr>
          <w:rFonts w:ascii="ＭＳ 明朝"/>
          <w:sz w:val="22"/>
        </w:rPr>
      </w:pPr>
      <w:r w:rsidRPr="001371F6">
        <w:rPr>
          <w:rFonts w:ascii="ＭＳ 明朝" w:hint="eastAsia"/>
        </w:rPr>
        <w:t xml:space="preserve">　</w:t>
      </w:r>
      <w:r w:rsidRPr="001371F6">
        <w:rPr>
          <w:rFonts w:ascii="ＭＳ ゴシック" w:eastAsia="ＭＳ ゴシック" w:hAnsi="ＭＳ ゴシック" w:hint="eastAsia"/>
          <w:sz w:val="28"/>
          <w:u w:val="single"/>
        </w:rPr>
        <w:t xml:space="preserve">氏　　名　　　　　　　　　</w:t>
      </w:r>
    </w:p>
    <w:p w14:paraId="19444D1A" w14:textId="77777777" w:rsidR="00AC219B" w:rsidRPr="001371F6" w:rsidRDefault="00AC219B" w:rsidP="00AC219B">
      <w:pPr>
        <w:spacing w:line="300" w:lineRule="exact"/>
        <w:rPr>
          <w:rFonts w:ascii="ＭＳ 明朝"/>
          <w:sz w:val="22"/>
        </w:rPr>
      </w:pPr>
    </w:p>
    <w:tbl>
      <w:tblPr>
        <w:tblpPr w:leftFromText="142" w:rightFromText="142" w:vertAnchor="text" w:tblpXSpec="center" w:tblpY="1"/>
        <w:tblOverlap w:val="never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3685"/>
        <w:gridCol w:w="2693"/>
        <w:gridCol w:w="2127"/>
      </w:tblGrid>
      <w:tr w:rsidR="00AC219B" w:rsidRPr="001371F6" w14:paraId="1DEC853A" w14:textId="77777777" w:rsidTr="00532D7A">
        <w:trPr>
          <w:cantSplit/>
          <w:trHeight w:val="48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6C4E93F1" w14:textId="77777777" w:rsidR="00AC219B" w:rsidRPr="001371F6" w:rsidRDefault="00AC219B" w:rsidP="00532D7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看護師免許取得後の職歴（准看護師の職歴は除く）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D8E78EB" w14:textId="77777777" w:rsidR="00AC219B" w:rsidRPr="001371F6" w:rsidRDefault="00AC219B" w:rsidP="00532D7A">
            <w:pPr>
              <w:jc w:val="center"/>
              <w:rPr>
                <w:b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  <w:sz w:val="20"/>
              </w:rPr>
              <w:t>期　　　　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DC1864A" w14:textId="77777777" w:rsidR="00AC219B" w:rsidRPr="001371F6" w:rsidRDefault="00AC219B" w:rsidP="00532D7A">
            <w:pPr>
              <w:jc w:val="center"/>
              <w:rPr>
                <w:b/>
                <w:szCs w:val="21"/>
                <w:shd w:val="pct15" w:color="auto" w:fill="FFFFFF"/>
              </w:rPr>
            </w:pPr>
            <w:r w:rsidRPr="001371F6">
              <w:rPr>
                <w:rFonts w:ascii="ＭＳ ゴシック" w:eastAsia="ＭＳ ゴシック" w:hAnsi="ＭＳ ゴシック" w:hint="eastAsia"/>
                <w:sz w:val="20"/>
              </w:rPr>
              <w:t>勤務先名称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49CA8F" w14:textId="77777777" w:rsidR="00AC219B" w:rsidRPr="001371F6" w:rsidRDefault="00AC219B" w:rsidP="00532D7A">
            <w:pPr>
              <w:jc w:val="center"/>
              <w:rPr>
                <w:b/>
                <w:szCs w:val="21"/>
                <w:shd w:val="pct15" w:color="auto" w:fill="FFFFFF"/>
              </w:rPr>
            </w:pPr>
            <w:r w:rsidRPr="001371F6">
              <w:rPr>
                <w:rFonts w:ascii="ＭＳ ゴシック" w:eastAsia="ＭＳ ゴシック" w:hAnsi="ＭＳ ゴシック" w:hint="eastAsia"/>
                <w:sz w:val="20"/>
              </w:rPr>
              <w:t>職位</w:t>
            </w:r>
          </w:p>
        </w:tc>
      </w:tr>
      <w:tr w:rsidR="00AC219B" w:rsidRPr="001371F6" w14:paraId="0C81F2BF" w14:textId="77777777" w:rsidTr="00532D7A">
        <w:trPr>
          <w:cantSplit/>
          <w:trHeight w:val="278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BFBB2B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77C23D4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7998" w14:textId="77777777" w:rsidR="00AC219B" w:rsidRPr="001371F6" w:rsidRDefault="00AC219B" w:rsidP="00532D7A">
            <w:pPr>
              <w:jc w:val="left"/>
            </w:pPr>
            <w:r w:rsidRPr="001371F6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0A68B" w14:textId="77777777" w:rsidR="00AC219B" w:rsidRPr="001371F6" w:rsidRDefault="00AC219B" w:rsidP="00532D7A">
            <w:pPr>
              <w:jc w:val="left"/>
            </w:pPr>
          </w:p>
        </w:tc>
      </w:tr>
      <w:tr w:rsidR="00AC219B" w:rsidRPr="001371F6" w14:paraId="7A9D8E6E" w14:textId="77777777" w:rsidTr="00532D7A">
        <w:trPr>
          <w:cantSplit/>
          <w:trHeight w:val="30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A5177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243864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943F66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511BA0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22679B4F" w14:textId="77777777" w:rsidTr="00532D7A">
        <w:trPr>
          <w:cantSplit/>
          <w:trHeight w:val="27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6E12D7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85C4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ADE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D13840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043B273F" w14:textId="77777777" w:rsidTr="00532D7A">
        <w:trPr>
          <w:cantSplit/>
          <w:trHeight w:val="24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BDF80B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1E1AFBD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　年　　月～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550" w14:textId="77777777" w:rsidR="00AC219B" w:rsidRPr="001371F6" w:rsidRDefault="00AC219B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B74C2" w14:textId="77777777" w:rsidR="00AC219B" w:rsidRPr="001371F6" w:rsidRDefault="00AC219B" w:rsidP="00532D7A">
            <w:pPr>
              <w:jc w:val="left"/>
            </w:pPr>
          </w:p>
        </w:tc>
      </w:tr>
      <w:tr w:rsidR="00AC219B" w:rsidRPr="001371F6" w14:paraId="60F05CBB" w14:textId="77777777" w:rsidTr="00532D7A">
        <w:trPr>
          <w:cantSplit/>
          <w:trHeight w:val="33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5D5D99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DC9BE2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551D1F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4AF6F2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41D5F695" w14:textId="77777777" w:rsidTr="00532D7A">
        <w:trPr>
          <w:cantSplit/>
          <w:trHeight w:val="27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26255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F5AD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A6D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F7C1E3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40DC6D1C" w14:textId="77777777" w:rsidTr="00532D7A">
        <w:trPr>
          <w:cantSplit/>
          <w:trHeight w:val="22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619928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33D6401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5759" w14:textId="77777777" w:rsidR="00AC219B" w:rsidRPr="001371F6" w:rsidRDefault="00AC219B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DDB22" w14:textId="77777777" w:rsidR="00AC219B" w:rsidRPr="001371F6" w:rsidRDefault="00AC219B" w:rsidP="00532D7A">
            <w:pPr>
              <w:jc w:val="left"/>
            </w:pPr>
          </w:p>
        </w:tc>
      </w:tr>
      <w:tr w:rsidR="00AC219B" w:rsidRPr="001371F6" w14:paraId="4D9F8071" w14:textId="77777777" w:rsidTr="00532D7A">
        <w:trPr>
          <w:cantSplit/>
          <w:trHeight w:val="30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52A921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2F4EA5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E91338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9307D0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780C9D49" w14:textId="77777777" w:rsidTr="00532D7A">
        <w:trPr>
          <w:cantSplit/>
          <w:trHeight w:val="31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0F4CA2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DE09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CA6D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3F7232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69963BC6" w14:textId="77777777" w:rsidTr="00532D7A">
        <w:trPr>
          <w:cantSplit/>
          <w:trHeight w:val="27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AF168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40BEE3C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4A44" w14:textId="77777777" w:rsidR="00AC219B" w:rsidRPr="001371F6" w:rsidRDefault="00AC219B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0DDB4" w14:textId="77777777" w:rsidR="00AC219B" w:rsidRPr="001371F6" w:rsidRDefault="00AC219B" w:rsidP="00532D7A">
            <w:pPr>
              <w:jc w:val="left"/>
            </w:pPr>
          </w:p>
        </w:tc>
      </w:tr>
      <w:tr w:rsidR="00AC219B" w:rsidRPr="001371F6" w14:paraId="1555733D" w14:textId="77777777" w:rsidTr="00532D7A">
        <w:trPr>
          <w:cantSplit/>
          <w:trHeight w:val="28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7FFEA9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596A2B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4AC61F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9F4636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0F7A3FA0" w14:textId="77777777" w:rsidTr="00532D7A">
        <w:trPr>
          <w:cantSplit/>
          <w:trHeight w:val="30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32BB0A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13DF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366B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6D69A1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63AF4A72" w14:textId="77777777" w:rsidTr="00532D7A">
        <w:trPr>
          <w:cantSplit/>
          <w:trHeight w:val="303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E79372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21070B4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7FA2" w14:textId="77777777" w:rsidR="00AC219B" w:rsidRPr="001371F6" w:rsidRDefault="00AC219B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D4651" w14:textId="77777777" w:rsidR="00AC219B" w:rsidRPr="001371F6" w:rsidRDefault="00AC219B" w:rsidP="00532D7A">
            <w:pPr>
              <w:jc w:val="left"/>
            </w:pPr>
          </w:p>
        </w:tc>
      </w:tr>
      <w:tr w:rsidR="00AC219B" w:rsidRPr="001371F6" w14:paraId="3B4DE830" w14:textId="77777777" w:rsidTr="00532D7A">
        <w:trPr>
          <w:cantSplit/>
          <w:trHeight w:val="27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C7DA05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03E428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54B36A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73BE06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345520F9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D14484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55F2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DE2A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1E9C0A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7BEECCAF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EB52B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AD8FBC0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D961" w14:textId="77777777" w:rsidR="00AC219B" w:rsidRPr="001371F6" w:rsidRDefault="00AC219B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635E7" w14:textId="77777777" w:rsidR="00AC219B" w:rsidRPr="001371F6" w:rsidRDefault="00AC219B" w:rsidP="00532D7A">
            <w:pPr>
              <w:jc w:val="left"/>
            </w:pPr>
          </w:p>
        </w:tc>
      </w:tr>
      <w:tr w:rsidR="00AC219B" w:rsidRPr="001371F6" w14:paraId="7928FDB7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2F59C0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92DE1D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5FBD54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EEFB3B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6AC4043E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9A5C47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E0F1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4C86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E09BC0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319716B1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E3A326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3F6E6D6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674C" w14:textId="77777777" w:rsidR="00AC219B" w:rsidRPr="001371F6" w:rsidRDefault="00AC219B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1BA5B" w14:textId="77777777" w:rsidR="00AC219B" w:rsidRPr="001371F6" w:rsidRDefault="00AC219B" w:rsidP="00532D7A">
            <w:pPr>
              <w:jc w:val="left"/>
            </w:pPr>
          </w:p>
        </w:tc>
      </w:tr>
      <w:tr w:rsidR="00AC219B" w:rsidRPr="001371F6" w14:paraId="2504D635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E51C8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A41217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56CB2E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BD80D8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536A908C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A6CEB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6004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61D4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FEDCD4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4F2D32A4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383B67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A4BB184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949" w14:textId="77777777" w:rsidR="00AC219B" w:rsidRPr="001371F6" w:rsidRDefault="00AC219B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DB888" w14:textId="77777777" w:rsidR="00AC219B" w:rsidRPr="001371F6" w:rsidRDefault="00AC219B" w:rsidP="00532D7A">
            <w:pPr>
              <w:jc w:val="left"/>
            </w:pPr>
          </w:p>
        </w:tc>
      </w:tr>
      <w:tr w:rsidR="00AC219B" w:rsidRPr="001371F6" w14:paraId="576A8C20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FC9360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AE7C86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EC18CA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7FDDBE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3ED7AA53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E9A1E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395A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2455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42CDA3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7E15A8FC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AE1042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AB2B994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1125" w14:textId="77777777" w:rsidR="00AC219B" w:rsidRPr="001371F6" w:rsidRDefault="00AC219B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CA2FE" w14:textId="77777777" w:rsidR="00AC219B" w:rsidRPr="001371F6" w:rsidRDefault="00AC219B" w:rsidP="00532D7A">
            <w:pPr>
              <w:jc w:val="left"/>
            </w:pPr>
          </w:p>
        </w:tc>
      </w:tr>
      <w:tr w:rsidR="00AC219B" w:rsidRPr="001371F6" w14:paraId="5BA333B8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00CD06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C63439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CE4EC4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B089CC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7A574560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04072B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B09E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9FD9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602ACF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49D8A12C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0D6F96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B7E7CC5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302" w14:textId="77777777" w:rsidR="00AC219B" w:rsidRPr="001371F6" w:rsidRDefault="00AC219B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FC942" w14:textId="77777777" w:rsidR="00AC219B" w:rsidRPr="001371F6" w:rsidRDefault="00AC219B" w:rsidP="00532D7A">
            <w:pPr>
              <w:jc w:val="left"/>
            </w:pPr>
          </w:p>
        </w:tc>
      </w:tr>
      <w:tr w:rsidR="00AC219B" w:rsidRPr="001371F6" w14:paraId="69CC7380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ABF7AB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491710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06A6A4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33B5A5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398079CD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77D94D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5D15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96A5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DAEB45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4CE87563" w14:textId="77777777" w:rsidTr="00532D7A">
        <w:trPr>
          <w:cantSplit/>
          <w:trHeight w:val="21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CD8F1C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8F7CC49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64DF51" w14:textId="77777777" w:rsidR="00AC219B" w:rsidRPr="001371F6" w:rsidRDefault="00AC219B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D7F540" w14:textId="77777777" w:rsidR="00AC219B" w:rsidRPr="001371F6" w:rsidRDefault="00AC219B" w:rsidP="00532D7A">
            <w:pPr>
              <w:jc w:val="left"/>
            </w:pPr>
          </w:p>
        </w:tc>
      </w:tr>
      <w:tr w:rsidR="00AC219B" w:rsidRPr="001371F6" w14:paraId="188BF82F" w14:textId="77777777" w:rsidTr="00532D7A">
        <w:trPr>
          <w:cantSplit/>
          <w:trHeight w:val="24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EC2857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D44F1F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EC36F9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A05B8B7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77C1378A" w14:textId="77777777" w:rsidTr="00532D7A">
        <w:trPr>
          <w:cantSplit/>
          <w:trHeight w:val="22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BCE34A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685AEA" w14:textId="77777777" w:rsidR="00AC219B" w:rsidRPr="001371F6" w:rsidRDefault="00AC219B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746BFF" w14:textId="77777777" w:rsidR="00AC219B" w:rsidRPr="001371F6" w:rsidRDefault="00AC219B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05FD6D4" w14:textId="77777777" w:rsidR="00AC219B" w:rsidRPr="001371F6" w:rsidRDefault="00AC219B" w:rsidP="00532D7A">
            <w:pPr>
              <w:widowControl/>
              <w:jc w:val="left"/>
            </w:pPr>
          </w:p>
        </w:tc>
      </w:tr>
      <w:tr w:rsidR="00AC219B" w:rsidRPr="001371F6" w14:paraId="1259AFBE" w14:textId="77777777" w:rsidTr="00532D7A">
        <w:trPr>
          <w:cantSplit/>
          <w:trHeight w:val="36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C8FA3" w14:textId="77777777" w:rsidR="00AC219B" w:rsidRPr="001371F6" w:rsidRDefault="00AC219B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9F34A9" w14:textId="77777777" w:rsidR="00AC219B" w:rsidRPr="001371F6" w:rsidRDefault="00AC219B" w:rsidP="00532D7A">
            <w:pPr>
              <w:jc w:val="right"/>
            </w:pPr>
            <w:r w:rsidRPr="001371F6">
              <w:rPr>
                <w:rFonts w:ascii="ＭＳ ゴシック" w:eastAsia="ＭＳ ゴシック" w:hAnsi="ＭＳ ゴシック" w:hint="eastAsia"/>
                <w:sz w:val="20"/>
              </w:rPr>
              <w:t>実務経験年数（通算）</w:t>
            </w:r>
            <w:r w:rsidRPr="001371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1371F6">
              <w:rPr>
                <w:rFonts w:hint="eastAsia"/>
                <w:sz w:val="16"/>
                <w:szCs w:val="16"/>
              </w:rPr>
              <w:t>年　　か月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B40612" w14:textId="58F3D377" w:rsidR="00AC219B" w:rsidRPr="0057291D" w:rsidRDefault="00AC219B" w:rsidP="00532D7A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1371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1371F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202</w:t>
            </w:r>
            <w:r w:rsidRPr="0043636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1371F6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2F4A97" w:rsidRPr="00C76DDB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６</w:t>
            </w:r>
            <w:r w:rsidRPr="00C76DDB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月末</w:t>
            </w:r>
            <w:r w:rsidRPr="001371F6">
              <w:rPr>
                <w:rFonts w:asciiTheme="minorEastAsia" w:eastAsiaTheme="minorEastAsia" w:hAnsiTheme="minorEastAsia" w:hint="eastAsia"/>
                <w:sz w:val="18"/>
                <w:szCs w:val="18"/>
              </w:rPr>
              <w:t>現</w:t>
            </w:r>
            <w:r w:rsidRPr="001371F6">
              <w:rPr>
                <w:rFonts w:hint="eastAsia"/>
                <w:sz w:val="18"/>
                <w:szCs w:val="18"/>
              </w:rPr>
              <w:t>在（予定）まで記入してください。</w:t>
            </w:r>
          </w:p>
        </w:tc>
      </w:tr>
    </w:tbl>
    <w:p w14:paraId="15B7BF47" w14:textId="77777777" w:rsidR="00AC219B" w:rsidRPr="001371F6" w:rsidRDefault="00AC219B" w:rsidP="00AC219B">
      <w:pPr>
        <w:spacing w:line="300" w:lineRule="exact"/>
        <w:rPr>
          <w:rFonts w:ascii="ＭＳ 明朝"/>
          <w:sz w:val="22"/>
        </w:rPr>
      </w:pPr>
      <w:r w:rsidRPr="001371F6">
        <w:rPr>
          <w:rFonts w:ascii="ＭＳ 明朝" w:hint="eastAsia"/>
          <w:sz w:val="22"/>
        </w:rPr>
        <w:t>（「実務経験年数（通算）」は記入不要です）</w:t>
      </w:r>
    </w:p>
    <w:p w14:paraId="4531C38F" w14:textId="77777777" w:rsidR="00AC219B" w:rsidRPr="001371F6" w:rsidRDefault="00AC219B" w:rsidP="00AC219B">
      <w:pPr>
        <w:spacing w:line="300" w:lineRule="exact"/>
        <w:rPr>
          <w:rFonts w:ascii="ＭＳ 明朝"/>
          <w:sz w:val="22"/>
        </w:rPr>
      </w:pPr>
      <w:r w:rsidRPr="001371F6">
        <w:rPr>
          <w:rFonts w:ascii="ＭＳ 明朝" w:hint="eastAsia"/>
          <w:sz w:val="22"/>
        </w:rPr>
        <w:t>※勤務年数は免許取得年月日から起算して記入してください。</w:t>
      </w:r>
    </w:p>
    <w:p w14:paraId="21282AB4" w14:textId="77777777" w:rsidR="00AC219B" w:rsidRPr="001371F6" w:rsidRDefault="00AC219B" w:rsidP="00AC219B">
      <w:pPr>
        <w:spacing w:line="300" w:lineRule="exact"/>
        <w:rPr>
          <w:rFonts w:ascii="ＭＳ 明朝"/>
          <w:sz w:val="22"/>
        </w:rPr>
      </w:pPr>
      <w:r w:rsidRPr="001371F6">
        <w:rPr>
          <w:rFonts w:ascii="ＭＳ 明朝" w:hint="eastAsia"/>
          <w:sz w:val="22"/>
        </w:rPr>
        <w:t>※欄が不足する場合はコピーしてください。</w:t>
      </w:r>
    </w:p>
    <w:p w14:paraId="57062BE9" w14:textId="37B073A8" w:rsidR="00AC219B" w:rsidRDefault="00AC219B" w:rsidP="00AC219B">
      <w:pPr>
        <w:widowControl/>
        <w:rPr>
          <w:rFonts w:ascii="ＭＳ 明朝"/>
          <w:sz w:val="22"/>
        </w:rPr>
      </w:pPr>
      <w:r w:rsidRPr="001371F6">
        <w:rPr>
          <w:rFonts w:ascii="ＭＳ 明朝" w:hint="eastAsia"/>
          <w:sz w:val="22"/>
        </w:rPr>
        <w:t>※勤務形態は、「常勤」「非常勤」のどちらかに○をつけ、その年月数を記入してください。</w:t>
      </w:r>
    </w:p>
    <w:sectPr w:rsidR="00AC219B" w:rsidSect="003442FC">
      <w:pgSz w:w="11906" w:h="16838" w:code="9"/>
      <w:pgMar w:top="1418" w:right="1418" w:bottom="1418" w:left="1418" w:header="680" w:footer="567" w:gutter="0"/>
      <w:pgNumType w:fmt="numberInDash" w:start="27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 w16cid:durableId="998070373">
    <w:abstractNumId w:val="5"/>
  </w:num>
  <w:num w:numId="2" w16cid:durableId="1250037746">
    <w:abstractNumId w:val="11"/>
  </w:num>
  <w:num w:numId="3" w16cid:durableId="1914853792">
    <w:abstractNumId w:val="2"/>
  </w:num>
  <w:num w:numId="4" w16cid:durableId="1995715725">
    <w:abstractNumId w:val="6"/>
  </w:num>
  <w:num w:numId="5" w16cid:durableId="1654603178">
    <w:abstractNumId w:val="14"/>
  </w:num>
  <w:num w:numId="6" w16cid:durableId="176309888">
    <w:abstractNumId w:val="4"/>
  </w:num>
  <w:num w:numId="7" w16cid:durableId="1556820947">
    <w:abstractNumId w:val="8"/>
  </w:num>
  <w:num w:numId="8" w16cid:durableId="1511799198">
    <w:abstractNumId w:val="10"/>
  </w:num>
  <w:num w:numId="9" w16cid:durableId="931594379">
    <w:abstractNumId w:val="0"/>
  </w:num>
  <w:num w:numId="10" w16cid:durableId="1347947988">
    <w:abstractNumId w:val="12"/>
  </w:num>
  <w:num w:numId="11" w16cid:durableId="1913810396">
    <w:abstractNumId w:val="15"/>
  </w:num>
  <w:num w:numId="12" w16cid:durableId="1572471071">
    <w:abstractNumId w:val="17"/>
  </w:num>
  <w:num w:numId="13" w16cid:durableId="985622533">
    <w:abstractNumId w:val="7"/>
  </w:num>
  <w:num w:numId="14" w16cid:durableId="1902054800">
    <w:abstractNumId w:val="1"/>
  </w:num>
  <w:num w:numId="15" w16cid:durableId="170145170">
    <w:abstractNumId w:val="18"/>
  </w:num>
  <w:num w:numId="16" w16cid:durableId="1221281922">
    <w:abstractNumId w:val="19"/>
  </w:num>
  <w:num w:numId="17" w16cid:durableId="2037654125">
    <w:abstractNumId w:val="9"/>
  </w:num>
  <w:num w:numId="18" w16cid:durableId="2105807966">
    <w:abstractNumId w:val="13"/>
  </w:num>
  <w:num w:numId="19" w16cid:durableId="50201894">
    <w:abstractNumId w:val="3"/>
  </w:num>
  <w:num w:numId="20" w16cid:durableId="4086013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3E58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62D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618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3</cp:revision>
  <cp:lastPrinted>2023-08-07T05:13:00Z</cp:lastPrinted>
  <dcterms:created xsi:type="dcterms:W3CDTF">2023-08-24T02:25:00Z</dcterms:created>
  <dcterms:modified xsi:type="dcterms:W3CDTF">2023-08-24T02:44:00Z</dcterms:modified>
</cp:coreProperties>
</file>