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BEF6" w14:textId="0321E07E" w:rsidR="00CF1E2D" w:rsidRPr="00987B52" w:rsidRDefault="00CF1E2D" w:rsidP="00CF1E2D">
      <w:pPr>
        <w:spacing w:line="32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 w:rsidRPr="00987B52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令和</w:t>
      </w:r>
      <w:r w:rsidR="007506AF" w:rsidRPr="00987B52">
        <w:rPr>
          <w:rFonts w:asciiTheme="majorEastAsia" w:eastAsiaTheme="majorEastAsia" w:hAnsiTheme="majorEastAsia" w:hint="eastAsia"/>
          <w:color w:val="000000" w:themeColor="text1"/>
          <w:sz w:val="26"/>
          <w:szCs w:val="26"/>
          <w:bdr w:val="single" w:sz="4" w:space="0" w:color="auto"/>
        </w:rPr>
        <w:t>７</w:t>
      </w:r>
      <w:r w:rsidRPr="00987B52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年度</w:t>
      </w:r>
      <w:r w:rsidRPr="00987B52">
        <w:rPr>
          <w:rFonts w:asciiTheme="majorEastAsia" w:eastAsiaTheme="majorEastAsia" w:hAnsiTheme="majorEastAsia" w:hint="eastAsia"/>
          <w:sz w:val="26"/>
          <w:szCs w:val="26"/>
        </w:rPr>
        <w:t xml:space="preserve">　認定看護管理者教育課程</w:t>
      </w:r>
      <w:r w:rsidR="00AE5582" w:rsidRPr="00987B52">
        <w:rPr>
          <w:rFonts w:asciiTheme="majorEastAsia" w:eastAsiaTheme="majorEastAsia" w:hAnsiTheme="majorEastAsia" w:hint="eastAsia"/>
          <w:sz w:val="26"/>
          <w:szCs w:val="26"/>
        </w:rPr>
        <w:t>ファーストレベル</w:t>
      </w:r>
      <w:r w:rsidRPr="00987B52">
        <w:rPr>
          <w:rFonts w:asciiTheme="majorEastAsia" w:eastAsiaTheme="majorEastAsia" w:hAnsiTheme="majorEastAsia" w:hint="eastAsia"/>
          <w:sz w:val="26"/>
          <w:szCs w:val="26"/>
        </w:rPr>
        <w:t xml:space="preserve">　出願書類リスト</w:t>
      </w:r>
    </w:p>
    <w:p w14:paraId="7375A768" w14:textId="77777777" w:rsidR="0068671E" w:rsidRPr="001371F6" w:rsidRDefault="0068671E" w:rsidP="00CF1E2D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433A6F4" w14:textId="77777777" w:rsidR="00CF1E2D" w:rsidRPr="001371F6" w:rsidRDefault="00CF1E2D" w:rsidP="00CF1E2D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49"/>
        <w:gridCol w:w="5763"/>
        <w:gridCol w:w="1738"/>
      </w:tblGrid>
      <w:tr w:rsidR="00CF1E2D" w:rsidRPr="001371F6" w14:paraId="70976BDB" w14:textId="77777777" w:rsidTr="00532D7A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8B255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氏 名</w:t>
            </w:r>
          </w:p>
        </w:tc>
        <w:tc>
          <w:tcPr>
            <w:tcW w:w="5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E62F6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1227496B" w14:textId="77777777" w:rsidR="00CF1E2D" w:rsidRPr="001371F6" w:rsidRDefault="00CF1E2D" w:rsidP="00532D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08383D61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CF1E2D" w:rsidRPr="001371F6" w14:paraId="00A15BA5" w14:textId="77777777" w:rsidTr="00227D77">
        <w:tc>
          <w:tcPr>
            <w:tcW w:w="166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C11A48B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日中の連絡先</w:t>
            </w:r>
          </w:p>
          <w:p w14:paraId="4BE26F97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sz w:val="20"/>
              </w:rPr>
              <w:t>（電話番号）</w:t>
            </w:r>
          </w:p>
        </w:tc>
        <w:tc>
          <w:tcPr>
            <w:tcW w:w="599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8DFE0E0" w14:textId="77777777" w:rsidR="00CF1E2D" w:rsidRPr="001371F6" w:rsidRDefault="00CF1E2D" w:rsidP="00532D7A">
            <w:pPr>
              <w:spacing w:line="300" w:lineRule="exact"/>
              <w:ind w:firstLineChars="700" w:firstLine="1481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14:paraId="4FC2D63A" w14:textId="77777777" w:rsidR="00CF1E2D" w:rsidRPr="001371F6" w:rsidRDefault="00CF1E2D" w:rsidP="00532D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94583FC" w14:textId="77777777" w:rsidR="00CF1E2D" w:rsidRDefault="00CF1E2D" w:rsidP="00CF1E2D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</w:p>
    <w:p w14:paraId="0AE5397C" w14:textId="77777777" w:rsidR="00CF1E2D" w:rsidRPr="001371F6" w:rsidRDefault="00CF1E2D" w:rsidP="00CF1E2D">
      <w:pPr>
        <w:spacing w:line="280" w:lineRule="exact"/>
        <w:jc w:val="left"/>
        <w:rPr>
          <w:rFonts w:asciiTheme="majorEastAsia" w:eastAsiaTheme="majorEastAsia" w:hAnsiTheme="majorEastAsia"/>
          <w:b/>
          <w:sz w:val="22"/>
        </w:rPr>
      </w:pPr>
      <w:r w:rsidRPr="001371F6">
        <w:rPr>
          <w:rFonts w:asciiTheme="majorEastAsia" w:eastAsiaTheme="majorEastAsia" w:hAnsiTheme="majorEastAsia" w:hint="eastAsia"/>
          <w:b/>
          <w:sz w:val="22"/>
        </w:rPr>
        <w:t xml:space="preserve">＜提出書類　確認欄＞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"/>
        <w:gridCol w:w="5655"/>
        <w:gridCol w:w="1526"/>
        <w:gridCol w:w="1355"/>
      </w:tblGrid>
      <w:tr w:rsidR="00CF1E2D" w:rsidRPr="001371F6" w14:paraId="09451D23" w14:textId="77777777" w:rsidTr="002F4A97">
        <w:trPr>
          <w:trHeight w:val="623"/>
        </w:trPr>
        <w:tc>
          <w:tcPr>
            <w:tcW w:w="524" w:type="dxa"/>
            <w:vAlign w:val="center"/>
          </w:tcPr>
          <w:p w14:paraId="16DB0E4F" w14:textId="77777777" w:rsidR="00CF1E2D" w:rsidRPr="001371F6" w:rsidRDefault="00CF1E2D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14:paraId="6CC0B261" w14:textId="77777777" w:rsidR="00CF1E2D" w:rsidRPr="001371F6" w:rsidRDefault="00CF1E2D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83098" w14:textId="77777777" w:rsidR="00CF1E2D" w:rsidRPr="001371F6" w:rsidRDefault="00CF1E2D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22"/>
              </w:rPr>
              <w:t>同封確認</w:t>
            </w:r>
          </w:p>
          <w:p w14:paraId="7EBD0CB5" w14:textId="77777777" w:rsidR="00CF1E2D" w:rsidRPr="001371F6" w:rsidRDefault="00CF1E2D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w w:val="70"/>
                <w:sz w:val="20"/>
              </w:rPr>
            </w:pPr>
            <w:r w:rsidRPr="001371F6">
              <w:rPr>
                <w:rFonts w:asciiTheme="majorEastAsia" w:eastAsiaTheme="majorEastAsia" w:hAnsiTheme="majorEastAsia" w:hint="eastAsia"/>
                <w:w w:val="70"/>
                <w:sz w:val="20"/>
              </w:rPr>
              <w:t>（同封した書類に</w:t>
            </w:r>
            <w:r w:rsidRPr="001371F6">
              <w:rPr>
                <w:rFonts w:hint="eastAsia"/>
                <w:w w:val="70"/>
                <w:sz w:val="20"/>
              </w:rPr>
              <w:t>✔</w:t>
            </w:r>
            <w:r w:rsidRPr="001371F6">
              <w:rPr>
                <w:rFonts w:asciiTheme="majorEastAsia" w:eastAsiaTheme="majorEastAsia" w:hAnsiTheme="majorEastAsia" w:hint="eastAsia"/>
                <w:w w:val="70"/>
                <w:sz w:val="20"/>
              </w:rPr>
              <w:t>）</w:t>
            </w:r>
          </w:p>
        </w:tc>
        <w:tc>
          <w:tcPr>
            <w:tcW w:w="1355" w:type="dxa"/>
            <w:tcBorders>
              <w:left w:val="single" w:sz="12" w:space="0" w:color="auto"/>
            </w:tcBorders>
            <w:vAlign w:val="center"/>
          </w:tcPr>
          <w:p w14:paraId="359D859F" w14:textId="77777777" w:rsidR="00CF1E2D" w:rsidRPr="001371F6" w:rsidRDefault="00CF1E2D" w:rsidP="00532D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71F6">
              <w:rPr>
                <w:rFonts w:asciiTheme="majorEastAsia" w:eastAsiaTheme="majorEastAsia" w:hAnsiTheme="majorEastAsia" w:hint="eastAsia"/>
                <w:sz w:val="16"/>
                <w:szCs w:val="18"/>
              </w:rPr>
              <w:t>センター使用欄</w:t>
            </w:r>
          </w:p>
          <w:p w14:paraId="771C06FD" w14:textId="77777777" w:rsidR="00CF1E2D" w:rsidRPr="001371F6" w:rsidRDefault="00CF1E2D" w:rsidP="00532D7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71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CF1E2D" w:rsidRPr="001371F6" w14:paraId="70C3C552" w14:textId="77777777" w:rsidTr="002F4A97">
        <w:tc>
          <w:tcPr>
            <w:tcW w:w="524" w:type="dxa"/>
          </w:tcPr>
          <w:p w14:paraId="3B7B79B1" w14:textId="77777777" w:rsidR="00CF1E2D" w:rsidRPr="001371F6" w:rsidRDefault="00CF1E2D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14:paraId="0AF85B10" w14:textId="10A10714" w:rsidR="00CF1E2D" w:rsidRPr="0043636C" w:rsidRDefault="00CF1E2D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各教育課程</w:t>
            </w:r>
            <w:r w:rsidR="008C017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（レベル）</w:t>
            </w: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入学願書（様式１</w:t>
            </w:r>
            <w:r w:rsidR="00434500">
              <w:rPr>
                <w:rFonts w:asciiTheme="minorEastAsia" w:eastAsiaTheme="minorEastAsia" w:hAnsiTheme="minorEastAsia" w:hint="eastAsia"/>
                <w:sz w:val="24"/>
                <w:szCs w:val="24"/>
              </w:rPr>
              <w:t>―１</w:t>
            </w:r>
            <w:r w:rsidRPr="0043636C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74CA2D88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</w:tcBorders>
          </w:tcPr>
          <w:p w14:paraId="0B41A781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1E2D" w:rsidRPr="001371F6" w14:paraId="5CD63A7F" w14:textId="77777777" w:rsidTr="002F4A97">
        <w:tc>
          <w:tcPr>
            <w:tcW w:w="524" w:type="dxa"/>
          </w:tcPr>
          <w:p w14:paraId="2175C33E" w14:textId="77777777" w:rsidR="00CF1E2D" w:rsidRPr="001371F6" w:rsidRDefault="00CF1E2D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14:paraId="3DCFDD18" w14:textId="69BE0318" w:rsidR="00CF1E2D" w:rsidRPr="001371F6" w:rsidRDefault="00CF1E2D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受験票（様式２</w:t>
            </w:r>
            <w:r w:rsidR="00995E6C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－１</w:t>
            </w: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6A61A4B4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</w:tcBorders>
          </w:tcPr>
          <w:p w14:paraId="3EF87611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1E2D" w:rsidRPr="001371F6" w14:paraId="7DA8AB96" w14:textId="77777777" w:rsidTr="002F4A97">
        <w:tc>
          <w:tcPr>
            <w:tcW w:w="524" w:type="dxa"/>
          </w:tcPr>
          <w:p w14:paraId="218F0F8D" w14:textId="77777777" w:rsidR="00CF1E2D" w:rsidRPr="001371F6" w:rsidRDefault="00CF1E2D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14:paraId="08545FE7" w14:textId="69DDCE42" w:rsidR="00CF1E2D" w:rsidRPr="001371F6" w:rsidRDefault="009B0403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各教育課程（レベル）受講要件確認表（様式</w:t>
            </w:r>
            <w:r w:rsidR="00434500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３－１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27EFE5EE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</w:tcBorders>
          </w:tcPr>
          <w:p w14:paraId="39549A1A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1E2D" w:rsidRPr="001371F6" w14:paraId="259A34D9" w14:textId="77777777" w:rsidTr="002F4A97">
        <w:trPr>
          <w:trHeight w:val="245"/>
        </w:trPr>
        <w:tc>
          <w:tcPr>
            <w:tcW w:w="524" w:type="dxa"/>
          </w:tcPr>
          <w:p w14:paraId="4ACB9905" w14:textId="77777777" w:rsidR="00CF1E2D" w:rsidRPr="001371F6" w:rsidRDefault="00CF1E2D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655" w:type="dxa"/>
            <w:tcBorders>
              <w:right w:val="single" w:sz="12" w:space="0" w:color="auto"/>
            </w:tcBorders>
            <w:vAlign w:val="center"/>
          </w:tcPr>
          <w:p w14:paraId="278FD1F2" w14:textId="77777777" w:rsidR="009B0403" w:rsidRDefault="009B0403" w:rsidP="009B0403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受講要件を証明するための必要書類</w:t>
            </w:r>
          </w:p>
          <w:p w14:paraId="6ECA2AD9" w14:textId="77777777" w:rsidR="009B0403" w:rsidRDefault="009B0403" w:rsidP="009B0403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・看護師免許証のコピー</w:t>
            </w:r>
          </w:p>
          <w:p w14:paraId="7FBA34A5" w14:textId="01B15F39" w:rsidR="00CF1E2D" w:rsidRPr="009B0403" w:rsidRDefault="009B0403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AB1887"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勤務証明書</w:t>
            </w:r>
            <w:r w:rsidR="005F5AFF"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（様式４）</w:t>
            </w:r>
            <w:r w:rsidR="00DD63CC"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＊施設長印（私印不可）</w:t>
            </w:r>
          </w:p>
        </w:tc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2582AA5C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</w:tcBorders>
          </w:tcPr>
          <w:p w14:paraId="20CE4E2F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1E2D" w:rsidRPr="001371F6" w14:paraId="7D192C36" w14:textId="77777777" w:rsidTr="002F4A97">
        <w:tc>
          <w:tcPr>
            <w:tcW w:w="524" w:type="dxa"/>
            <w:tcBorders>
              <w:bottom w:val="single" w:sz="4" w:space="0" w:color="auto"/>
            </w:tcBorders>
          </w:tcPr>
          <w:p w14:paraId="27EA1F28" w14:textId="77777777" w:rsidR="00CF1E2D" w:rsidRPr="001371F6" w:rsidRDefault="00CF1E2D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BA0F75" w14:textId="5E19068D" w:rsidR="00CF1E2D" w:rsidRPr="001371F6" w:rsidRDefault="009B0403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受講動機</w:t>
            </w:r>
            <w:r w:rsidR="008F35CA"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（様式</w:t>
            </w:r>
            <w:r w:rsidR="00A8037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B</w:t>
            </w:r>
            <w:r w:rsidR="008F35CA"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FD1C0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4" w:space="0" w:color="auto"/>
            </w:tcBorders>
          </w:tcPr>
          <w:p w14:paraId="0A4E68DA" w14:textId="77777777" w:rsidR="00CF1E2D" w:rsidRPr="001371F6" w:rsidRDefault="00CF1E2D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4A97" w:rsidRPr="001371F6" w14:paraId="75D0C368" w14:textId="77777777" w:rsidTr="002F4A97">
        <w:tc>
          <w:tcPr>
            <w:tcW w:w="524" w:type="dxa"/>
            <w:tcBorders>
              <w:bottom w:val="single" w:sz="4" w:space="0" w:color="auto"/>
            </w:tcBorders>
          </w:tcPr>
          <w:p w14:paraId="1C709CF0" w14:textId="4F610035" w:rsidR="002F4A97" w:rsidRPr="001371F6" w:rsidRDefault="002F4A97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415910" w14:textId="72BBBE71" w:rsidR="002F4A97" w:rsidRPr="0080000D" w:rsidRDefault="005F5AFF" w:rsidP="00532D7A">
            <w:pPr>
              <w:spacing w:line="400" w:lineRule="exac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80000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指定口座に入金したことがわかる書類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2854B" w14:textId="77777777" w:rsidR="002F4A97" w:rsidRPr="001371F6" w:rsidRDefault="002F4A97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4" w:space="0" w:color="auto"/>
            </w:tcBorders>
          </w:tcPr>
          <w:p w14:paraId="28C056DA" w14:textId="77777777" w:rsidR="002F4A97" w:rsidRPr="001371F6" w:rsidRDefault="002F4A97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F4A97" w:rsidRPr="001371F6" w14:paraId="56F96ABD" w14:textId="77777777" w:rsidTr="00227D77">
        <w:tc>
          <w:tcPr>
            <w:tcW w:w="524" w:type="dxa"/>
            <w:tcBorders>
              <w:bottom w:val="single" w:sz="4" w:space="0" w:color="auto"/>
            </w:tcBorders>
          </w:tcPr>
          <w:p w14:paraId="0544BF27" w14:textId="46A452AD" w:rsidR="002F4A97" w:rsidRPr="001371F6" w:rsidRDefault="002F4A97" w:rsidP="00532D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65DC23" w14:textId="5447A224" w:rsidR="002F4A97" w:rsidRPr="001371F6" w:rsidRDefault="009B0403" w:rsidP="00532D7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1F6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受験票返信用封筒</w:t>
            </w:r>
            <w:r w:rsidRPr="001371F6">
              <w:rPr>
                <w:rFonts w:asciiTheme="minorEastAsia" w:hAnsiTheme="minorEastAsia" w:hint="eastAsia"/>
                <w:szCs w:val="21"/>
              </w:rPr>
              <w:t>（</w:t>
            </w:r>
            <w:r w:rsidR="005F5AFF">
              <w:rPr>
                <w:rFonts w:asciiTheme="minorEastAsia" w:hAnsiTheme="minorEastAsia" w:hint="eastAsia"/>
                <w:szCs w:val="21"/>
              </w:rPr>
              <w:t>110</w:t>
            </w:r>
            <w:r w:rsidRPr="005F5AFF">
              <w:rPr>
                <w:rFonts w:asciiTheme="minorEastAsia" w:hAnsiTheme="minorEastAsia" w:hint="eastAsia"/>
                <w:szCs w:val="21"/>
              </w:rPr>
              <w:t>円</w:t>
            </w:r>
            <w:r w:rsidRPr="001371F6">
              <w:rPr>
                <w:rFonts w:asciiTheme="minorEastAsia" w:hAnsiTheme="minorEastAsia" w:hint="eastAsia"/>
                <w:szCs w:val="21"/>
              </w:rPr>
              <w:t>切手貼付）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B018F" w14:textId="77777777" w:rsidR="002F4A97" w:rsidRPr="001371F6" w:rsidRDefault="002F4A97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5" w:type="dxa"/>
            <w:tcBorders>
              <w:left w:val="single" w:sz="12" w:space="0" w:color="auto"/>
              <w:bottom w:val="single" w:sz="4" w:space="0" w:color="auto"/>
            </w:tcBorders>
          </w:tcPr>
          <w:p w14:paraId="0837926F" w14:textId="77777777" w:rsidR="002F4A97" w:rsidRPr="001371F6" w:rsidRDefault="002F4A97" w:rsidP="00532D7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5F09BE" w14:textId="77777777" w:rsidR="00CF1E2D" w:rsidRDefault="00CF1E2D" w:rsidP="00987B52">
      <w:pPr>
        <w:spacing w:line="300" w:lineRule="exact"/>
        <w:jc w:val="left"/>
        <w:rPr>
          <w:rFonts w:asciiTheme="majorEastAsia" w:eastAsiaTheme="majorEastAsia" w:hAnsiTheme="majorEastAsia" w:hint="eastAsia"/>
          <w:b/>
          <w:sz w:val="22"/>
        </w:rPr>
      </w:pPr>
    </w:p>
    <w:sectPr w:rsidR="00CF1E2D" w:rsidSect="0036156C">
      <w:footerReference w:type="default" r:id="rId8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B5FE" w14:textId="77777777" w:rsidR="008F1C23" w:rsidRDefault="008F1C23">
      <w:r>
        <w:separator/>
      </w:r>
    </w:p>
  </w:endnote>
  <w:endnote w:type="continuationSeparator" w:id="0">
    <w:p w14:paraId="3350E29D" w14:textId="77777777" w:rsidR="008F1C23" w:rsidRDefault="008F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07C8" w14:textId="77777777" w:rsidR="008F1C23" w:rsidRDefault="008F1C23">
      <w:r>
        <w:separator/>
      </w:r>
    </w:p>
  </w:footnote>
  <w:footnote w:type="continuationSeparator" w:id="0">
    <w:p w14:paraId="39C1EC53" w14:textId="77777777" w:rsidR="008F1C23" w:rsidRDefault="008F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1C23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1C6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B52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225"/>
    <w:rsid w:val="00C36A82"/>
    <w:rsid w:val="00C36DC1"/>
    <w:rsid w:val="00C375B2"/>
    <w:rsid w:val="00C4271C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215</cp:revision>
  <cp:lastPrinted>2024-08-23T05:16:00Z</cp:lastPrinted>
  <dcterms:created xsi:type="dcterms:W3CDTF">2023-07-28T01:32:00Z</dcterms:created>
  <dcterms:modified xsi:type="dcterms:W3CDTF">2024-08-29T02:58:00Z</dcterms:modified>
</cp:coreProperties>
</file>