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8CF6D" w14:textId="77777777" w:rsidR="005D4064" w:rsidRPr="00916C9E" w:rsidRDefault="005D4064" w:rsidP="005D4064">
      <w:pPr>
        <w:jc w:val="right"/>
        <w:rPr>
          <w:rFonts w:ascii="ＭＳ 明朝" w:eastAsia="ＭＳ 明朝" w:hAnsi="ＭＳ 明朝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>（様式１）</w:t>
      </w:r>
    </w:p>
    <w:p w14:paraId="172A8655" w14:textId="6BA40BC7" w:rsidR="005D4064" w:rsidRPr="00916C9E" w:rsidRDefault="005D4064" w:rsidP="005D4064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>令和</w:t>
      </w:r>
      <w:r w:rsidR="00355FBC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年</w:t>
      </w:r>
      <w:r w:rsidR="00CB4CD7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月</w:t>
      </w:r>
      <w:r w:rsidR="00CB4CD7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日</w:t>
      </w:r>
      <w:r w:rsidRPr="00916C9E">
        <w:rPr>
          <w:rFonts w:ascii="ＭＳ 明朝" w:eastAsia="ＭＳ 明朝" w:hAnsi="ＭＳ 明朝" w:hint="eastAsia"/>
          <w:sz w:val="22"/>
        </w:rPr>
        <w:t xml:space="preserve">　</w:t>
      </w:r>
    </w:p>
    <w:p w14:paraId="55701690" w14:textId="77777777" w:rsidR="005D4064" w:rsidRPr="00916C9E" w:rsidRDefault="005D4064" w:rsidP="005D4064">
      <w:pPr>
        <w:jc w:val="right"/>
        <w:rPr>
          <w:rFonts w:ascii="ＭＳ 明朝" w:eastAsia="ＭＳ 明朝" w:hAnsi="ＭＳ 明朝"/>
          <w:sz w:val="22"/>
        </w:rPr>
      </w:pPr>
    </w:p>
    <w:p w14:paraId="481E682E" w14:textId="77777777" w:rsidR="005D4064" w:rsidRPr="00AA2065" w:rsidRDefault="005D4064" w:rsidP="005D4064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A152B">
        <w:rPr>
          <w:rFonts w:ascii="ＭＳ ゴシック" w:eastAsia="ＭＳ ゴシック" w:hAnsi="ＭＳ ゴシック" w:hint="eastAsia"/>
          <w:spacing w:val="43"/>
          <w:kern w:val="0"/>
          <w:sz w:val="24"/>
          <w:szCs w:val="24"/>
          <w:fitText w:val="2200" w:id="-1486633216"/>
        </w:rPr>
        <w:t>参加意思表明</w:t>
      </w:r>
      <w:r w:rsidRPr="00AA152B">
        <w:rPr>
          <w:rFonts w:ascii="ＭＳ ゴシック" w:eastAsia="ＭＳ ゴシック" w:hAnsi="ＭＳ ゴシック" w:hint="eastAsia"/>
          <w:spacing w:val="2"/>
          <w:kern w:val="0"/>
          <w:sz w:val="24"/>
          <w:szCs w:val="24"/>
          <w:fitText w:val="2200" w:id="-1486633216"/>
        </w:rPr>
        <w:t>書</w:t>
      </w:r>
    </w:p>
    <w:p w14:paraId="518F8CB1" w14:textId="77777777" w:rsidR="005D4064" w:rsidRPr="00916C9E" w:rsidRDefault="005D4064" w:rsidP="005D4064">
      <w:pPr>
        <w:rPr>
          <w:rFonts w:ascii="ＭＳ 明朝" w:eastAsia="ＭＳ 明朝" w:hAnsi="ＭＳ 明朝"/>
          <w:sz w:val="22"/>
        </w:rPr>
      </w:pPr>
    </w:p>
    <w:p w14:paraId="0B15564B" w14:textId="77777777" w:rsidR="005D4064" w:rsidRPr="00916C9E" w:rsidRDefault="005D4064" w:rsidP="005D4064">
      <w:pPr>
        <w:ind w:firstLineChars="100" w:firstLine="220"/>
        <w:rPr>
          <w:rFonts w:ascii="ＭＳ 明朝" w:eastAsia="ＭＳ 明朝" w:hAnsi="ＭＳ 明朝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>公立大学法人神奈川県立保健福祉大学</w:t>
      </w:r>
    </w:p>
    <w:p w14:paraId="4C9C359D" w14:textId="77777777" w:rsidR="005D4064" w:rsidRPr="00916C9E" w:rsidRDefault="005D4064" w:rsidP="005D4064">
      <w:pPr>
        <w:ind w:firstLineChars="100" w:firstLine="220"/>
        <w:rPr>
          <w:rFonts w:ascii="ＭＳ 明朝" w:eastAsia="ＭＳ 明朝" w:hAnsi="ＭＳ 明朝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>理事長　大谷　泰夫　殿</w:t>
      </w:r>
    </w:p>
    <w:p w14:paraId="1FC1B4FC" w14:textId="77777777" w:rsidR="005D4064" w:rsidRPr="00916C9E" w:rsidRDefault="005D4064" w:rsidP="005D4064">
      <w:pPr>
        <w:ind w:firstLineChars="100" w:firstLine="220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3394"/>
        <w:gridCol w:w="436"/>
      </w:tblGrid>
      <w:tr w:rsidR="005D4064" w:rsidRPr="00916C9E" w14:paraId="3BC11DAB" w14:textId="77777777" w:rsidTr="00C57557">
        <w:tc>
          <w:tcPr>
            <w:tcW w:w="1559" w:type="dxa"/>
          </w:tcPr>
          <w:p w14:paraId="6548DF11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住　　　　所</w:t>
            </w:r>
          </w:p>
        </w:tc>
        <w:tc>
          <w:tcPr>
            <w:tcW w:w="3394" w:type="dxa"/>
          </w:tcPr>
          <w:p w14:paraId="37A27FDE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</w:tcPr>
          <w:p w14:paraId="701048AE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796DD8E4" w14:textId="77777777" w:rsidTr="00C57557">
        <w:tc>
          <w:tcPr>
            <w:tcW w:w="1559" w:type="dxa"/>
          </w:tcPr>
          <w:p w14:paraId="7A9BF6AB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3394" w:type="dxa"/>
          </w:tcPr>
          <w:p w14:paraId="4C52FE40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</w:tcPr>
          <w:p w14:paraId="26F0A81B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57AE7DE6" w14:textId="77777777" w:rsidTr="00C57557">
        <w:tc>
          <w:tcPr>
            <w:tcW w:w="1559" w:type="dxa"/>
          </w:tcPr>
          <w:p w14:paraId="06268ECE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代表者職氏名</w:t>
            </w:r>
          </w:p>
        </w:tc>
        <w:tc>
          <w:tcPr>
            <w:tcW w:w="3394" w:type="dxa"/>
          </w:tcPr>
          <w:p w14:paraId="10411E93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</w:tcPr>
          <w:p w14:paraId="2D3EA78C" w14:textId="170A8E4F" w:rsidR="005D4064" w:rsidRPr="00916C9E" w:rsidRDefault="0073124E" w:rsidP="00C5755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印</w:t>
            </w:r>
          </w:p>
        </w:tc>
      </w:tr>
    </w:tbl>
    <w:p w14:paraId="5C20CACD" w14:textId="77777777" w:rsidR="005D4064" w:rsidRPr="00916C9E" w:rsidRDefault="005D4064" w:rsidP="005D4064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71110A0A" w14:textId="77777777" w:rsidR="005D4064" w:rsidRPr="00916C9E" w:rsidRDefault="005D4064" w:rsidP="005D4064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35BB0D3B" w14:textId="77777777" w:rsidR="005D4064" w:rsidRPr="00916C9E" w:rsidRDefault="005D4064" w:rsidP="005D4064">
      <w:pPr>
        <w:rPr>
          <w:rFonts w:ascii="ＭＳ 明朝" w:eastAsia="ＭＳ 明朝" w:hAnsi="ＭＳ 明朝"/>
          <w:sz w:val="22"/>
        </w:rPr>
      </w:pPr>
    </w:p>
    <w:p w14:paraId="63F763FA" w14:textId="564D71D0" w:rsidR="005D4064" w:rsidRPr="003D1CB1" w:rsidRDefault="005D4064" w:rsidP="00AA152B">
      <w:pPr>
        <w:rPr>
          <w:rFonts w:ascii="ＭＳ 明朝" w:eastAsia="ＭＳ 明朝" w:hAnsi="ＭＳ 明朝"/>
          <w:color w:val="000000" w:themeColor="text1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 xml:space="preserve">　</w:t>
      </w:r>
      <w:r w:rsidRPr="003D1CB1">
        <w:rPr>
          <w:rFonts w:ascii="ＭＳ 明朝" w:eastAsia="ＭＳ 明朝" w:hAnsi="ＭＳ 明朝" w:hint="eastAsia"/>
          <w:color w:val="000000" w:themeColor="text1"/>
          <w:sz w:val="22"/>
        </w:rPr>
        <w:t>「</w:t>
      </w:r>
      <w:r w:rsidR="004239C5" w:rsidRPr="00C23C0D">
        <w:rPr>
          <w:rFonts w:ascii="ＭＳ 明朝" w:eastAsia="ＭＳ 明朝" w:hAnsi="ＭＳ 明朝"/>
          <w:color w:val="000000" w:themeColor="text1"/>
        </w:rPr>
        <w:t>神奈川県こども・若者支援人材バンク公式ウェブサイト等制作・広報・運用業務委託</w:t>
      </w:r>
      <w:r w:rsidR="00AA152B" w:rsidRPr="003D1CB1">
        <w:rPr>
          <w:rFonts w:ascii="ＭＳ 明朝" w:eastAsia="ＭＳ 明朝" w:hAnsi="ＭＳ 明朝"/>
          <w:color w:val="000000" w:themeColor="text1"/>
          <w:sz w:val="22"/>
        </w:rPr>
        <w:t xml:space="preserve">　公募型プロポーザル募集要項</w:t>
      </w:r>
      <w:r w:rsidRPr="003D1CB1">
        <w:rPr>
          <w:rFonts w:ascii="ＭＳ 明朝" w:eastAsia="ＭＳ 明朝" w:hAnsi="ＭＳ 明朝" w:hint="eastAsia"/>
          <w:color w:val="000000" w:themeColor="text1"/>
          <w:sz w:val="22"/>
        </w:rPr>
        <w:t>」に基づき、参加意思表明書を提出します。</w:t>
      </w:r>
    </w:p>
    <w:p w14:paraId="24C35BF8" w14:textId="77777777" w:rsidR="005D4064" w:rsidRPr="00916C9E" w:rsidRDefault="005D4064" w:rsidP="005D4064">
      <w:pPr>
        <w:rPr>
          <w:rFonts w:ascii="ＭＳ 明朝" w:eastAsia="ＭＳ 明朝" w:hAnsi="ＭＳ 明朝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 xml:space="preserve">　なお、募集要項「５ 参加資格」を全て満たしていることを誓約します。</w:t>
      </w:r>
    </w:p>
    <w:p w14:paraId="180D90DA" w14:textId="7D834440" w:rsidR="005D4064" w:rsidRDefault="005D4064" w:rsidP="005D4064">
      <w:pPr>
        <w:rPr>
          <w:rFonts w:ascii="ＭＳ 明朝" w:eastAsia="ＭＳ 明朝" w:hAnsi="ＭＳ 明朝"/>
          <w:sz w:val="22"/>
        </w:rPr>
      </w:pPr>
    </w:p>
    <w:p w14:paraId="2FDE521F" w14:textId="77777777" w:rsidR="005D4064" w:rsidRPr="00916C9E" w:rsidRDefault="005D4064" w:rsidP="005D4064">
      <w:pPr>
        <w:rPr>
          <w:rFonts w:ascii="ＭＳ 明朝" w:eastAsia="ＭＳ 明朝" w:hAnsi="ＭＳ 明朝"/>
          <w:sz w:val="22"/>
        </w:rPr>
      </w:pPr>
    </w:p>
    <w:p w14:paraId="5B7ACBAB" w14:textId="77777777" w:rsidR="005D4064" w:rsidRPr="00916C9E" w:rsidRDefault="005D4064" w:rsidP="005D4064">
      <w:pPr>
        <w:rPr>
          <w:rFonts w:ascii="ＭＳ 明朝" w:eastAsia="ＭＳ 明朝" w:hAnsi="ＭＳ 明朝"/>
          <w:sz w:val="22"/>
        </w:rPr>
      </w:pPr>
      <w:r w:rsidRPr="00916C9E">
        <w:rPr>
          <w:rFonts w:ascii="ＭＳ 明朝" w:eastAsia="ＭＳ 明朝" w:hAnsi="ＭＳ 明朝" w:hint="eastAsia"/>
          <w:sz w:val="22"/>
        </w:rPr>
        <w:t>（担当者連絡先）</w:t>
      </w:r>
    </w:p>
    <w:tbl>
      <w:tblPr>
        <w:tblStyle w:val="a3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505"/>
      </w:tblGrid>
      <w:tr w:rsidR="005D4064" w:rsidRPr="00916C9E" w14:paraId="7C2A436D" w14:textId="77777777" w:rsidTr="00C57557">
        <w:trPr>
          <w:trHeight w:val="548"/>
        </w:trPr>
        <w:tc>
          <w:tcPr>
            <w:tcW w:w="1418" w:type="dxa"/>
            <w:vAlign w:val="bottom"/>
          </w:tcPr>
          <w:p w14:paraId="10E43C1C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所　　　属</w:t>
            </w:r>
          </w:p>
        </w:tc>
        <w:tc>
          <w:tcPr>
            <w:tcW w:w="7505" w:type="dxa"/>
            <w:vAlign w:val="bottom"/>
          </w:tcPr>
          <w:p w14:paraId="1EE2C19C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287A12A3" w14:textId="77777777" w:rsidTr="00C57557">
        <w:trPr>
          <w:trHeight w:val="548"/>
        </w:trPr>
        <w:tc>
          <w:tcPr>
            <w:tcW w:w="1418" w:type="dxa"/>
            <w:vAlign w:val="bottom"/>
          </w:tcPr>
          <w:p w14:paraId="7C69B0EB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役　　　職</w:t>
            </w:r>
          </w:p>
        </w:tc>
        <w:tc>
          <w:tcPr>
            <w:tcW w:w="7505" w:type="dxa"/>
            <w:vAlign w:val="bottom"/>
          </w:tcPr>
          <w:p w14:paraId="7DB51F2E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333A43A0" w14:textId="77777777" w:rsidTr="00C57557">
        <w:trPr>
          <w:trHeight w:val="548"/>
        </w:trPr>
        <w:tc>
          <w:tcPr>
            <w:tcW w:w="1418" w:type="dxa"/>
            <w:vAlign w:val="bottom"/>
          </w:tcPr>
          <w:p w14:paraId="6E29B27B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氏　　　名</w:t>
            </w:r>
          </w:p>
        </w:tc>
        <w:tc>
          <w:tcPr>
            <w:tcW w:w="7505" w:type="dxa"/>
            <w:vAlign w:val="bottom"/>
          </w:tcPr>
          <w:p w14:paraId="50B10C86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58BAC58B" w14:textId="77777777" w:rsidTr="00C57557">
        <w:trPr>
          <w:trHeight w:val="548"/>
        </w:trPr>
        <w:tc>
          <w:tcPr>
            <w:tcW w:w="1418" w:type="dxa"/>
            <w:vAlign w:val="bottom"/>
          </w:tcPr>
          <w:p w14:paraId="5D412DE2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電　　　話</w:t>
            </w:r>
          </w:p>
        </w:tc>
        <w:tc>
          <w:tcPr>
            <w:tcW w:w="7505" w:type="dxa"/>
            <w:vAlign w:val="bottom"/>
          </w:tcPr>
          <w:p w14:paraId="288A325C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D4064" w:rsidRPr="00916C9E" w14:paraId="00B45107" w14:textId="77777777" w:rsidTr="00C57557">
        <w:trPr>
          <w:trHeight w:val="548"/>
        </w:trPr>
        <w:tc>
          <w:tcPr>
            <w:tcW w:w="1418" w:type="dxa"/>
            <w:vAlign w:val="bottom"/>
          </w:tcPr>
          <w:p w14:paraId="10394256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  <w:r w:rsidRPr="00916C9E">
              <w:rPr>
                <w:rFonts w:ascii="ＭＳ 明朝" w:eastAsia="ＭＳ 明朝" w:hAnsi="ＭＳ 明朝" w:hint="eastAsia"/>
                <w:sz w:val="22"/>
              </w:rPr>
              <w:t>電子メール</w:t>
            </w:r>
          </w:p>
        </w:tc>
        <w:tc>
          <w:tcPr>
            <w:tcW w:w="7505" w:type="dxa"/>
            <w:vAlign w:val="bottom"/>
          </w:tcPr>
          <w:p w14:paraId="7FB292BD" w14:textId="77777777" w:rsidR="005D4064" w:rsidRPr="00916C9E" w:rsidRDefault="005D4064" w:rsidP="00C57557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671248B" w14:textId="57B52E78" w:rsidR="003F36B2" w:rsidRDefault="003F36B2" w:rsidP="005D4064">
      <w:pPr>
        <w:widowControl/>
        <w:jc w:val="left"/>
        <w:rPr>
          <w:rFonts w:ascii="ＭＳ 明朝" w:eastAsia="ＭＳ 明朝" w:hAnsi="ＭＳ 明朝"/>
          <w:sz w:val="22"/>
        </w:rPr>
      </w:pPr>
    </w:p>
    <w:p w14:paraId="2B2F2C63" w14:textId="77777777" w:rsidR="00DA724A" w:rsidRPr="00916C9E" w:rsidRDefault="003F36B2" w:rsidP="00DA724A">
      <w:pPr>
        <w:ind w:leftChars="92" w:left="193" w:firstLineChars="3600" w:firstLine="7920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  <w:r w:rsidR="00DA724A" w:rsidRPr="00916C9E">
        <w:rPr>
          <w:rFonts w:ascii="ＭＳ 明朝" w:eastAsia="ＭＳ 明朝" w:hAnsi="ＭＳ 明朝" w:cs="ＭＳ Ｐゴシック" w:hint="eastAsia"/>
          <w:kern w:val="0"/>
          <w:sz w:val="22"/>
        </w:rPr>
        <w:lastRenderedPageBreak/>
        <w:t>（様式２</w:t>
      </w:r>
      <w:r w:rsidR="00DA724A">
        <w:rPr>
          <w:rFonts w:ascii="ＭＳ 明朝" w:eastAsia="ＭＳ 明朝" w:hAnsi="ＭＳ 明朝" w:cs="ＭＳ Ｐゴシック" w:hint="eastAsia"/>
          <w:kern w:val="0"/>
          <w:sz w:val="22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3F36B2" w:rsidRPr="006E7FE2" w14:paraId="194A83DF" w14:textId="77777777" w:rsidTr="003F36B2">
        <w:trPr>
          <w:trHeight w:val="4299"/>
          <w:jc w:val="center"/>
        </w:trPr>
        <w:tc>
          <w:tcPr>
            <w:tcW w:w="8494" w:type="dxa"/>
            <w:tcBorders>
              <w:bottom w:val="single" w:sz="4" w:space="0" w:color="auto"/>
            </w:tcBorders>
            <w:vAlign w:val="center"/>
          </w:tcPr>
          <w:p w14:paraId="1838F4FE" w14:textId="74141A1E" w:rsidR="004239C5" w:rsidRDefault="003F36B2" w:rsidP="00355FBC">
            <w:pPr>
              <w:rPr>
                <w:rFonts w:ascii="ＭＳ 明朝" w:eastAsia="ＭＳ 明朝" w:hAnsi="ＭＳ 明朝"/>
                <w:color w:val="000000" w:themeColor="text1"/>
              </w:rPr>
            </w:pPr>
            <w:r w:rsidRPr="00AA152B">
              <w:rPr>
                <w:rFonts w:ascii="ＭＳ 明朝" w:eastAsia="ＭＳ 明朝" w:hAnsi="ＭＳ 明朝" w:hint="eastAsia"/>
              </w:rPr>
              <w:t xml:space="preserve">件名　</w:t>
            </w:r>
            <w:r w:rsidR="004239C5" w:rsidRPr="00C23C0D">
              <w:rPr>
                <w:rFonts w:ascii="ＭＳ 明朝" w:eastAsia="ＭＳ 明朝" w:hAnsi="ＭＳ 明朝"/>
                <w:color w:val="000000" w:themeColor="text1"/>
              </w:rPr>
              <w:t>神奈川県こども・若者支援人材バンク公式ウェブサイト等制作・広報・運用業務</w:t>
            </w:r>
          </w:p>
          <w:p w14:paraId="52E95436" w14:textId="7D900819" w:rsidR="003F36B2" w:rsidRPr="00141751" w:rsidRDefault="004239C5" w:rsidP="00355FBC">
            <w:pPr>
              <w:rPr>
                <w:rFonts w:ascii="ＭＳ 明朝" w:eastAsia="ＭＳ 明朝" w:hAnsi="ＭＳ 明朝"/>
                <w:color w:val="FF0000"/>
              </w:rPr>
            </w:pPr>
            <w:r w:rsidRPr="00C23C0D">
              <w:rPr>
                <w:rFonts w:ascii="ＭＳ 明朝" w:eastAsia="ＭＳ 明朝" w:hAnsi="ＭＳ 明朝"/>
                <w:color w:val="000000" w:themeColor="text1"/>
              </w:rPr>
              <w:t>委託</w:t>
            </w:r>
          </w:p>
          <w:p w14:paraId="56C97FB0" w14:textId="77777777" w:rsidR="003F36B2" w:rsidRPr="00AA152B" w:rsidRDefault="003F36B2" w:rsidP="003F36B2">
            <w:pPr>
              <w:rPr>
                <w:rFonts w:ascii="ＭＳ 明朝" w:eastAsia="ＭＳ 明朝" w:hAnsi="ＭＳ 明朝"/>
              </w:rPr>
            </w:pPr>
          </w:p>
          <w:p w14:paraId="19125483" w14:textId="1B95A437" w:rsidR="003F36B2" w:rsidRPr="00AA152B" w:rsidRDefault="003F36B2" w:rsidP="003F36B2">
            <w:pPr>
              <w:jc w:val="center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質　問　書</w:t>
            </w:r>
          </w:p>
          <w:p w14:paraId="6F40D40B" w14:textId="3B9027F1" w:rsidR="003F36B2" w:rsidRPr="00AA152B" w:rsidRDefault="003F36B2" w:rsidP="00BD6390">
            <w:pPr>
              <w:ind w:right="240"/>
              <w:jc w:val="right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令和</w:t>
            </w:r>
            <w:r w:rsidR="00355FBC">
              <w:rPr>
                <w:rFonts w:ascii="ＭＳ 明朝" w:eastAsia="ＭＳ 明朝" w:hAnsi="ＭＳ 明朝" w:hint="eastAsia"/>
              </w:rPr>
              <w:t xml:space="preserve">　</w:t>
            </w:r>
            <w:r w:rsidRPr="00AA152B">
              <w:rPr>
                <w:rFonts w:ascii="ＭＳ 明朝" w:eastAsia="ＭＳ 明朝" w:hAnsi="ＭＳ 明朝" w:hint="eastAsia"/>
              </w:rPr>
              <w:t>年　月　日</w:t>
            </w:r>
          </w:p>
          <w:p w14:paraId="25139B84" w14:textId="7427F287" w:rsidR="003F36B2" w:rsidRPr="00AA152B" w:rsidRDefault="00355FBC" w:rsidP="00BD639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C41D19E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 xml:space="preserve">　公立大学法人神奈川県立保健福祉大学理事長　殿</w:t>
            </w:r>
          </w:p>
          <w:p w14:paraId="0413A339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  <w:p w14:paraId="006968E6" w14:textId="77777777" w:rsidR="003F36B2" w:rsidRPr="00AA152B" w:rsidRDefault="003F36B2" w:rsidP="00BD6390">
            <w:pPr>
              <w:ind w:firstLineChars="1300" w:firstLine="2730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住      所</w:t>
            </w:r>
          </w:p>
          <w:p w14:paraId="66E9F2F4" w14:textId="77777777" w:rsidR="003F36B2" w:rsidRPr="00AA152B" w:rsidRDefault="003F36B2" w:rsidP="00BD6390">
            <w:pPr>
              <w:ind w:firstLineChars="1300" w:firstLine="2730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商号又は名称</w:t>
            </w:r>
          </w:p>
          <w:p w14:paraId="381A6BB6" w14:textId="77777777" w:rsidR="003F36B2" w:rsidRPr="00AA152B" w:rsidRDefault="003F36B2" w:rsidP="00BD6390">
            <w:pPr>
              <w:ind w:firstLineChars="1300" w:firstLine="2730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代表者氏名</w:t>
            </w:r>
          </w:p>
          <w:p w14:paraId="68A2EAA6" w14:textId="77777777" w:rsidR="003F36B2" w:rsidRPr="00AA152B" w:rsidRDefault="003F36B2" w:rsidP="00BD6390">
            <w:pPr>
              <w:ind w:firstLineChars="1300" w:firstLine="2730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担当者氏名</w:t>
            </w:r>
          </w:p>
          <w:p w14:paraId="4D10D1B9" w14:textId="1DD31BE7" w:rsidR="003F36B2" w:rsidRPr="00AA152B" w:rsidRDefault="003F36B2" w:rsidP="00BD6390">
            <w:pPr>
              <w:ind w:firstLineChars="1300" w:firstLine="2730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3F36B2" w:rsidRPr="006E7FE2" w14:paraId="6ED70AB8" w14:textId="77777777" w:rsidTr="003F36B2">
        <w:trPr>
          <w:jc w:val="center"/>
        </w:trPr>
        <w:tc>
          <w:tcPr>
            <w:tcW w:w="8494" w:type="dxa"/>
            <w:tcBorders>
              <w:top w:val="single" w:sz="4" w:space="0" w:color="auto"/>
              <w:bottom w:val="single" w:sz="4" w:space="0" w:color="auto"/>
            </w:tcBorders>
          </w:tcPr>
          <w:p w14:paraId="5AB1B76F" w14:textId="77777777" w:rsidR="003F36B2" w:rsidRPr="00AA152B" w:rsidRDefault="003F36B2" w:rsidP="00BD6390">
            <w:pPr>
              <w:jc w:val="center"/>
              <w:rPr>
                <w:rFonts w:ascii="ＭＳ 明朝" w:eastAsia="ＭＳ 明朝" w:hAnsi="ＭＳ 明朝"/>
              </w:rPr>
            </w:pPr>
            <w:r w:rsidRPr="00AA152B">
              <w:rPr>
                <w:rFonts w:ascii="ＭＳ 明朝" w:eastAsia="ＭＳ 明朝" w:hAnsi="ＭＳ 明朝" w:hint="eastAsia"/>
              </w:rPr>
              <w:t>質　　問　　事　　項</w:t>
            </w:r>
          </w:p>
        </w:tc>
      </w:tr>
      <w:tr w:rsidR="003F36B2" w:rsidRPr="006E7FE2" w14:paraId="39369464" w14:textId="77777777" w:rsidTr="003F36B2">
        <w:trPr>
          <w:jc w:val="center"/>
        </w:trPr>
        <w:tc>
          <w:tcPr>
            <w:tcW w:w="8494" w:type="dxa"/>
            <w:tcBorders>
              <w:top w:val="single" w:sz="4" w:space="0" w:color="auto"/>
            </w:tcBorders>
          </w:tcPr>
          <w:p w14:paraId="4AC3162D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35C7FB30" w14:textId="77777777" w:rsidTr="003F36B2">
        <w:trPr>
          <w:jc w:val="center"/>
        </w:trPr>
        <w:tc>
          <w:tcPr>
            <w:tcW w:w="8494" w:type="dxa"/>
          </w:tcPr>
          <w:p w14:paraId="7DE78436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0B40EAE7" w14:textId="77777777" w:rsidTr="003F36B2">
        <w:trPr>
          <w:jc w:val="center"/>
        </w:trPr>
        <w:tc>
          <w:tcPr>
            <w:tcW w:w="8494" w:type="dxa"/>
          </w:tcPr>
          <w:p w14:paraId="53FC25BF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5C78FF6D" w14:textId="77777777" w:rsidTr="003F36B2">
        <w:trPr>
          <w:jc w:val="center"/>
        </w:trPr>
        <w:tc>
          <w:tcPr>
            <w:tcW w:w="8494" w:type="dxa"/>
          </w:tcPr>
          <w:p w14:paraId="54806394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7E78705E" w14:textId="77777777" w:rsidTr="003F36B2">
        <w:trPr>
          <w:jc w:val="center"/>
        </w:trPr>
        <w:tc>
          <w:tcPr>
            <w:tcW w:w="8494" w:type="dxa"/>
          </w:tcPr>
          <w:p w14:paraId="28EBF08F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3F55C960" w14:textId="77777777" w:rsidTr="003F36B2">
        <w:trPr>
          <w:jc w:val="center"/>
        </w:trPr>
        <w:tc>
          <w:tcPr>
            <w:tcW w:w="8494" w:type="dxa"/>
          </w:tcPr>
          <w:p w14:paraId="6D7BBEDB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053660D9" w14:textId="77777777" w:rsidTr="003F36B2">
        <w:trPr>
          <w:jc w:val="center"/>
        </w:trPr>
        <w:tc>
          <w:tcPr>
            <w:tcW w:w="8494" w:type="dxa"/>
          </w:tcPr>
          <w:p w14:paraId="591B3E6A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0BC3B342" w14:textId="77777777" w:rsidTr="003F36B2">
        <w:trPr>
          <w:jc w:val="center"/>
        </w:trPr>
        <w:tc>
          <w:tcPr>
            <w:tcW w:w="8494" w:type="dxa"/>
          </w:tcPr>
          <w:p w14:paraId="122E0D5F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0FA8AF8B" w14:textId="77777777" w:rsidTr="003F36B2">
        <w:trPr>
          <w:jc w:val="center"/>
        </w:trPr>
        <w:tc>
          <w:tcPr>
            <w:tcW w:w="8494" w:type="dxa"/>
          </w:tcPr>
          <w:p w14:paraId="6DC091DD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5648118B" w14:textId="77777777" w:rsidTr="003F36B2">
        <w:trPr>
          <w:jc w:val="center"/>
        </w:trPr>
        <w:tc>
          <w:tcPr>
            <w:tcW w:w="8494" w:type="dxa"/>
          </w:tcPr>
          <w:p w14:paraId="55631C78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17608E86" w14:textId="77777777" w:rsidTr="003F36B2">
        <w:trPr>
          <w:jc w:val="center"/>
        </w:trPr>
        <w:tc>
          <w:tcPr>
            <w:tcW w:w="8494" w:type="dxa"/>
          </w:tcPr>
          <w:p w14:paraId="25D5D531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682603A7" w14:textId="77777777" w:rsidTr="003F36B2">
        <w:trPr>
          <w:jc w:val="center"/>
        </w:trPr>
        <w:tc>
          <w:tcPr>
            <w:tcW w:w="8494" w:type="dxa"/>
          </w:tcPr>
          <w:p w14:paraId="6E48565C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  <w:tr w:rsidR="003F36B2" w:rsidRPr="006E7FE2" w14:paraId="2B237D09" w14:textId="77777777" w:rsidTr="00F653BD">
        <w:trPr>
          <w:trHeight w:val="3969"/>
          <w:jc w:val="center"/>
        </w:trPr>
        <w:tc>
          <w:tcPr>
            <w:tcW w:w="8494" w:type="dxa"/>
          </w:tcPr>
          <w:p w14:paraId="1566FDCE" w14:textId="77777777" w:rsidR="003F36B2" w:rsidRPr="00AA152B" w:rsidRDefault="003F36B2" w:rsidP="00BD6390">
            <w:pPr>
              <w:rPr>
                <w:rFonts w:ascii="ＭＳ 明朝" w:eastAsia="ＭＳ 明朝" w:hAnsi="ＭＳ 明朝"/>
              </w:rPr>
            </w:pPr>
          </w:p>
        </w:tc>
      </w:tr>
    </w:tbl>
    <w:p w14:paraId="14B2F350" w14:textId="77777777" w:rsidR="00D11574" w:rsidRDefault="00D11574" w:rsidP="00E80F6A">
      <w:pPr>
        <w:ind w:leftChars="92" w:left="193" w:firstLineChars="3500" w:firstLine="7700"/>
        <w:rPr>
          <w:rFonts w:ascii="ＭＳ 明朝" w:eastAsia="ＭＳ 明朝" w:hAnsi="ＭＳ 明朝" w:cs="ＭＳ Ｐゴシック"/>
          <w:kern w:val="0"/>
          <w:sz w:val="22"/>
        </w:rPr>
      </w:pPr>
    </w:p>
    <w:p w14:paraId="01758EBA" w14:textId="1AC574A5" w:rsidR="00E80F6A" w:rsidRPr="00916C9E" w:rsidRDefault="005D4064" w:rsidP="00E80F6A">
      <w:pPr>
        <w:ind w:leftChars="92" w:left="193" w:firstLineChars="3500" w:firstLine="7700"/>
        <w:rPr>
          <w:rFonts w:ascii="ＭＳ 明朝" w:eastAsia="ＭＳ 明朝" w:hAnsi="ＭＳ 明朝" w:cs="ＭＳ Ｐゴシック"/>
          <w:kern w:val="0"/>
          <w:sz w:val="22"/>
        </w:rPr>
      </w:pP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lastRenderedPageBreak/>
        <w:t>（様式</w:t>
      </w:r>
      <w:r w:rsidR="008C13C8">
        <w:rPr>
          <w:rFonts w:ascii="ＭＳ 明朝" w:eastAsia="ＭＳ 明朝" w:hAnsi="ＭＳ 明朝" w:cs="ＭＳ Ｐゴシック" w:hint="eastAsia"/>
          <w:kern w:val="0"/>
          <w:sz w:val="22"/>
        </w:rPr>
        <w:t>４</w:t>
      </w:r>
      <w:r w:rsidR="00B62853">
        <w:rPr>
          <w:rFonts w:ascii="ＭＳ 明朝" w:eastAsia="ＭＳ 明朝" w:hAnsi="ＭＳ 明朝" w:cs="ＭＳ Ｐゴシック" w:hint="eastAsia"/>
          <w:kern w:val="0"/>
          <w:sz w:val="22"/>
        </w:rPr>
        <w:t>）</w:t>
      </w:r>
    </w:p>
    <w:p w14:paraId="5339A1A0" w14:textId="2358687C" w:rsidR="005D4064" w:rsidRPr="00916C9E" w:rsidRDefault="00101CB9" w:rsidP="005D4064">
      <w:pPr>
        <w:jc w:val="center"/>
        <w:rPr>
          <w:rFonts w:ascii="ＭＳ ゴシック" w:eastAsia="ＭＳ ゴシック" w:hAnsi="ＭＳ ゴシック" w:cs="ＭＳ Ｐゴシック"/>
          <w:kern w:val="0"/>
          <w:sz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</w:rPr>
        <w:t>団体・会社概要書</w:t>
      </w:r>
    </w:p>
    <w:p w14:paraId="2A7A43F9" w14:textId="0C6C1247" w:rsidR="005D4064" w:rsidRPr="00916C9E" w:rsidRDefault="005D4064" w:rsidP="005D4064">
      <w:pPr>
        <w:ind w:leftChars="92" w:left="193" w:firstLineChars="2700" w:firstLine="5940"/>
        <w:jc w:val="right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kern w:val="0"/>
          <w:sz w:val="22"/>
        </w:rPr>
        <w:t>令和</w:t>
      </w:r>
      <w:r w:rsidR="00355FBC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年</w:t>
      </w:r>
      <w:r w:rsidR="00CB4CD7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月</w:t>
      </w:r>
      <w:r w:rsidR="00CB4CD7">
        <w:rPr>
          <w:rFonts w:ascii="ＭＳ 明朝" w:eastAsia="ＭＳ 明朝" w:hAnsi="ＭＳ 明朝" w:cs="ＭＳ Ｐゴシック" w:hint="eastAsia"/>
          <w:kern w:val="0"/>
          <w:sz w:val="22"/>
        </w:rPr>
        <w:t xml:space="preserve">　</w:t>
      </w: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日現在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7"/>
        <w:gridCol w:w="1559"/>
        <w:gridCol w:w="5566"/>
      </w:tblGrid>
      <w:tr w:rsidR="005D4064" w:rsidRPr="00916C9E" w14:paraId="6A1D3940" w14:textId="77777777" w:rsidTr="00C57557">
        <w:trPr>
          <w:trHeight w:val="468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6B91" w14:textId="42846DEB" w:rsidR="005D4064" w:rsidRPr="00916C9E" w:rsidRDefault="00575FA5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商号又</w:t>
            </w:r>
            <w:r w:rsidR="005D4064"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は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名称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77CA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68C89BBE" w14:textId="77777777" w:rsidTr="00C57557">
        <w:trPr>
          <w:trHeight w:val="686"/>
        </w:trPr>
        <w:tc>
          <w:tcPr>
            <w:tcW w:w="1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A4747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所在地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78BD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本社等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AD92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1C32A5E1" w14:textId="77777777" w:rsidTr="00C57557">
        <w:trPr>
          <w:trHeight w:val="455"/>
        </w:trPr>
        <w:tc>
          <w:tcPr>
            <w:tcW w:w="1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C2D4" w14:textId="77777777" w:rsidR="005D4064" w:rsidRPr="00916C9E" w:rsidRDefault="005D4064" w:rsidP="00C5755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340E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本業務を受託する支社等</w:t>
            </w:r>
          </w:p>
        </w:tc>
        <w:tc>
          <w:tcPr>
            <w:tcW w:w="5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CC6F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28365987" w14:textId="77777777" w:rsidTr="00C57557">
        <w:trPr>
          <w:trHeight w:val="405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25D43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創業年・開設年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B9D9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0BC69CCD" w14:textId="77777777" w:rsidTr="00C57557">
        <w:trPr>
          <w:trHeight w:val="412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56384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資本金等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8B44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5DB0076D" w14:textId="77777777" w:rsidTr="00C57557">
        <w:trPr>
          <w:trHeight w:val="431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A29EE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前期年間売上等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77EA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78E7F40B" w14:textId="77777777" w:rsidTr="00C57557">
        <w:trPr>
          <w:trHeight w:val="900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BC03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常勤従業員</w:t>
            </w:r>
          </w:p>
          <w:p w14:paraId="074E89A6" w14:textId="77777777" w:rsidR="005D4064" w:rsidRPr="00916C9E" w:rsidRDefault="005D4064" w:rsidP="00C57557">
            <w:pPr>
              <w:ind w:left="220" w:hangingChars="100" w:hanging="22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・職員数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34E83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75FE4A43" w14:textId="77777777" w:rsidTr="00C57557">
        <w:trPr>
          <w:trHeight w:val="1560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3EF5" w14:textId="77777777" w:rsidR="005D4064" w:rsidRPr="00916C9E" w:rsidRDefault="005D4064" w:rsidP="00C57557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本業務に関連する実働可能なスタッフ数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E2BAC" w14:textId="77777777" w:rsidR="005D4064" w:rsidRPr="00916C9E" w:rsidRDefault="005D4064" w:rsidP="00C57557">
            <w:pPr>
              <w:ind w:left="220" w:hangingChars="100" w:hanging="220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475F3B65" w14:textId="77777777" w:rsidTr="005D4064">
        <w:trPr>
          <w:trHeight w:val="3375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D1F2" w14:textId="77777777" w:rsidR="005D4064" w:rsidRPr="00916C9E" w:rsidRDefault="005D4064" w:rsidP="00C57557">
            <w:pPr>
              <w:ind w:leftChars="92" w:left="193" w:firstLineChars="800" w:firstLine="176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  <w:p w14:paraId="7149F013" w14:textId="77777777" w:rsidR="005D4064" w:rsidRPr="00916C9E" w:rsidRDefault="005D4064" w:rsidP="00C57557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業務内容</w:t>
            </w:r>
          </w:p>
          <w:p w14:paraId="3C8C0DD3" w14:textId="77777777" w:rsidR="005D4064" w:rsidRPr="00916C9E" w:rsidRDefault="005D4064" w:rsidP="00C57557">
            <w:pPr>
              <w:ind w:leftChars="92" w:left="193" w:firstLineChars="900" w:firstLine="198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（</w:t>
            </w:r>
          </w:p>
          <w:p w14:paraId="63FB3A7B" w14:textId="77777777" w:rsidR="005D4064" w:rsidRPr="00916C9E" w:rsidRDefault="005D4064" w:rsidP="00C57557">
            <w:pPr>
              <w:ind w:leftChars="92" w:left="193" w:firstLineChars="900" w:firstLine="1980"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70ED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（本委託業務に関連する業務内容は特記してください。）</w:t>
            </w:r>
          </w:p>
          <w:p w14:paraId="5D9C11AE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  <w:tr w:rsidR="005D4064" w:rsidRPr="00916C9E" w14:paraId="57C15015" w14:textId="77777777" w:rsidTr="00C57557">
        <w:trPr>
          <w:trHeight w:val="1837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5CD9" w14:textId="77777777" w:rsidR="005D4064" w:rsidRPr="00916C9E" w:rsidRDefault="005D4064" w:rsidP="00C57557">
            <w:pPr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916C9E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その他特記事項</w:t>
            </w:r>
          </w:p>
        </w:tc>
        <w:tc>
          <w:tcPr>
            <w:tcW w:w="7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4AB6C" w14:textId="77777777" w:rsidR="005D4064" w:rsidRPr="00916C9E" w:rsidRDefault="005D4064" w:rsidP="00C57557">
            <w:pPr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</w:p>
        </w:tc>
      </w:tr>
    </w:tbl>
    <w:p w14:paraId="2E2A2D97" w14:textId="52CF2626" w:rsidR="005D4064" w:rsidRDefault="005D4064" w:rsidP="005D4064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  <w:r w:rsidRPr="00916C9E">
        <w:rPr>
          <w:rFonts w:ascii="ＭＳ 明朝" w:eastAsia="ＭＳ 明朝" w:hAnsi="ＭＳ 明朝" w:cs="ＭＳ Ｐゴシック" w:hint="eastAsia"/>
          <w:kern w:val="0"/>
          <w:sz w:val="22"/>
        </w:rPr>
        <w:t>※　本紙の区切り線は目安です。記載欄内で上下に移動させて、各項目の文字数を調整することは可能です。スペースが不足する場合は、別紙を追加してください。</w:t>
      </w:r>
    </w:p>
    <w:p w14:paraId="6ED2FFC5" w14:textId="77777777" w:rsidR="006723A1" w:rsidRDefault="006723A1" w:rsidP="005D4064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</w:p>
    <w:p w14:paraId="50D28725" w14:textId="77777777" w:rsidR="006723A1" w:rsidRDefault="006723A1" w:rsidP="005D4064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</w:p>
    <w:p w14:paraId="4933DAE3" w14:textId="77777777" w:rsidR="006723A1" w:rsidRDefault="006723A1" w:rsidP="005D4064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</w:p>
    <w:p w14:paraId="55DDD382" w14:textId="77777777" w:rsidR="006723A1" w:rsidRPr="005630C8" w:rsidRDefault="006723A1" w:rsidP="006723A1">
      <w:pPr>
        <w:widowControl/>
        <w:jc w:val="left"/>
        <w:rPr>
          <w:rFonts w:ascii="ＭＳ 明朝" w:eastAsia="ＭＳ 明朝" w:hAnsi="ＭＳ 明朝"/>
          <w:sz w:val="22"/>
        </w:rPr>
      </w:pPr>
    </w:p>
    <w:p w14:paraId="3A08183D" w14:textId="44E914D9" w:rsidR="006723A1" w:rsidRPr="005630C8" w:rsidRDefault="006723A1" w:rsidP="006723A1">
      <w:pPr>
        <w:tabs>
          <w:tab w:val="left" w:pos="7392"/>
          <w:tab w:val="right" w:pos="9070"/>
        </w:tabs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lastRenderedPageBreak/>
        <w:tab/>
      </w:r>
      <w:r>
        <w:rPr>
          <w:rFonts w:ascii="ＭＳ 明朝" w:eastAsia="ＭＳ 明朝" w:hAnsi="ＭＳ 明朝"/>
          <w:sz w:val="22"/>
        </w:rPr>
        <w:tab/>
      </w:r>
      <w:r w:rsidRPr="005630C8">
        <w:rPr>
          <w:rFonts w:ascii="ＭＳ 明朝" w:eastAsia="ＭＳ 明朝" w:hAnsi="ＭＳ 明朝" w:hint="eastAsia"/>
          <w:sz w:val="22"/>
        </w:rPr>
        <w:t>（様式</w:t>
      </w:r>
      <w:r w:rsidR="008C13C8">
        <w:rPr>
          <w:rFonts w:ascii="ＭＳ 明朝" w:eastAsia="ＭＳ 明朝" w:hAnsi="ＭＳ 明朝" w:hint="eastAsia"/>
          <w:sz w:val="22"/>
        </w:rPr>
        <w:t>５</w:t>
      </w:r>
      <w:r w:rsidRPr="005630C8">
        <w:rPr>
          <w:rFonts w:ascii="ＭＳ 明朝" w:eastAsia="ＭＳ 明朝" w:hAnsi="ＭＳ 明朝" w:hint="eastAsia"/>
          <w:sz w:val="22"/>
        </w:rPr>
        <w:t>）</w:t>
      </w:r>
    </w:p>
    <w:p w14:paraId="6396B938" w14:textId="77777777" w:rsidR="006723A1" w:rsidRPr="0069166A" w:rsidRDefault="006723A1" w:rsidP="006723A1">
      <w:pPr>
        <w:jc w:val="center"/>
        <w:rPr>
          <w:rFonts w:ascii="ＭＳ ゴシック" w:eastAsia="ＭＳ ゴシック" w:hAnsi="ＭＳ ゴシック"/>
          <w:sz w:val="22"/>
        </w:rPr>
      </w:pPr>
      <w:r w:rsidRPr="0069166A">
        <w:rPr>
          <w:rFonts w:ascii="ＭＳ ゴシック" w:eastAsia="ＭＳ ゴシック" w:hAnsi="ＭＳ ゴシック" w:cs="ＭＳ明朝" w:hint="eastAsia"/>
          <w:kern w:val="0"/>
          <w:sz w:val="22"/>
        </w:rPr>
        <w:t>実績</w:t>
      </w:r>
      <w:r w:rsidRPr="0069166A">
        <w:rPr>
          <w:rFonts w:ascii="ＭＳ ゴシック" w:eastAsia="ＭＳ ゴシック" w:hAnsi="ＭＳ ゴシック" w:hint="eastAsia"/>
          <w:sz w:val="22"/>
        </w:rPr>
        <w:t>一覧表</w:t>
      </w:r>
    </w:p>
    <w:p w14:paraId="284C8A1D" w14:textId="77777777" w:rsidR="006723A1" w:rsidRDefault="006723A1" w:rsidP="006723A1">
      <w:pPr>
        <w:jc w:val="center"/>
        <w:rPr>
          <w:rFonts w:ascii="ＭＳ 明朝" w:eastAsia="ＭＳ 明朝" w:hAnsi="ＭＳ 明朝"/>
          <w:sz w:val="22"/>
        </w:rPr>
      </w:pPr>
    </w:p>
    <w:p w14:paraId="1B5B3C2D" w14:textId="77777777" w:rsidR="006723A1" w:rsidRPr="005630C8" w:rsidRDefault="006723A1" w:rsidP="006723A1">
      <w:pPr>
        <w:ind w:leftChars="92" w:left="193" w:firstLineChars="2700" w:firstLine="5940"/>
        <w:jc w:val="right"/>
        <w:rPr>
          <w:rFonts w:ascii="ＭＳ 明朝" w:eastAsia="ＭＳ 明朝" w:hAnsi="ＭＳ 明朝" w:cs="ＭＳ Ｐゴシック"/>
          <w:kern w:val="0"/>
          <w:sz w:val="22"/>
        </w:rPr>
      </w:pPr>
      <w:r w:rsidRPr="005630C8">
        <w:rPr>
          <w:rFonts w:ascii="ＭＳ 明朝" w:eastAsia="ＭＳ 明朝" w:hAnsi="ＭＳ 明朝" w:cs="ＭＳ Ｐゴシック" w:hint="eastAsia"/>
          <w:kern w:val="0"/>
          <w:sz w:val="22"/>
        </w:rPr>
        <w:t>年　　月　　日現在</w:t>
      </w:r>
    </w:p>
    <w:tbl>
      <w:tblPr>
        <w:tblW w:w="8991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2835"/>
        <w:gridCol w:w="1560"/>
        <w:gridCol w:w="1984"/>
        <w:gridCol w:w="2126"/>
      </w:tblGrid>
      <w:tr w:rsidR="006723A1" w:rsidRPr="005630C8" w14:paraId="05443DA0" w14:textId="77777777" w:rsidTr="00B90152">
        <w:trPr>
          <w:trHeight w:val="270"/>
        </w:trPr>
        <w:tc>
          <w:tcPr>
            <w:tcW w:w="486" w:type="dxa"/>
            <w:vAlign w:val="center"/>
          </w:tcPr>
          <w:p w14:paraId="16204252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6E9D1190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事業名</w:t>
            </w:r>
          </w:p>
        </w:tc>
        <w:tc>
          <w:tcPr>
            <w:tcW w:w="1560" w:type="dxa"/>
            <w:vAlign w:val="center"/>
          </w:tcPr>
          <w:p w14:paraId="1AB7AFFC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発注者</w:t>
            </w:r>
          </w:p>
        </w:tc>
        <w:tc>
          <w:tcPr>
            <w:tcW w:w="1984" w:type="dxa"/>
            <w:vAlign w:val="center"/>
          </w:tcPr>
          <w:p w14:paraId="13E714F7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受託期間</w:t>
            </w:r>
          </w:p>
        </w:tc>
        <w:tc>
          <w:tcPr>
            <w:tcW w:w="2126" w:type="dxa"/>
            <w:vAlign w:val="center"/>
          </w:tcPr>
          <w:p w14:paraId="231C06F9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備考</w:t>
            </w:r>
          </w:p>
        </w:tc>
      </w:tr>
      <w:tr w:rsidR="006723A1" w:rsidRPr="005630C8" w14:paraId="4FFE6704" w14:textId="77777777" w:rsidTr="00B90152">
        <w:trPr>
          <w:trHeight w:val="718"/>
        </w:trPr>
        <w:tc>
          <w:tcPr>
            <w:tcW w:w="486" w:type="dxa"/>
            <w:vAlign w:val="center"/>
          </w:tcPr>
          <w:p w14:paraId="25FCDB53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例</w:t>
            </w:r>
          </w:p>
        </w:tc>
        <w:tc>
          <w:tcPr>
            <w:tcW w:w="2835" w:type="dxa"/>
            <w:vAlign w:val="center"/>
          </w:tcPr>
          <w:p w14:paraId="7076BB78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○○の政策提案・調査分析業務</w:t>
            </w:r>
          </w:p>
        </w:tc>
        <w:tc>
          <w:tcPr>
            <w:tcW w:w="1560" w:type="dxa"/>
            <w:vAlign w:val="center"/>
          </w:tcPr>
          <w:p w14:paraId="1602CCE7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</w:t>
            </w:r>
          </w:p>
        </w:tc>
        <w:tc>
          <w:tcPr>
            <w:tcW w:w="1984" w:type="dxa"/>
            <w:vAlign w:val="center"/>
          </w:tcPr>
          <w:p w14:paraId="047B7963" w14:textId="77777777" w:rsidR="006723A1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○○年○月から</w:t>
            </w:r>
          </w:p>
          <w:p w14:paraId="0FEC78AD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○○年○月まで</w:t>
            </w:r>
          </w:p>
        </w:tc>
        <w:tc>
          <w:tcPr>
            <w:tcW w:w="2126" w:type="dxa"/>
            <w:vAlign w:val="center"/>
          </w:tcPr>
          <w:p w14:paraId="7DDE30AD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○○から受託した○○（具体例）に関する内容</w:t>
            </w:r>
          </w:p>
        </w:tc>
      </w:tr>
      <w:tr w:rsidR="006723A1" w:rsidRPr="005630C8" w14:paraId="53662376" w14:textId="77777777" w:rsidTr="00B90152">
        <w:trPr>
          <w:trHeight w:val="1285"/>
        </w:trPr>
        <w:tc>
          <w:tcPr>
            <w:tcW w:w="486" w:type="dxa"/>
            <w:vAlign w:val="center"/>
          </w:tcPr>
          <w:p w14:paraId="6DC2DC31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2835" w:type="dxa"/>
          </w:tcPr>
          <w:p w14:paraId="67863889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14:paraId="2333DFF9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18242522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</w:tcPr>
          <w:p w14:paraId="3DB13C61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723A1" w:rsidRPr="005630C8" w14:paraId="389AC568" w14:textId="77777777" w:rsidTr="00B90152">
        <w:trPr>
          <w:trHeight w:val="1285"/>
        </w:trPr>
        <w:tc>
          <w:tcPr>
            <w:tcW w:w="486" w:type="dxa"/>
            <w:vAlign w:val="center"/>
          </w:tcPr>
          <w:p w14:paraId="106B57FC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30C8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2835" w:type="dxa"/>
          </w:tcPr>
          <w:p w14:paraId="011B2A87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14:paraId="0A3B3791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1CCF63D6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</w:tcPr>
          <w:p w14:paraId="5B35C386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723A1" w:rsidRPr="005630C8" w14:paraId="30B3208D" w14:textId="77777777" w:rsidTr="00B90152">
        <w:trPr>
          <w:trHeight w:val="1285"/>
        </w:trPr>
        <w:tc>
          <w:tcPr>
            <w:tcW w:w="486" w:type="dxa"/>
            <w:vAlign w:val="center"/>
          </w:tcPr>
          <w:p w14:paraId="24940126" w14:textId="77777777" w:rsidR="006723A1" w:rsidRPr="005630C8" w:rsidRDefault="006723A1" w:rsidP="00B901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2835" w:type="dxa"/>
          </w:tcPr>
          <w:p w14:paraId="5CFCC487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60" w:type="dxa"/>
          </w:tcPr>
          <w:p w14:paraId="680C51F2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3BB0A820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</w:tcPr>
          <w:p w14:paraId="032EAD18" w14:textId="77777777" w:rsidR="006723A1" w:rsidRPr="005630C8" w:rsidRDefault="006723A1" w:rsidP="00B9015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2F488DB" w14:textId="77777777" w:rsidR="006723A1" w:rsidRPr="005630C8" w:rsidRDefault="006723A1" w:rsidP="006723A1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5A331CEA" w14:textId="512D122B" w:rsidR="006723A1" w:rsidRDefault="006723A1" w:rsidP="006723A1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　過去５年の間に受託された今回の業務内容と同種・類似の業務実績を記載してください。</w:t>
      </w:r>
    </w:p>
    <w:p w14:paraId="3F3D7E0C" w14:textId="6FE4B5E4" w:rsidR="006723A1" w:rsidRDefault="006723A1" w:rsidP="006723A1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また、実績に関する提供可能な成果品があればデータ等を添付してください。</w:t>
      </w:r>
    </w:p>
    <w:p w14:paraId="75E9114D" w14:textId="77777777" w:rsidR="006723A1" w:rsidRPr="005630C8" w:rsidRDefault="006723A1" w:rsidP="006723A1">
      <w:pPr>
        <w:rPr>
          <w:rFonts w:ascii="ＭＳ 明朝" w:eastAsia="ＭＳ 明朝" w:hAnsi="ＭＳ 明朝"/>
          <w:sz w:val="22"/>
        </w:rPr>
      </w:pPr>
      <w:r w:rsidRPr="005630C8">
        <w:rPr>
          <w:rFonts w:ascii="ＭＳ 明朝" w:eastAsia="ＭＳ 明朝" w:hAnsi="ＭＳ 明朝" w:hint="eastAsia"/>
          <w:sz w:val="22"/>
        </w:rPr>
        <w:t>※　備考欄には、事業の概要を</w:t>
      </w:r>
      <w:r>
        <w:rPr>
          <w:rFonts w:ascii="ＭＳ 明朝" w:eastAsia="ＭＳ 明朝" w:hAnsi="ＭＳ 明朝" w:hint="eastAsia"/>
          <w:sz w:val="22"/>
        </w:rPr>
        <w:t>具体的に</w:t>
      </w:r>
      <w:r w:rsidRPr="005630C8">
        <w:rPr>
          <w:rFonts w:ascii="ＭＳ 明朝" w:eastAsia="ＭＳ 明朝" w:hAnsi="ＭＳ 明朝" w:hint="eastAsia"/>
          <w:sz w:val="22"/>
        </w:rPr>
        <w:t>記載してください。</w:t>
      </w:r>
    </w:p>
    <w:p w14:paraId="09499E14" w14:textId="77777777" w:rsidR="006723A1" w:rsidRDefault="006723A1" w:rsidP="006723A1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  <w:r w:rsidRPr="005630C8">
        <w:rPr>
          <w:rFonts w:ascii="ＭＳ 明朝" w:eastAsia="ＭＳ 明朝" w:hAnsi="ＭＳ 明朝" w:hint="eastAsia"/>
          <w:sz w:val="22"/>
        </w:rPr>
        <w:t>※　本</w:t>
      </w:r>
      <w:r>
        <w:rPr>
          <w:rFonts w:ascii="ＭＳ 明朝" w:eastAsia="ＭＳ 明朝" w:hAnsi="ＭＳ 明朝" w:hint="eastAsia"/>
          <w:sz w:val="22"/>
        </w:rPr>
        <w:t>紙</w:t>
      </w:r>
      <w:r w:rsidRPr="005630C8">
        <w:rPr>
          <w:rFonts w:ascii="ＭＳ 明朝" w:eastAsia="ＭＳ 明朝" w:hAnsi="ＭＳ 明朝" w:hint="eastAsia"/>
          <w:sz w:val="22"/>
        </w:rPr>
        <w:t>の区切り線は目安です。記載欄内で上下に移動させて、各項目の文字数を調整することは可能です。</w:t>
      </w:r>
      <w:r w:rsidRPr="005630C8">
        <w:rPr>
          <w:rFonts w:ascii="ＭＳ 明朝" w:eastAsia="ＭＳ 明朝" w:hAnsi="ＭＳ 明朝" w:cs="ＭＳ Ｐゴシック" w:hint="eastAsia"/>
          <w:kern w:val="0"/>
          <w:sz w:val="22"/>
        </w:rPr>
        <w:t>スペースが不足する場合は、別紙を追加してください。</w:t>
      </w:r>
    </w:p>
    <w:p w14:paraId="68421657" w14:textId="77777777" w:rsidR="006723A1" w:rsidRPr="005630C8" w:rsidRDefault="006723A1" w:rsidP="006723A1">
      <w:pPr>
        <w:ind w:leftChars="100" w:left="210"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</w:t>
      </w:r>
      <w:r w:rsidRPr="005630C8">
        <w:rPr>
          <w:rFonts w:ascii="ＭＳ 明朝" w:eastAsia="ＭＳ 明朝" w:hAnsi="ＭＳ 明朝" w:hint="eastAsia"/>
          <w:sz w:val="22"/>
        </w:rPr>
        <w:t>複数ページにわたる場合は３</w:t>
      </w:r>
      <w:r>
        <w:rPr>
          <w:rFonts w:ascii="ＭＳ 明朝" w:eastAsia="ＭＳ 明朝" w:hAnsi="ＭＳ 明朝" w:hint="eastAsia"/>
          <w:sz w:val="22"/>
        </w:rPr>
        <w:t>ページ</w:t>
      </w:r>
      <w:r w:rsidRPr="005630C8">
        <w:rPr>
          <w:rFonts w:ascii="ＭＳ 明朝" w:eastAsia="ＭＳ 明朝" w:hAnsi="ＭＳ 明朝" w:hint="eastAsia"/>
          <w:sz w:val="22"/>
        </w:rPr>
        <w:t>を限度とし</w:t>
      </w:r>
      <w:r>
        <w:rPr>
          <w:rFonts w:ascii="ＭＳ 明朝" w:eastAsia="ＭＳ 明朝" w:hAnsi="ＭＳ 明朝" w:hint="eastAsia"/>
          <w:sz w:val="22"/>
        </w:rPr>
        <w:t>てください</w:t>
      </w:r>
      <w:r w:rsidRPr="005630C8">
        <w:rPr>
          <w:rFonts w:ascii="ＭＳ 明朝" w:eastAsia="ＭＳ 明朝" w:hAnsi="ＭＳ 明朝" w:hint="eastAsia"/>
          <w:sz w:val="22"/>
        </w:rPr>
        <w:t>。</w:t>
      </w:r>
    </w:p>
    <w:p w14:paraId="4A6006D5" w14:textId="77777777" w:rsidR="006723A1" w:rsidRPr="005630C8" w:rsidRDefault="006723A1" w:rsidP="006723A1">
      <w:pPr>
        <w:rPr>
          <w:rFonts w:ascii="ＭＳ 明朝" w:eastAsia="ＭＳ 明朝" w:hAnsi="ＭＳ 明朝"/>
          <w:sz w:val="22"/>
        </w:rPr>
      </w:pPr>
    </w:p>
    <w:p w14:paraId="60F3038D" w14:textId="77777777" w:rsidR="006723A1" w:rsidRPr="005630C8" w:rsidRDefault="006723A1" w:rsidP="006723A1">
      <w:pPr>
        <w:rPr>
          <w:rFonts w:ascii="ＭＳ 明朝" w:eastAsia="ＭＳ 明朝" w:hAnsi="ＭＳ 明朝"/>
          <w:sz w:val="22"/>
        </w:rPr>
      </w:pPr>
    </w:p>
    <w:p w14:paraId="30480468" w14:textId="77777777" w:rsidR="006723A1" w:rsidRPr="006723A1" w:rsidRDefault="006723A1" w:rsidP="005D4064">
      <w:pPr>
        <w:ind w:left="220" w:hangingChars="100" w:hanging="220"/>
        <w:rPr>
          <w:rFonts w:ascii="ＭＳ 明朝" w:eastAsia="ＭＳ 明朝" w:hAnsi="ＭＳ 明朝" w:cs="ＭＳ Ｐゴシック"/>
          <w:kern w:val="0"/>
          <w:sz w:val="22"/>
        </w:rPr>
      </w:pPr>
    </w:p>
    <w:sectPr w:rsidR="006723A1" w:rsidRPr="006723A1" w:rsidSect="004452E4">
      <w:pgSz w:w="11906" w:h="16838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75E9C" w14:textId="77777777" w:rsidR="000E04A8" w:rsidRDefault="000E04A8" w:rsidP="00CB4CD7">
      <w:r>
        <w:separator/>
      </w:r>
    </w:p>
  </w:endnote>
  <w:endnote w:type="continuationSeparator" w:id="0">
    <w:p w14:paraId="3D85D2CD" w14:textId="77777777" w:rsidR="000E04A8" w:rsidRDefault="000E04A8" w:rsidP="00CB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白舟印相体教漢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97BC" w14:textId="77777777" w:rsidR="000E04A8" w:rsidRDefault="000E04A8" w:rsidP="00CB4CD7">
      <w:r>
        <w:separator/>
      </w:r>
    </w:p>
  </w:footnote>
  <w:footnote w:type="continuationSeparator" w:id="0">
    <w:p w14:paraId="52F8CB60" w14:textId="77777777" w:rsidR="000E04A8" w:rsidRDefault="000E04A8" w:rsidP="00CB4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4B76"/>
    <w:multiLevelType w:val="hybridMultilevel"/>
    <w:tmpl w:val="6A4C627E"/>
    <w:lvl w:ilvl="0" w:tplc="FEEC68AE">
      <w:start w:val="3"/>
      <w:numFmt w:val="bullet"/>
      <w:lvlText w:val="●"/>
      <w:lvlJc w:val="left"/>
      <w:pPr>
        <w:ind w:left="585" w:hanging="360"/>
      </w:pPr>
      <w:rPr>
        <w:rFonts w:ascii="ＭＳ 明朝" w:eastAsia="ＭＳ 明朝" w:hAnsi="ＭＳ 明朝" w:cstheme="minorBidi" w:hint="eastAsia"/>
        <w:sz w:val="22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86385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64"/>
    <w:rsid w:val="00074C09"/>
    <w:rsid w:val="000755DF"/>
    <w:rsid w:val="000C7D5A"/>
    <w:rsid w:val="000E04A8"/>
    <w:rsid w:val="000F767C"/>
    <w:rsid w:val="00101CB9"/>
    <w:rsid w:val="00104A82"/>
    <w:rsid w:val="0011655D"/>
    <w:rsid w:val="0012446C"/>
    <w:rsid w:val="001371D6"/>
    <w:rsid w:val="0014158C"/>
    <w:rsid w:val="00141751"/>
    <w:rsid w:val="00142645"/>
    <w:rsid w:val="00143A42"/>
    <w:rsid w:val="00340A40"/>
    <w:rsid w:val="003443F7"/>
    <w:rsid w:val="00355FBC"/>
    <w:rsid w:val="003D1CB1"/>
    <w:rsid w:val="003F36B2"/>
    <w:rsid w:val="004063A9"/>
    <w:rsid w:val="004100F8"/>
    <w:rsid w:val="004239C5"/>
    <w:rsid w:val="00562035"/>
    <w:rsid w:val="005743B8"/>
    <w:rsid w:val="00575FA5"/>
    <w:rsid w:val="00583698"/>
    <w:rsid w:val="005D4064"/>
    <w:rsid w:val="00661839"/>
    <w:rsid w:val="006723A1"/>
    <w:rsid w:val="006C4C0C"/>
    <w:rsid w:val="006D34AF"/>
    <w:rsid w:val="0073124E"/>
    <w:rsid w:val="00753CDE"/>
    <w:rsid w:val="00800133"/>
    <w:rsid w:val="00847564"/>
    <w:rsid w:val="00890ECE"/>
    <w:rsid w:val="008C13C8"/>
    <w:rsid w:val="00942D16"/>
    <w:rsid w:val="00981EE1"/>
    <w:rsid w:val="00A62E96"/>
    <w:rsid w:val="00A80EE5"/>
    <w:rsid w:val="00AA152B"/>
    <w:rsid w:val="00AA2065"/>
    <w:rsid w:val="00B62853"/>
    <w:rsid w:val="00CB4CD7"/>
    <w:rsid w:val="00CC402A"/>
    <w:rsid w:val="00CF40D6"/>
    <w:rsid w:val="00D11574"/>
    <w:rsid w:val="00D350EE"/>
    <w:rsid w:val="00DA724A"/>
    <w:rsid w:val="00DD129B"/>
    <w:rsid w:val="00E4387D"/>
    <w:rsid w:val="00E80F6A"/>
    <w:rsid w:val="00E81256"/>
    <w:rsid w:val="00E84B12"/>
    <w:rsid w:val="00EF0346"/>
    <w:rsid w:val="00F6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4CC20"/>
  <w15:chartTrackingRefBased/>
  <w15:docId w15:val="{78679491-6A71-45AF-8C71-7F2B0895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2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80EE5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B4C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B4CD7"/>
  </w:style>
  <w:style w:type="paragraph" w:styleId="a7">
    <w:name w:val="footer"/>
    <w:basedOn w:val="a"/>
    <w:link w:val="a8"/>
    <w:uiPriority w:val="99"/>
    <w:unhideWhenUsed/>
    <w:rsid w:val="00CB4C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B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 隆之</dc:creator>
  <cp:keywords/>
  <dc:description/>
  <cp:lastModifiedBy>関  雄大</cp:lastModifiedBy>
  <cp:revision>29</cp:revision>
  <cp:lastPrinted>2025-04-03T00:48:00Z</cp:lastPrinted>
  <dcterms:created xsi:type="dcterms:W3CDTF">2022-07-12T06:06:00Z</dcterms:created>
  <dcterms:modified xsi:type="dcterms:W3CDTF">2026-07-14T02:37:00Z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a3742e6351aa93ecd92cf1fc40c418c7f7a2f87da9b2f865d84741a1efb79b3d</vt:lpwstr>
  </property>
</Properties>
</file>