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6507"/>
        <w:gridCol w:w="26"/>
        <w:gridCol w:w="180"/>
        <w:gridCol w:w="31"/>
      </w:tblGrid>
      <w:tr w:rsidR="00436060" w:rsidRPr="00436060" w14:paraId="08F0362F" w14:textId="77777777" w:rsidTr="00752D35">
        <w:trPr>
          <w:gridAfter w:val="2"/>
          <w:wAfter w:w="211" w:type="dxa"/>
          <w:trHeight w:val="348"/>
        </w:trPr>
        <w:tc>
          <w:tcPr>
            <w:tcW w:w="9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00F1B" w14:textId="3D75F935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</w:pPr>
            <w:bookmarkStart w:id="0" w:name="RANGE!A1:N38"/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>研究又は職務に関する実績（２枚以内にまとめてください）</w:t>
            </w:r>
            <w:bookmarkEnd w:id="0"/>
          </w:p>
        </w:tc>
      </w:tr>
      <w:tr w:rsidR="00436060" w:rsidRPr="00436060" w14:paraId="33D28993" w14:textId="77777777" w:rsidTr="00436060">
        <w:trPr>
          <w:gridAfter w:val="2"/>
          <w:wAfter w:w="211" w:type="dxa"/>
          <w:trHeight w:val="364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B6578" w14:textId="77777777" w:rsidR="00436060" w:rsidRPr="00436060" w:rsidRDefault="00436060" w:rsidP="00436060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809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506F82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436060" w:rsidRPr="00436060" w14:paraId="7BBB65F7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F4917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7DD20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D49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36060" w:rsidRPr="00436060" w14:paraId="684ABC3F" w14:textId="77777777" w:rsidTr="00436060">
        <w:trPr>
          <w:trHeight w:val="3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F43AF03" w14:textId="77777777" w:rsidR="00436060" w:rsidRPr="00436060" w:rsidRDefault="00436060" w:rsidP="0043606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研究又は</w:t>
            </w: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職務実績</w:t>
            </w:r>
          </w:p>
        </w:tc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29DF0B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研究の業績(発表論文など)、研究支援業務、産官学連携業務の経験を記入してください。</w:t>
            </w:r>
          </w:p>
        </w:tc>
        <w:tc>
          <w:tcPr>
            <w:tcW w:w="211" w:type="dxa"/>
            <w:gridSpan w:val="2"/>
            <w:vAlign w:val="center"/>
            <w:hideMark/>
          </w:tcPr>
          <w:p w14:paraId="4028622A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23FD6917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624B8AC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19CD54A9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" w:type="dxa"/>
            <w:gridSpan w:val="2"/>
            <w:vAlign w:val="center"/>
            <w:hideMark/>
          </w:tcPr>
          <w:p w14:paraId="75359761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727D3F08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BB54CC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4F5BB1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D504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  <w:tr w:rsidR="00436060" w:rsidRPr="00436060" w14:paraId="174505C6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9E7F930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4F73D6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CAEE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638AF5BD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DFB336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8EFD248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E22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59EE42DC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502525D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1E998C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4895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5148BF12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487DDB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52AA7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C5BC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C2CEEB0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ED70674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1F8614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8382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5E99517D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2CDB553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8B1ED6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1707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29AE9E72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AD8229E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B4EB0E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41E5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60CDEB82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B01545B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0DF1D6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833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55BFF707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6D0D73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DCE532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79F1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25D7FEBD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074B7A3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B5B7DD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765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97E469C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A545A4C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18F3F2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58B0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0B833F3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C678D1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9C6A98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2EBF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788334D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5ADAD99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2E9828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3482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69BFF529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F24BCCE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6C0EA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8153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CD4E1AF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042D25F3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159F03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17B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E5F4B05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DE2C98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59D01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642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7139D72C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8CDB54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B0B3B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7464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E0E6160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300B1B0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AD8CC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479F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4625EE09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8BA65B6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DCB5A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C7C0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DF247F4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829AE94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1B3F6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1E0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4205DFF6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2BF0C7E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4F2819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1755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B884B78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66DB02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0C2641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7424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AB24B0F" w14:textId="77777777" w:rsidTr="00436060">
        <w:trPr>
          <w:trHeight w:val="348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6C3EB8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52F3E9C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B2B9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67FDEBE6" w14:textId="77777777" w:rsidTr="00436060">
        <w:trPr>
          <w:trHeight w:val="3743"/>
        </w:trPr>
        <w:tc>
          <w:tcPr>
            <w:tcW w:w="15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4F64EF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2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841709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3688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55D6545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34FD75C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lastRenderedPageBreak/>
              <w:t>応募者について所見が伺える方の氏名・所属・連絡先）</w:t>
            </w: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 w:type="page"/>
              <w:t>異なる所属の方を２名記載してください。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33F5CC" w14:textId="171DBCAF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【応募者について所見が伺える方①】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1B69653C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800BEF0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B02E3ED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EF7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・氏　名：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98572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7FC15C59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36872D2B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FA9D9B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7490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・所　属：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5ECB2E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6FA56100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76A69232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DCA14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59F8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・連絡先：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622327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2FEB72F9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7E62031A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437CE6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06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BEAAE" w14:textId="251DAF56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【応募者について所見が伺える方②】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3FA6D5B9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1E0515B1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1E080A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A6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・氏　名：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83DA9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73123EEE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5C965718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1DEA10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3B9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・所　属：</w:t>
            </w: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619A6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09E2CB1A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6060" w:rsidRPr="00436060" w14:paraId="2EA59974" w14:textId="77777777" w:rsidTr="00436060">
        <w:trPr>
          <w:gridAfter w:val="1"/>
          <w:wAfter w:w="31" w:type="dxa"/>
          <w:trHeight w:val="256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982BD5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6445F" w14:textId="77777777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・連絡先：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361D12" w14:textId="1A5741AD" w:rsidR="00436060" w:rsidRPr="00436060" w:rsidRDefault="00436060" w:rsidP="00436060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43606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" w:type="dxa"/>
            <w:gridSpan w:val="2"/>
            <w:vAlign w:val="center"/>
            <w:hideMark/>
          </w:tcPr>
          <w:p w14:paraId="320616CE" w14:textId="77777777" w:rsidR="00436060" w:rsidRPr="00436060" w:rsidRDefault="00436060" w:rsidP="004360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F475538" w14:textId="77777777" w:rsidR="00F02980" w:rsidRDefault="00F02980"/>
    <w:sectPr w:rsidR="00F02980" w:rsidSect="0043606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8D"/>
    <w:rsid w:val="003E0320"/>
    <w:rsid w:val="003E2521"/>
    <w:rsid w:val="00436060"/>
    <w:rsid w:val="009C108D"/>
    <w:rsid w:val="00F0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1438E"/>
  <w15:chartTrackingRefBased/>
  <w15:docId w15:val="{9CD9394A-BE36-4604-AE82-DD7DBB36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康平</dc:creator>
  <cp:keywords/>
  <dc:description/>
  <cp:lastModifiedBy>三浦  康平</cp:lastModifiedBy>
  <cp:revision>2</cp:revision>
  <dcterms:created xsi:type="dcterms:W3CDTF">2022-11-16T09:02:00Z</dcterms:created>
  <dcterms:modified xsi:type="dcterms:W3CDTF">2022-11-16T09:12:00Z</dcterms:modified>
</cp:coreProperties>
</file>