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2C9C" w14:textId="275F054A" w:rsidR="00866809" w:rsidRDefault="00866809" w:rsidP="00866809">
      <w:pPr>
        <w:spacing w:line="360" w:lineRule="exac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神奈川県立保健福祉大学長殿</w:t>
      </w:r>
    </w:p>
    <w:p w14:paraId="467B746F" w14:textId="77777777" w:rsidR="00866809" w:rsidRDefault="00866809" w:rsidP="00866809">
      <w:pPr>
        <w:spacing w:line="360" w:lineRule="exact"/>
        <w:rPr>
          <w:sz w:val="24"/>
          <w:lang w:eastAsia="zh-TW"/>
        </w:rPr>
      </w:pPr>
    </w:p>
    <w:p w14:paraId="30E243E3" w14:textId="27AB5867" w:rsidR="00866809" w:rsidRPr="00AE3CFF" w:rsidRDefault="00866809" w:rsidP="00866809">
      <w:pPr>
        <w:spacing w:line="360" w:lineRule="exact"/>
        <w:ind w:leftChars="1890" w:left="3969"/>
        <w:jc w:val="both"/>
        <w:rPr>
          <w:sz w:val="24"/>
        </w:rPr>
      </w:pPr>
      <w:r w:rsidRPr="00AE3CFF">
        <w:rPr>
          <w:rFonts w:hint="eastAsia"/>
          <w:sz w:val="24"/>
        </w:rPr>
        <w:t>【申込者】</w:t>
      </w:r>
    </w:p>
    <w:tbl>
      <w:tblPr>
        <w:tblStyle w:val="aa"/>
        <w:tblW w:w="5839" w:type="dxa"/>
        <w:tblInd w:w="4106" w:type="dxa"/>
        <w:tblLook w:val="04A0" w:firstRow="1" w:lastRow="0" w:firstColumn="1" w:lastColumn="0" w:noHBand="0" w:noVBand="1"/>
      </w:tblPr>
      <w:tblGrid>
        <w:gridCol w:w="992"/>
        <w:gridCol w:w="28"/>
        <w:gridCol w:w="965"/>
        <w:gridCol w:w="3843"/>
        <w:gridCol w:w="11"/>
      </w:tblGrid>
      <w:tr w:rsidR="00866809" w:rsidRPr="00AE3CFF" w14:paraId="017E5D3A" w14:textId="77777777" w:rsidTr="00A15E0C">
        <w:trPr>
          <w:gridAfter w:val="1"/>
          <w:wAfter w:w="11" w:type="dxa"/>
          <w:trHeight w:val="397"/>
        </w:trPr>
        <w:tc>
          <w:tcPr>
            <w:tcW w:w="1985" w:type="dxa"/>
            <w:gridSpan w:val="3"/>
            <w:vAlign w:val="center"/>
          </w:tcPr>
          <w:p w14:paraId="73532198" w14:textId="77777777" w:rsidR="00866809" w:rsidRPr="008C7C9D" w:rsidRDefault="00866809" w:rsidP="0036220E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C7C9D">
              <w:rPr>
                <w:rFonts w:hint="eastAsia"/>
                <w:sz w:val="28"/>
                <w:szCs w:val="28"/>
              </w:rPr>
              <w:t>学校名</w:t>
            </w:r>
          </w:p>
        </w:tc>
        <w:tc>
          <w:tcPr>
            <w:tcW w:w="3843" w:type="dxa"/>
            <w:vAlign w:val="center"/>
          </w:tcPr>
          <w:p w14:paraId="573CC505" w14:textId="77777777" w:rsidR="00866809" w:rsidRPr="008C7C9D" w:rsidRDefault="00866809" w:rsidP="0036220E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866809" w:rsidRPr="00AE3CFF" w14:paraId="5CECE06E" w14:textId="77777777" w:rsidTr="008C7C9D">
        <w:trPr>
          <w:gridAfter w:val="1"/>
          <w:wAfter w:w="11" w:type="dxa"/>
          <w:trHeight w:val="340"/>
        </w:trPr>
        <w:tc>
          <w:tcPr>
            <w:tcW w:w="1985" w:type="dxa"/>
            <w:gridSpan w:val="3"/>
            <w:vAlign w:val="center"/>
          </w:tcPr>
          <w:p w14:paraId="022DC062" w14:textId="6E091DDD" w:rsidR="00866809" w:rsidRPr="008C7C9D" w:rsidRDefault="0090140D" w:rsidP="00866809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90140D"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3843" w:type="dxa"/>
            <w:vAlign w:val="center"/>
          </w:tcPr>
          <w:p w14:paraId="303A1C1C" w14:textId="77777777" w:rsidR="00866809" w:rsidRPr="008C7C9D" w:rsidRDefault="00866809" w:rsidP="00866809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8C7C9D" w:rsidRPr="00AE3CFF" w14:paraId="4106BD04" w14:textId="77777777" w:rsidTr="00DE1914">
        <w:trPr>
          <w:gridAfter w:val="1"/>
          <w:wAfter w:w="11" w:type="dxa"/>
          <w:trHeight w:val="256"/>
        </w:trPr>
        <w:tc>
          <w:tcPr>
            <w:tcW w:w="1985" w:type="dxa"/>
            <w:gridSpan w:val="3"/>
            <w:vAlign w:val="center"/>
          </w:tcPr>
          <w:p w14:paraId="57CF0E4A" w14:textId="2775FCA9" w:rsidR="008C7C9D" w:rsidRPr="008C7C9D" w:rsidRDefault="008C7C9D" w:rsidP="008C7C9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C7C9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43" w:type="dxa"/>
            <w:vAlign w:val="center"/>
          </w:tcPr>
          <w:p w14:paraId="3D640453" w14:textId="77777777" w:rsidR="008C7C9D" w:rsidRPr="008C7C9D" w:rsidRDefault="008C7C9D" w:rsidP="008C7C9D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8C7C9D" w:rsidRPr="00AE3CFF" w14:paraId="4D824666" w14:textId="77777777" w:rsidTr="00DE1914">
        <w:trPr>
          <w:gridAfter w:val="1"/>
          <w:wAfter w:w="11" w:type="dxa"/>
          <w:trHeight w:val="601"/>
        </w:trPr>
        <w:tc>
          <w:tcPr>
            <w:tcW w:w="1985" w:type="dxa"/>
            <w:gridSpan w:val="3"/>
            <w:vAlign w:val="center"/>
          </w:tcPr>
          <w:p w14:paraId="67CB2A06" w14:textId="77777777" w:rsidR="008C7C9D" w:rsidRPr="008C7C9D" w:rsidRDefault="008C7C9D" w:rsidP="008C7C9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C7C9D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843" w:type="dxa"/>
            <w:vAlign w:val="center"/>
          </w:tcPr>
          <w:p w14:paraId="78180B9C" w14:textId="77777777" w:rsidR="008C7C9D" w:rsidRPr="008C7C9D" w:rsidRDefault="008C7C9D" w:rsidP="008C7C9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8C7C9D" w:rsidRPr="00AE3CFF" w14:paraId="0B7E20F4" w14:textId="77777777" w:rsidTr="008C7C9D">
        <w:trPr>
          <w:trHeight w:val="340"/>
        </w:trPr>
        <w:tc>
          <w:tcPr>
            <w:tcW w:w="102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7E05FB50" w14:textId="77777777" w:rsidR="008C7C9D" w:rsidRPr="008C7C9D" w:rsidRDefault="008C7C9D" w:rsidP="008C7C9D">
            <w:pPr>
              <w:spacing w:line="360" w:lineRule="exact"/>
              <w:jc w:val="center"/>
              <w:rPr>
                <w:szCs w:val="21"/>
              </w:rPr>
            </w:pPr>
            <w:r w:rsidRPr="008C7C9D">
              <w:rPr>
                <w:rFonts w:hint="eastAsia"/>
                <w:szCs w:val="21"/>
              </w:rPr>
              <w:t>連絡先</w:t>
            </w:r>
          </w:p>
        </w:tc>
        <w:tc>
          <w:tcPr>
            <w:tcW w:w="9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87328F" w14:textId="77777777" w:rsidR="008C7C9D" w:rsidRPr="008C7C9D" w:rsidRDefault="008C7C9D" w:rsidP="008C7C9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C7C9D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854" w:type="dxa"/>
            <w:gridSpan w:val="2"/>
            <w:vAlign w:val="center"/>
          </w:tcPr>
          <w:p w14:paraId="4BAB7396" w14:textId="77777777" w:rsidR="008C7C9D" w:rsidRPr="008C7C9D" w:rsidRDefault="008C7C9D" w:rsidP="008C7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C7C9D" w:rsidRPr="00AE3CFF" w14:paraId="3D86F63B" w14:textId="77777777" w:rsidTr="008C7C9D">
        <w:trPr>
          <w:trHeight w:val="340"/>
        </w:trPr>
        <w:tc>
          <w:tcPr>
            <w:tcW w:w="102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00C2F3DB" w14:textId="77777777" w:rsidR="008C7C9D" w:rsidRPr="008C7C9D" w:rsidRDefault="008C7C9D" w:rsidP="008C7C9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11C969" w14:textId="51D9ABE9" w:rsidR="008C7C9D" w:rsidRPr="008C7C9D" w:rsidRDefault="008C7C9D" w:rsidP="008C7C9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C7C9D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3854" w:type="dxa"/>
            <w:gridSpan w:val="2"/>
            <w:vAlign w:val="center"/>
          </w:tcPr>
          <w:p w14:paraId="0F68AB79" w14:textId="77777777" w:rsidR="008C7C9D" w:rsidRPr="008C7C9D" w:rsidRDefault="008C7C9D" w:rsidP="008C7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C7C9D" w:rsidRPr="00AE3CFF" w14:paraId="303D09E8" w14:textId="77777777" w:rsidTr="00600085">
        <w:trPr>
          <w:trHeight w:val="601"/>
        </w:trPr>
        <w:tc>
          <w:tcPr>
            <w:tcW w:w="1985" w:type="dxa"/>
            <w:gridSpan w:val="3"/>
            <w:vAlign w:val="center"/>
          </w:tcPr>
          <w:p w14:paraId="352FD231" w14:textId="0F447209" w:rsidR="008C7C9D" w:rsidRPr="008C7C9D" w:rsidRDefault="008C7C9D" w:rsidP="008C7C9D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C7C9D">
              <w:rPr>
                <w:rFonts w:hint="eastAsia"/>
                <w:sz w:val="28"/>
                <w:szCs w:val="28"/>
              </w:rPr>
              <w:t>担当教員氏名</w:t>
            </w:r>
          </w:p>
        </w:tc>
        <w:tc>
          <w:tcPr>
            <w:tcW w:w="3854" w:type="dxa"/>
            <w:gridSpan w:val="2"/>
            <w:vAlign w:val="center"/>
          </w:tcPr>
          <w:p w14:paraId="069F81A3" w14:textId="2BC9BAFE" w:rsidR="008C7C9D" w:rsidRPr="008C7C9D" w:rsidRDefault="008C7C9D" w:rsidP="008C7C9D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8C7C9D" w:rsidRPr="00AE3CFF" w14:paraId="2B058FDC" w14:textId="77777777" w:rsidTr="008C7C9D">
        <w:trPr>
          <w:trHeight w:val="340"/>
        </w:trPr>
        <w:tc>
          <w:tcPr>
            <w:tcW w:w="992" w:type="dxa"/>
            <w:vMerge w:val="restart"/>
            <w:tcBorders>
              <w:right w:val="dotted" w:sz="4" w:space="0" w:color="auto"/>
            </w:tcBorders>
            <w:vAlign w:val="center"/>
          </w:tcPr>
          <w:p w14:paraId="636C4ED7" w14:textId="54F2F95B" w:rsidR="008C7C9D" w:rsidRPr="008C7C9D" w:rsidRDefault="008C7C9D" w:rsidP="008C7C9D">
            <w:pPr>
              <w:spacing w:line="360" w:lineRule="exact"/>
              <w:jc w:val="center"/>
              <w:rPr>
                <w:szCs w:val="21"/>
              </w:rPr>
            </w:pPr>
            <w:r w:rsidRPr="008C7C9D">
              <w:rPr>
                <w:rFonts w:hint="eastAsia"/>
                <w:szCs w:val="21"/>
              </w:rPr>
              <w:t>連絡先</w:t>
            </w:r>
          </w:p>
        </w:tc>
        <w:tc>
          <w:tcPr>
            <w:tcW w:w="99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E77933" w14:textId="0855042F" w:rsidR="008C7C9D" w:rsidRPr="008C7C9D" w:rsidRDefault="008C7C9D" w:rsidP="008C7C9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C7C9D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854" w:type="dxa"/>
            <w:gridSpan w:val="2"/>
            <w:vAlign w:val="center"/>
          </w:tcPr>
          <w:p w14:paraId="1221855A" w14:textId="2AD435C8" w:rsidR="008C7C9D" w:rsidRPr="008C7C9D" w:rsidRDefault="008C7C9D" w:rsidP="008C7C9D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C7C9D" w:rsidRPr="00AE3CFF" w14:paraId="22841467" w14:textId="77777777" w:rsidTr="008C7C9D">
        <w:trPr>
          <w:trHeight w:val="340"/>
        </w:trPr>
        <w:tc>
          <w:tcPr>
            <w:tcW w:w="992" w:type="dxa"/>
            <w:vMerge/>
            <w:tcBorders>
              <w:right w:val="dotted" w:sz="4" w:space="0" w:color="auto"/>
            </w:tcBorders>
            <w:vAlign w:val="center"/>
          </w:tcPr>
          <w:p w14:paraId="753BD5C4" w14:textId="77777777" w:rsidR="008C7C9D" w:rsidRPr="008C7C9D" w:rsidRDefault="008C7C9D" w:rsidP="008C7C9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E48935" w14:textId="408E36AC" w:rsidR="008C7C9D" w:rsidRPr="008C7C9D" w:rsidRDefault="008C7C9D" w:rsidP="008C7C9D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C7C9D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3854" w:type="dxa"/>
            <w:gridSpan w:val="2"/>
            <w:vAlign w:val="center"/>
          </w:tcPr>
          <w:p w14:paraId="65705BF1" w14:textId="2A201692" w:rsidR="008C7C9D" w:rsidRPr="008C7C9D" w:rsidRDefault="008C7C9D" w:rsidP="008C7C9D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11FD4661" w14:textId="77777777" w:rsidR="00866809" w:rsidRDefault="00866809" w:rsidP="00866809">
      <w:pPr>
        <w:spacing w:line="360" w:lineRule="exact"/>
        <w:rPr>
          <w:sz w:val="24"/>
        </w:rPr>
      </w:pPr>
    </w:p>
    <w:p w14:paraId="43E131AE" w14:textId="77777777" w:rsidR="002D138B" w:rsidRDefault="002D138B" w:rsidP="00866809">
      <w:pPr>
        <w:spacing w:line="360" w:lineRule="exact"/>
        <w:rPr>
          <w:sz w:val="24"/>
        </w:rPr>
      </w:pPr>
    </w:p>
    <w:p w14:paraId="344B9AF5" w14:textId="330DCA33" w:rsidR="008C7C9D" w:rsidRDefault="0090140D" w:rsidP="00866809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高校生</w:t>
      </w:r>
      <w:r w:rsidR="008C7C9D">
        <w:rPr>
          <w:rFonts w:hint="eastAsia"/>
          <w:sz w:val="32"/>
          <w:szCs w:val="32"/>
        </w:rPr>
        <w:t>を</w:t>
      </w:r>
      <w:r>
        <w:rPr>
          <w:rFonts w:hint="eastAsia"/>
          <w:sz w:val="32"/>
          <w:szCs w:val="32"/>
        </w:rPr>
        <w:t>対象</w:t>
      </w:r>
      <w:r w:rsidR="008C7C9D">
        <w:rPr>
          <w:rFonts w:hint="eastAsia"/>
          <w:sz w:val="32"/>
          <w:szCs w:val="32"/>
        </w:rPr>
        <w:t>とした</w:t>
      </w:r>
      <w:r w:rsidR="00E86C9D" w:rsidRPr="00857E84">
        <w:rPr>
          <w:rFonts w:hint="eastAsia"/>
          <w:sz w:val="32"/>
          <w:szCs w:val="32"/>
        </w:rPr>
        <w:t>探究活動に伴う</w:t>
      </w:r>
    </w:p>
    <w:p w14:paraId="063ED592" w14:textId="70DB9D3C" w:rsidR="00E86C9D" w:rsidRPr="00857E84" w:rsidRDefault="008C7C9D" w:rsidP="00866809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神奈川県立保健福祉大学</w:t>
      </w:r>
      <w:r w:rsidR="00E86C9D" w:rsidRPr="00857E84">
        <w:rPr>
          <w:rFonts w:hint="eastAsia"/>
          <w:sz w:val="32"/>
          <w:szCs w:val="32"/>
        </w:rPr>
        <w:t>教員</w:t>
      </w:r>
      <w:r>
        <w:rPr>
          <w:rFonts w:hint="eastAsia"/>
          <w:sz w:val="32"/>
          <w:szCs w:val="32"/>
        </w:rPr>
        <w:t>への</w:t>
      </w:r>
      <w:r w:rsidR="00E86C9D" w:rsidRPr="00857E84">
        <w:rPr>
          <w:rFonts w:hint="eastAsia"/>
          <w:sz w:val="32"/>
          <w:szCs w:val="32"/>
        </w:rPr>
        <w:t>相談申込書</w:t>
      </w:r>
    </w:p>
    <w:p w14:paraId="51CC7B7F" w14:textId="77777777" w:rsidR="00857E84" w:rsidRDefault="00857E84" w:rsidP="00866809">
      <w:pPr>
        <w:spacing w:line="360" w:lineRule="exact"/>
        <w:jc w:val="center"/>
        <w:rPr>
          <w:sz w:val="24"/>
        </w:rPr>
      </w:pPr>
    </w:p>
    <w:p w14:paraId="2795F71B" w14:textId="77777777" w:rsidR="008C7C9D" w:rsidRPr="00AE3CFF" w:rsidRDefault="008C7C9D" w:rsidP="00866809">
      <w:pPr>
        <w:spacing w:line="360" w:lineRule="exact"/>
        <w:jc w:val="center"/>
        <w:rPr>
          <w:sz w:val="24"/>
        </w:rPr>
      </w:pPr>
    </w:p>
    <w:p w14:paraId="7CAEB0A2" w14:textId="29D844F8" w:rsidR="00857E84" w:rsidRDefault="00857E84" w:rsidP="00857E84">
      <w:pPr>
        <w:spacing w:line="360" w:lineRule="exact"/>
        <w:jc w:val="both"/>
        <w:rPr>
          <w:sz w:val="24"/>
        </w:rPr>
      </w:pPr>
      <w:r w:rsidRPr="00857E84">
        <w:rPr>
          <w:rFonts w:hint="eastAsia"/>
          <w:sz w:val="24"/>
        </w:rPr>
        <w:t>下記のとおり</w:t>
      </w:r>
      <w:r w:rsidR="00A15E0C">
        <w:rPr>
          <w:rFonts w:hint="eastAsia"/>
          <w:sz w:val="24"/>
        </w:rPr>
        <w:t>同意事項に同意し</w:t>
      </w:r>
      <w:r>
        <w:rPr>
          <w:rFonts w:hint="eastAsia"/>
          <w:sz w:val="24"/>
        </w:rPr>
        <w:t>、神奈川県立保健福祉大学の</w:t>
      </w:r>
      <w:r w:rsidRPr="00857E84">
        <w:rPr>
          <w:rFonts w:hint="eastAsia"/>
          <w:sz w:val="24"/>
        </w:rPr>
        <w:t>教員への相談を</w:t>
      </w:r>
      <w:r w:rsidR="008C7C9D">
        <w:rPr>
          <w:rFonts w:hint="eastAsia"/>
          <w:sz w:val="24"/>
        </w:rPr>
        <w:t>申し込み</w:t>
      </w:r>
      <w:r w:rsidRPr="00857E84">
        <w:rPr>
          <w:rFonts w:hint="eastAsia"/>
          <w:sz w:val="24"/>
        </w:rPr>
        <w:t>ます。</w:t>
      </w:r>
    </w:p>
    <w:p w14:paraId="62564B89" w14:textId="77777777" w:rsidR="006B041F" w:rsidRPr="004D0F5D" w:rsidRDefault="006B041F" w:rsidP="00866809">
      <w:pPr>
        <w:spacing w:line="360" w:lineRule="exact"/>
        <w:jc w:val="both"/>
        <w:rPr>
          <w:sz w:val="24"/>
        </w:rPr>
      </w:pPr>
    </w:p>
    <w:p w14:paraId="51D34DC3" w14:textId="19523653" w:rsidR="00671976" w:rsidRPr="00AE3CFF" w:rsidRDefault="00174752" w:rsidP="00866809">
      <w:pPr>
        <w:spacing w:line="360" w:lineRule="exact"/>
        <w:jc w:val="both"/>
        <w:rPr>
          <w:sz w:val="24"/>
        </w:rPr>
      </w:pPr>
      <w:r w:rsidRPr="00AE3CFF">
        <w:rPr>
          <w:rFonts w:hint="eastAsia"/>
          <w:sz w:val="24"/>
        </w:rPr>
        <w:t>【</w:t>
      </w:r>
      <w:r w:rsidR="007F68AC" w:rsidRPr="00AE3CFF">
        <w:rPr>
          <w:rFonts w:hint="eastAsia"/>
          <w:sz w:val="24"/>
        </w:rPr>
        <w:t>同意事項</w:t>
      </w:r>
      <w:r w:rsidRPr="00AE3CFF">
        <w:rPr>
          <w:rFonts w:hint="eastAsia"/>
          <w:sz w:val="24"/>
        </w:rPr>
        <w:t>】</w:t>
      </w:r>
      <w:r w:rsidR="009F5116">
        <w:rPr>
          <w:rFonts w:hint="eastAsia"/>
          <w:sz w:val="24"/>
        </w:rPr>
        <w:t xml:space="preserve">　※下記事項すべてに同意いただけない場合は、対応ができません。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560C3A" w:rsidRPr="00041040" w14:paraId="00B76074" w14:textId="77777777" w:rsidTr="000A1C0F">
        <w:trPr>
          <w:trHeight w:val="1148"/>
        </w:trPr>
        <w:tc>
          <w:tcPr>
            <w:tcW w:w="7933" w:type="dxa"/>
          </w:tcPr>
          <w:p w14:paraId="25609BB9" w14:textId="77777777" w:rsidR="00041040" w:rsidRPr="00041040" w:rsidRDefault="00041040" w:rsidP="00041040">
            <w:pPr>
              <w:pStyle w:val="a9"/>
              <w:numPr>
                <w:ilvl w:val="0"/>
                <w:numId w:val="1"/>
              </w:numPr>
              <w:spacing w:line="360" w:lineRule="exact"/>
              <w:jc w:val="both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対応可否・中止に関する同意</w:t>
            </w:r>
          </w:p>
          <w:p w14:paraId="7B4D0CF5" w14:textId="41B90F46" w:rsidR="005B3680" w:rsidRPr="00041040" w:rsidRDefault="00041040" w:rsidP="00041040">
            <w:pPr>
              <w:pStyle w:val="a9"/>
              <w:spacing w:line="360" w:lineRule="exact"/>
              <w:ind w:left="440"/>
              <w:jc w:val="both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相談内容および</w:t>
            </w:r>
            <w:r w:rsidR="002E7486">
              <w:rPr>
                <w:rFonts w:hint="eastAsia"/>
                <w:szCs w:val="21"/>
              </w:rPr>
              <w:t>本学</w:t>
            </w:r>
            <w:r w:rsidRPr="00041040">
              <w:rPr>
                <w:rFonts w:hint="eastAsia"/>
                <w:szCs w:val="21"/>
              </w:rPr>
              <w:t>教員の業務の都合により、対応できない場合が</w:t>
            </w:r>
            <w:r w:rsidR="0090140D">
              <w:rPr>
                <w:rFonts w:hint="eastAsia"/>
                <w:szCs w:val="21"/>
              </w:rPr>
              <w:t>あります</w:t>
            </w:r>
            <w:r w:rsidRPr="00041040">
              <w:rPr>
                <w:rFonts w:hint="eastAsia"/>
                <w:szCs w:val="21"/>
              </w:rPr>
              <w:t>。また、対応開始後であっても、対応を中止すること</w:t>
            </w:r>
            <w:r w:rsidR="00153F47">
              <w:rPr>
                <w:rFonts w:hint="eastAsia"/>
                <w:szCs w:val="21"/>
              </w:rPr>
              <w:t>も</w:t>
            </w:r>
            <w:r w:rsidR="0090140D">
              <w:rPr>
                <w:rFonts w:hint="eastAsia"/>
                <w:szCs w:val="21"/>
              </w:rPr>
              <w:t>あります</w:t>
            </w:r>
            <w:r w:rsidR="00560C3A" w:rsidRPr="00041040">
              <w:rPr>
                <w:rFonts w:hint="eastAsia"/>
                <w:szCs w:val="21"/>
              </w:rPr>
              <w:t>。</w:t>
            </w:r>
          </w:p>
        </w:tc>
        <w:tc>
          <w:tcPr>
            <w:tcW w:w="1695" w:type="dxa"/>
            <w:vAlign w:val="center"/>
          </w:tcPr>
          <w:p w14:paraId="23CA2344" w14:textId="4C331702" w:rsidR="00560C3A" w:rsidRPr="00041040" w:rsidRDefault="00041040" w:rsidP="00560C3A">
            <w:pPr>
              <w:spacing w:line="360" w:lineRule="exact"/>
              <w:jc w:val="center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同意する</w:t>
            </w:r>
          </w:p>
          <w:p w14:paraId="1CB7B39C" w14:textId="77777777" w:rsidR="00560C3A" w:rsidRPr="00041040" w:rsidRDefault="00560C3A" w:rsidP="00560C3A">
            <w:pPr>
              <w:spacing w:line="360" w:lineRule="exact"/>
              <w:jc w:val="center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・</w:t>
            </w:r>
          </w:p>
          <w:p w14:paraId="55F7063E" w14:textId="52932F37" w:rsidR="00560C3A" w:rsidRPr="00041040" w:rsidRDefault="00041040" w:rsidP="00560C3A">
            <w:pPr>
              <w:spacing w:line="360" w:lineRule="exact"/>
              <w:jc w:val="center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同意</w:t>
            </w:r>
            <w:r w:rsidR="00560C3A" w:rsidRPr="00041040">
              <w:rPr>
                <w:rFonts w:hint="eastAsia"/>
                <w:szCs w:val="21"/>
              </w:rPr>
              <w:t>しない</w:t>
            </w:r>
          </w:p>
        </w:tc>
      </w:tr>
      <w:tr w:rsidR="00560C3A" w:rsidRPr="00041040" w14:paraId="3CCC710A" w14:textId="77777777" w:rsidTr="00600085">
        <w:trPr>
          <w:trHeight w:val="1494"/>
        </w:trPr>
        <w:tc>
          <w:tcPr>
            <w:tcW w:w="7933" w:type="dxa"/>
          </w:tcPr>
          <w:p w14:paraId="65A46642" w14:textId="77777777" w:rsidR="00041040" w:rsidRPr="00041040" w:rsidRDefault="00041040" w:rsidP="00041040">
            <w:pPr>
              <w:pStyle w:val="a9"/>
              <w:numPr>
                <w:ilvl w:val="0"/>
                <w:numId w:val="1"/>
              </w:numPr>
              <w:spacing w:line="360" w:lineRule="exact"/>
              <w:jc w:val="both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公開範囲に関する同意</w:t>
            </w:r>
          </w:p>
          <w:p w14:paraId="4F23D0FA" w14:textId="6A5D047E" w:rsidR="005F5AC5" w:rsidRPr="005F5AC5" w:rsidRDefault="005F5AC5" w:rsidP="005F5AC5">
            <w:pPr>
              <w:pStyle w:val="a9"/>
              <w:spacing w:line="360" w:lineRule="exact"/>
              <w:ind w:left="440"/>
              <w:jc w:val="both"/>
              <w:rPr>
                <w:szCs w:val="21"/>
              </w:rPr>
            </w:pPr>
            <w:r w:rsidRPr="005F5AC5">
              <w:rPr>
                <w:rFonts w:hint="eastAsia"/>
                <w:szCs w:val="21"/>
              </w:rPr>
              <w:t>相談結果は、申込者と担当教員の指導の範囲内（レポート記載・授業内発表等）でのみ利用</w:t>
            </w:r>
            <w:r>
              <w:rPr>
                <w:rFonts w:hint="eastAsia"/>
                <w:szCs w:val="21"/>
              </w:rPr>
              <w:t>が可能です</w:t>
            </w:r>
            <w:r w:rsidRPr="005F5AC5">
              <w:rPr>
                <w:rFonts w:hint="eastAsia"/>
                <w:szCs w:val="21"/>
              </w:rPr>
              <w:t xml:space="preserve">。　</w:t>
            </w:r>
          </w:p>
          <w:p w14:paraId="15FBF326" w14:textId="2C14E4B5" w:rsidR="00C17103" w:rsidRPr="00041040" w:rsidRDefault="005F5AC5" w:rsidP="005F5AC5">
            <w:pPr>
              <w:pStyle w:val="a9"/>
              <w:spacing w:line="360" w:lineRule="exact"/>
              <w:ind w:left="440"/>
              <w:jc w:val="both"/>
              <w:rPr>
                <w:szCs w:val="21"/>
              </w:rPr>
            </w:pPr>
            <w:r w:rsidRPr="005F5AC5">
              <w:rPr>
                <w:rFonts w:hint="eastAsia"/>
                <w:szCs w:val="21"/>
              </w:rPr>
              <w:t>この範囲を超えて、学会発表やコンテスト応募など高校の外に公開する場合には、必ず事前にご相談ください。</w:t>
            </w:r>
          </w:p>
        </w:tc>
        <w:tc>
          <w:tcPr>
            <w:tcW w:w="1695" w:type="dxa"/>
            <w:vAlign w:val="center"/>
          </w:tcPr>
          <w:p w14:paraId="1C571CC6" w14:textId="15B37976" w:rsidR="00041040" w:rsidRPr="00041040" w:rsidRDefault="00041040" w:rsidP="00041040">
            <w:pPr>
              <w:spacing w:line="360" w:lineRule="exact"/>
              <w:jc w:val="center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同意する</w:t>
            </w:r>
          </w:p>
          <w:p w14:paraId="54F79FDC" w14:textId="77777777" w:rsidR="00041040" w:rsidRPr="00041040" w:rsidRDefault="00041040" w:rsidP="00041040">
            <w:pPr>
              <w:spacing w:line="360" w:lineRule="exact"/>
              <w:jc w:val="center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・</w:t>
            </w:r>
          </w:p>
          <w:p w14:paraId="7DABA456" w14:textId="3ABCA326" w:rsidR="00560C3A" w:rsidRPr="00041040" w:rsidRDefault="00041040" w:rsidP="00041040">
            <w:pPr>
              <w:spacing w:line="360" w:lineRule="exact"/>
              <w:jc w:val="center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同意しない</w:t>
            </w:r>
          </w:p>
        </w:tc>
      </w:tr>
    </w:tbl>
    <w:p w14:paraId="15523E1A" w14:textId="77777777" w:rsidR="00C17103" w:rsidRDefault="00C17103" w:rsidP="006B041F">
      <w:pPr>
        <w:spacing w:line="360" w:lineRule="exact"/>
        <w:ind w:left="142" w:hangingChars="59" w:hanging="142"/>
        <w:jc w:val="both"/>
        <w:rPr>
          <w:sz w:val="24"/>
        </w:rPr>
      </w:pPr>
    </w:p>
    <w:p w14:paraId="2092B937" w14:textId="5560E874" w:rsidR="00C17103" w:rsidRDefault="00C17103" w:rsidP="006B041F">
      <w:pPr>
        <w:spacing w:line="360" w:lineRule="exact"/>
        <w:ind w:left="142" w:hangingChars="59" w:hanging="142"/>
        <w:jc w:val="both"/>
        <w:rPr>
          <w:sz w:val="24"/>
        </w:rPr>
      </w:pPr>
      <w:r w:rsidRPr="00AE3CFF">
        <w:rPr>
          <w:rFonts w:hint="eastAsia"/>
          <w:sz w:val="24"/>
        </w:rPr>
        <w:t>【</w:t>
      </w:r>
      <w:r>
        <w:rPr>
          <w:rFonts w:hint="eastAsia"/>
          <w:sz w:val="24"/>
        </w:rPr>
        <w:t>担当教員の方へ</w:t>
      </w:r>
      <w:r w:rsidRPr="00AE3CFF">
        <w:rPr>
          <w:rFonts w:hint="eastAsia"/>
          <w:sz w:val="24"/>
        </w:rPr>
        <w:t>】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7938"/>
        <w:gridCol w:w="1695"/>
      </w:tblGrid>
      <w:tr w:rsidR="00C17103" w14:paraId="4EDD3FEA" w14:textId="77777777" w:rsidTr="000A1C0F">
        <w:trPr>
          <w:trHeight w:val="1262"/>
        </w:trPr>
        <w:tc>
          <w:tcPr>
            <w:tcW w:w="7938" w:type="dxa"/>
          </w:tcPr>
          <w:p w14:paraId="74CA9439" w14:textId="19044F88" w:rsidR="00C17103" w:rsidRDefault="00C17103" w:rsidP="00C17103">
            <w:pPr>
              <w:pStyle w:val="a9"/>
              <w:numPr>
                <w:ilvl w:val="0"/>
                <w:numId w:val="2"/>
              </w:numPr>
              <w:spacing w:line="360" w:lineRule="exact"/>
              <w:jc w:val="both"/>
              <w:rPr>
                <w:sz w:val="24"/>
              </w:rPr>
            </w:pPr>
            <w:r w:rsidRPr="00C17103">
              <w:rPr>
                <w:rFonts w:hint="eastAsia"/>
                <w:szCs w:val="21"/>
              </w:rPr>
              <w:t>指導責任に関する同意</w:t>
            </w:r>
            <w:r>
              <w:rPr>
                <w:szCs w:val="21"/>
              </w:rPr>
              <w:br/>
            </w:r>
            <w:r w:rsidRPr="00041040">
              <w:rPr>
                <w:rFonts w:hint="eastAsia"/>
                <w:szCs w:val="21"/>
              </w:rPr>
              <w:t>申込者の担当教員にお</w:t>
            </w:r>
            <w:r>
              <w:rPr>
                <w:rFonts w:hint="eastAsia"/>
                <w:szCs w:val="21"/>
              </w:rPr>
              <w:t>かれましては</w:t>
            </w:r>
            <w:r w:rsidRPr="00041040">
              <w:rPr>
                <w:rFonts w:hint="eastAsia"/>
                <w:szCs w:val="21"/>
              </w:rPr>
              <w:t>、同意事項の内容に同意し、本</w:t>
            </w:r>
            <w:r>
              <w:rPr>
                <w:rFonts w:hint="eastAsia"/>
                <w:szCs w:val="21"/>
              </w:rPr>
              <w:t>申し込み</w:t>
            </w:r>
            <w:r w:rsidRPr="00041040">
              <w:rPr>
                <w:rFonts w:hint="eastAsia"/>
                <w:szCs w:val="21"/>
              </w:rPr>
              <w:t>による相談の進行と成果物の内容について、責任をもって監督</w:t>
            </w:r>
            <w:r>
              <w:rPr>
                <w:rFonts w:hint="eastAsia"/>
                <w:szCs w:val="21"/>
              </w:rPr>
              <w:t>をしてください</w:t>
            </w:r>
            <w:r w:rsidRPr="00041040">
              <w:rPr>
                <w:rFonts w:hint="eastAsia"/>
                <w:szCs w:val="21"/>
              </w:rPr>
              <w:t>。</w:t>
            </w:r>
          </w:p>
        </w:tc>
        <w:tc>
          <w:tcPr>
            <w:tcW w:w="1695" w:type="dxa"/>
            <w:vAlign w:val="center"/>
          </w:tcPr>
          <w:p w14:paraId="22938F39" w14:textId="77777777" w:rsidR="00C17103" w:rsidRPr="00041040" w:rsidRDefault="00C17103" w:rsidP="00C17103">
            <w:pPr>
              <w:spacing w:line="360" w:lineRule="exact"/>
              <w:jc w:val="center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同意する</w:t>
            </w:r>
          </w:p>
          <w:p w14:paraId="11EA5407" w14:textId="77777777" w:rsidR="00C17103" w:rsidRPr="00041040" w:rsidRDefault="00C17103" w:rsidP="00C17103">
            <w:pPr>
              <w:spacing w:line="360" w:lineRule="exact"/>
              <w:jc w:val="center"/>
              <w:rPr>
                <w:szCs w:val="21"/>
              </w:rPr>
            </w:pPr>
            <w:r w:rsidRPr="00041040">
              <w:rPr>
                <w:rFonts w:hint="eastAsia"/>
                <w:szCs w:val="21"/>
              </w:rPr>
              <w:t>・</w:t>
            </w:r>
          </w:p>
          <w:p w14:paraId="1AA5348A" w14:textId="65A64D9C" w:rsidR="00C17103" w:rsidRDefault="00C17103" w:rsidP="00C17103">
            <w:pPr>
              <w:spacing w:line="360" w:lineRule="exact"/>
              <w:jc w:val="center"/>
              <w:rPr>
                <w:sz w:val="24"/>
              </w:rPr>
            </w:pPr>
            <w:r w:rsidRPr="00041040">
              <w:rPr>
                <w:rFonts w:hint="eastAsia"/>
                <w:szCs w:val="21"/>
              </w:rPr>
              <w:t>同意しない</w:t>
            </w:r>
          </w:p>
        </w:tc>
      </w:tr>
    </w:tbl>
    <w:p w14:paraId="583E42B2" w14:textId="77777777" w:rsidR="00B547D9" w:rsidRDefault="00B547D9" w:rsidP="006B041F">
      <w:pPr>
        <w:spacing w:line="360" w:lineRule="exact"/>
        <w:ind w:left="142" w:hangingChars="59" w:hanging="142"/>
        <w:jc w:val="both"/>
        <w:rPr>
          <w:sz w:val="24"/>
        </w:rPr>
      </w:pPr>
    </w:p>
    <w:p w14:paraId="7E50786A" w14:textId="0F252F42" w:rsidR="006B041F" w:rsidRDefault="006B041F" w:rsidP="006B041F">
      <w:pPr>
        <w:spacing w:line="360" w:lineRule="exact"/>
        <w:ind w:left="142" w:hangingChars="59" w:hanging="142"/>
        <w:jc w:val="both"/>
        <w:rPr>
          <w:sz w:val="24"/>
        </w:rPr>
      </w:pPr>
      <w:r>
        <w:rPr>
          <w:rFonts w:hint="eastAsia"/>
          <w:sz w:val="24"/>
        </w:rPr>
        <w:t>※</w:t>
      </w:r>
      <w:r w:rsidRPr="006B041F">
        <w:rPr>
          <w:rFonts w:hint="eastAsia"/>
          <w:sz w:val="24"/>
        </w:rPr>
        <w:t>本申込書に記載された個人情報は、相談の受付・調整・実施・連絡の目的でのみ利用</w:t>
      </w:r>
      <w:r>
        <w:rPr>
          <w:rFonts w:hint="eastAsia"/>
          <w:sz w:val="24"/>
        </w:rPr>
        <w:t>します</w:t>
      </w:r>
      <w:r w:rsidRPr="006B041F">
        <w:rPr>
          <w:rFonts w:hint="eastAsia"/>
          <w:sz w:val="24"/>
        </w:rPr>
        <w:t>。法令に基づく場合を除き、本人の同意なく第三者に提供し</w:t>
      </w:r>
      <w:r>
        <w:rPr>
          <w:rFonts w:hint="eastAsia"/>
          <w:sz w:val="24"/>
        </w:rPr>
        <w:t>ません</w:t>
      </w:r>
      <w:r w:rsidRPr="006B041F">
        <w:rPr>
          <w:rFonts w:hint="eastAsia"/>
          <w:sz w:val="24"/>
        </w:rPr>
        <w:t>。</w:t>
      </w:r>
    </w:p>
    <w:p w14:paraId="1125470D" w14:textId="76A04A54" w:rsidR="00F20511" w:rsidRDefault="00590DEC" w:rsidP="00857E84">
      <w:pPr>
        <w:spacing w:line="360" w:lineRule="exact"/>
        <w:jc w:val="both"/>
        <w:rPr>
          <w:sz w:val="24"/>
        </w:rPr>
      </w:pPr>
      <w:r>
        <w:rPr>
          <w:rFonts w:hint="eastAsia"/>
          <w:sz w:val="24"/>
        </w:rPr>
        <w:lastRenderedPageBreak/>
        <w:t>必ず、</w:t>
      </w:r>
      <w:r w:rsidR="00F20511">
        <w:rPr>
          <w:rFonts w:hint="eastAsia"/>
          <w:sz w:val="24"/>
        </w:rPr>
        <w:t>下記事項をすべて記載のうえご提出ください。</w:t>
      </w:r>
      <w:r w:rsidR="00A55A36" w:rsidRPr="00A55A36">
        <w:rPr>
          <w:rFonts w:hint="eastAsia"/>
          <w:sz w:val="24"/>
        </w:rPr>
        <w:t>相談内容が本学のどの教員の専門分野に該当するかについては、申込者自身で調べて記載してください。</w:t>
      </w:r>
    </w:p>
    <w:p w14:paraId="10DF0E3B" w14:textId="77777777" w:rsidR="00590DEC" w:rsidRPr="00A55A36" w:rsidRDefault="00590DEC" w:rsidP="00857E84">
      <w:pPr>
        <w:spacing w:line="360" w:lineRule="exact"/>
        <w:jc w:val="both"/>
        <w:rPr>
          <w:sz w:val="24"/>
        </w:rPr>
      </w:pPr>
    </w:p>
    <w:p w14:paraId="4EB92731" w14:textId="565B8A8C" w:rsidR="00857E84" w:rsidRPr="00AE3CFF" w:rsidRDefault="00857E84" w:rsidP="00857E84">
      <w:pPr>
        <w:spacing w:line="360" w:lineRule="exact"/>
        <w:jc w:val="both"/>
        <w:rPr>
          <w:sz w:val="24"/>
        </w:rPr>
      </w:pPr>
      <w:r w:rsidRPr="00AE3CFF">
        <w:rPr>
          <w:rFonts w:hint="eastAsia"/>
          <w:sz w:val="24"/>
        </w:rPr>
        <w:t>【相談内容】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57E84" w:rsidRPr="00AE3CFF" w14:paraId="5070931E" w14:textId="77777777" w:rsidTr="0036220E">
        <w:tc>
          <w:tcPr>
            <w:tcW w:w="3114" w:type="dxa"/>
            <w:vAlign w:val="center"/>
          </w:tcPr>
          <w:p w14:paraId="30216C14" w14:textId="77777777" w:rsidR="00857E84" w:rsidRPr="00AE3CFF" w:rsidRDefault="00857E84" w:rsidP="0036220E">
            <w:pPr>
              <w:spacing w:line="360" w:lineRule="exact"/>
              <w:jc w:val="both"/>
              <w:rPr>
                <w:sz w:val="24"/>
              </w:rPr>
            </w:pPr>
            <w:r w:rsidRPr="00AE3CFF">
              <w:rPr>
                <w:rFonts w:hint="eastAsia"/>
                <w:sz w:val="24"/>
              </w:rPr>
              <w:t>相談したい学科</w:t>
            </w:r>
          </w:p>
        </w:tc>
        <w:tc>
          <w:tcPr>
            <w:tcW w:w="6514" w:type="dxa"/>
            <w:vAlign w:val="center"/>
          </w:tcPr>
          <w:p w14:paraId="0D3BF69D" w14:textId="77777777" w:rsidR="00857E84" w:rsidRPr="00AE3CFF" w:rsidRDefault="00857E84" w:rsidP="0036220E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57E84" w:rsidRPr="00AE3CFF" w14:paraId="4A08FF8F" w14:textId="77777777" w:rsidTr="0036220E">
        <w:tc>
          <w:tcPr>
            <w:tcW w:w="3114" w:type="dxa"/>
            <w:vAlign w:val="center"/>
          </w:tcPr>
          <w:p w14:paraId="09C8B494" w14:textId="77777777" w:rsidR="00857E84" w:rsidRPr="00AE3CFF" w:rsidRDefault="00857E84" w:rsidP="0036220E">
            <w:pPr>
              <w:spacing w:line="360" w:lineRule="exact"/>
              <w:jc w:val="both"/>
              <w:rPr>
                <w:sz w:val="24"/>
              </w:rPr>
            </w:pPr>
            <w:r w:rsidRPr="00AE3CFF">
              <w:rPr>
                <w:rFonts w:hint="eastAsia"/>
                <w:sz w:val="24"/>
              </w:rPr>
              <w:t>相談したい本学教員氏名</w:t>
            </w:r>
          </w:p>
        </w:tc>
        <w:tc>
          <w:tcPr>
            <w:tcW w:w="6514" w:type="dxa"/>
            <w:vAlign w:val="center"/>
          </w:tcPr>
          <w:p w14:paraId="73C43A99" w14:textId="77777777" w:rsidR="00857E84" w:rsidRPr="00AE3CFF" w:rsidRDefault="00857E84" w:rsidP="0036220E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857E84" w:rsidRPr="00AE3CFF" w14:paraId="14E08905" w14:textId="77777777" w:rsidTr="0036220E">
        <w:tc>
          <w:tcPr>
            <w:tcW w:w="9628" w:type="dxa"/>
            <w:gridSpan w:val="2"/>
            <w:vAlign w:val="center"/>
          </w:tcPr>
          <w:p w14:paraId="5640F414" w14:textId="4B3612A2" w:rsidR="00857E84" w:rsidRPr="00AE3CFF" w:rsidRDefault="00857E84" w:rsidP="0036220E">
            <w:pPr>
              <w:spacing w:line="360" w:lineRule="exact"/>
              <w:jc w:val="both"/>
              <w:rPr>
                <w:sz w:val="24"/>
              </w:rPr>
            </w:pPr>
            <w:r w:rsidRPr="00AE3CFF">
              <w:rPr>
                <w:rFonts w:hint="eastAsia"/>
                <w:sz w:val="24"/>
              </w:rPr>
              <w:t>具体的な相談内容</w:t>
            </w:r>
          </w:p>
        </w:tc>
      </w:tr>
      <w:tr w:rsidR="00857E84" w:rsidRPr="00AE3CFF" w14:paraId="52547AB0" w14:textId="77777777" w:rsidTr="00971C56">
        <w:trPr>
          <w:trHeight w:val="10471"/>
        </w:trPr>
        <w:tc>
          <w:tcPr>
            <w:tcW w:w="9628" w:type="dxa"/>
            <w:gridSpan w:val="2"/>
          </w:tcPr>
          <w:p w14:paraId="04F551EC" w14:textId="77777777" w:rsidR="00857E84" w:rsidRPr="00AE3CFF" w:rsidRDefault="00857E84" w:rsidP="0036220E">
            <w:pPr>
              <w:spacing w:line="360" w:lineRule="exact"/>
              <w:jc w:val="both"/>
              <w:rPr>
                <w:sz w:val="24"/>
              </w:rPr>
            </w:pPr>
          </w:p>
        </w:tc>
      </w:tr>
    </w:tbl>
    <w:p w14:paraId="036EE38D" w14:textId="77777777" w:rsidR="00D70887" w:rsidRPr="00AE3CFF" w:rsidRDefault="00D70887" w:rsidP="00857E84">
      <w:pPr>
        <w:spacing w:line="360" w:lineRule="exact"/>
        <w:jc w:val="both"/>
        <w:rPr>
          <w:sz w:val="24"/>
        </w:rPr>
      </w:pPr>
    </w:p>
    <w:p w14:paraId="54B61269" w14:textId="77777777" w:rsidR="00857E84" w:rsidRPr="00AE3CFF" w:rsidRDefault="00857E84" w:rsidP="00857E84">
      <w:pPr>
        <w:spacing w:line="360" w:lineRule="exact"/>
        <w:jc w:val="both"/>
        <w:rPr>
          <w:sz w:val="24"/>
        </w:rPr>
      </w:pPr>
      <w:r w:rsidRPr="00AE3CFF">
        <w:rPr>
          <w:rFonts w:hint="eastAsia"/>
          <w:sz w:val="24"/>
        </w:rPr>
        <w:t>【希望する対応方法】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57E84" w:rsidRPr="00AE3CFF" w14:paraId="56322C65" w14:textId="77777777" w:rsidTr="0078770C">
        <w:tc>
          <w:tcPr>
            <w:tcW w:w="2405" w:type="dxa"/>
          </w:tcPr>
          <w:p w14:paraId="67ED291F" w14:textId="77777777" w:rsidR="00857E84" w:rsidRPr="00AE3CFF" w:rsidRDefault="00857E84" w:rsidP="0036220E">
            <w:pPr>
              <w:spacing w:line="360" w:lineRule="exact"/>
              <w:jc w:val="both"/>
              <w:rPr>
                <w:sz w:val="24"/>
              </w:rPr>
            </w:pPr>
            <w:r w:rsidRPr="00AE3CFF">
              <w:rPr>
                <w:rFonts w:hint="eastAsia"/>
                <w:sz w:val="24"/>
              </w:rPr>
              <w:t>希望する対応方法</w:t>
            </w:r>
          </w:p>
        </w:tc>
        <w:tc>
          <w:tcPr>
            <w:tcW w:w="7223" w:type="dxa"/>
          </w:tcPr>
          <w:p w14:paraId="104F8872" w14:textId="60C6F6D2" w:rsidR="00857E84" w:rsidRPr="00AE3CFF" w:rsidRDefault="0078770C" w:rsidP="0078770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対面　・　オンライン　・　メール</w:t>
            </w:r>
          </w:p>
        </w:tc>
      </w:tr>
    </w:tbl>
    <w:p w14:paraId="1125BF7F" w14:textId="77777777" w:rsidR="00D70887" w:rsidRPr="00857E84" w:rsidRDefault="00D70887" w:rsidP="003F061C">
      <w:pPr>
        <w:spacing w:line="360" w:lineRule="exact"/>
        <w:ind w:left="283" w:hangingChars="118" w:hanging="283"/>
        <w:jc w:val="both"/>
        <w:rPr>
          <w:sz w:val="24"/>
        </w:rPr>
      </w:pPr>
    </w:p>
    <w:sectPr w:rsidR="00D70887" w:rsidRPr="00857E84" w:rsidSect="006F649A">
      <w:headerReference w:type="default" r:id="rId7"/>
      <w:pgSz w:w="11906" w:h="16838"/>
      <w:pgMar w:top="1134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7081" w14:textId="77777777" w:rsidR="00906D89" w:rsidRDefault="00906D89" w:rsidP="00041040">
      <w:r>
        <w:separator/>
      </w:r>
    </w:p>
  </w:endnote>
  <w:endnote w:type="continuationSeparator" w:id="0">
    <w:p w14:paraId="2504E30A" w14:textId="77777777" w:rsidR="00906D89" w:rsidRDefault="00906D89" w:rsidP="000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01CA" w14:textId="77777777" w:rsidR="00906D89" w:rsidRDefault="00906D89" w:rsidP="00041040">
      <w:r>
        <w:separator/>
      </w:r>
    </w:p>
  </w:footnote>
  <w:footnote w:type="continuationSeparator" w:id="0">
    <w:p w14:paraId="6109DA7C" w14:textId="77777777" w:rsidR="00906D89" w:rsidRDefault="00906D89" w:rsidP="0004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31D4" w14:textId="06EC8868" w:rsidR="008636CB" w:rsidRPr="008862E5" w:rsidRDefault="008636CB" w:rsidP="008636CB">
    <w:pPr>
      <w:pStyle w:val="ab"/>
      <w:jc w:val="center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2B8"/>
    <w:multiLevelType w:val="hybridMultilevel"/>
    <w:tmpl w:val="B9CAF0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0AE27F9"/>
    <w:multiLevelType w:val="hybridMultilevel"/>
    <w:tmpl w:val="91A4C6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8008019">
    <w:abstractNumId w:val="1"/>
  </w:num>
  <w:num w:numId="2" w16cid:durableId="179655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9D"/>
    <w:rsid w:val="00041040"/>
    <w:rsid w:val="00053524"/>
    <w:rsid w:val="000551C8"/>
    <w:rsid w:val="00064340"/>
    <w:rsid w:val="000A1C0F"/>
    <w:rsid w:val="000F3E08"/>
    <w:rsid w:val="001016FF"/>
    <w:rsid w:val="00114628"/>
    <w:rsid w:val="00141C1D"/>
    <w:rsid w:val="00153F47"/>
    <w:rsid w:val="00174752"/>
    <w:rsid w:val="001C75EC"/>
    <w:rsid w:val="00211D28"/>
    <w:rsid w:val="00257A2D"/>
    <w:rsid w:val="002D138B"/>
    <w:rsid w:val="002E7486"/>
    <w:rsid w:val="0030124A"/>
    <w:rsid w:val="00375BD4"/>
    <w:rsid w:val="003814E3"/>
    <w:rsid w:val="003D2C37"/>
    <w:rsid w:val="003E0931"/>
    <w:rsid w:val="003E2970"/>
    <w:rsid w:val="003F061C"/>
    <w:rsid w:val="00402FA5"/>
    <w:rsid w:val="0045285B"/>
    <w:rsid w:val="004D0F5D"/>
    <w:rsid w:val="004D5EC2"/>
    <w:rsid w:val="005523CF"/>
    <w:rsid w:val="00560C3A"/>
    <w:rsid w:val="00573D42"/>
    <w:rsid w:val="00580864"/>
    <w:rsid w:val="00590DEC"/>
    <w:rsid w:val="005B3680"/>
    <w:rsid w:val="005C141A"/>
    <w:rsid w:val="005E376C"/>
    <w:rsid w:val="005E4DD6"/>
    <w:rsid w:val="005E67A1"/>
    <w:rsid w:val="005F4539"/>
    <w:rsid w:val="005F5AC5"/>
    <w:rsid w:val="00600085"/>
    <w:rsid w:val="0063316C"/>
    <w:rsid w:val="00634D7B"/>
    <w:rsid w:val="00636631"/>
    <w:rsid w:val="00671976"/>
    <w:rsid w:val="0069355D"/>
    <w:rsid w:val="0069654B"/>
    <w:rsid w:val="006B041F"/>
    <w:rsid w:val="006B13E8"/>
    <w:rsid w:val="006B3B74"/>
    <w:rsid w:val="006F649A"/>
    <w:rsid w:val="00701753"/>
    <w:rsid w:val="0078770C"/>
    <w:rsid w:val="00797D91"/>
    <w:rsid w:val="007F38BE"/>
    <w:rsid w:val="007F68AC"/>
    <w:rsid w:val="00857E84"/>
    <w:rsid w:val="008636CB"/>
    <w:rsid w:val="00866809"/>
    <w:rsid w:val="00885FFE"/>
    <w:rsid w:val="008862E5"/>
    <w:rsid w:val="00891B87"/>
    <w:rsid w:val="00896015"/>
    <w:rsid w:val="008C7C9D"/>
    <w:rsid w:val="0090140D"/>
    <w:rsid w:val="00906D89"/>
    <w:rsid w:val="00930A9D"/>
    <w:rsid w:val="00971C56"/>
    <w:rsid w:val="0097396C"/>
    <w:rsid w:val="00982ED9"/>
    <w:rsid w:val="00990F39"/>
    <w:rsid w:val="00993E5E"/>
    <w:rsid w:val="009A10AF"/>
    <w:rsid w:val="009C4E5E"/>
    <w:rsid w:val="009E69B5"/>
    <w:rsid w:val="009F5116"/>
    <w:rsid w:val="00A15E0C"/>
    <w:rsid w:val="00A32601"/>
    <w:rsid w:val="00A36BA6"/>
    <w:rsid w:val="00A55A36"/>
    <w:rsid w:val="00A81B04"/>
    <w:rsid w:val="00AA4665"/>
    <w:rsid w:val="00AD15A1"/>
    <w:rsid w:val="00AE3CFF"/>
    <w:rsid w:val="00AE7D58"/>
    <w:rsid w:val="00B022D1"/>
    <w:rsid w:val="00B13DF0"/>
    <w:rsid w:val="00B547D9"/>
    <w:rsid w:val="00B56AAC"/>
    <w:rsid w:val="00B61F13"/>
    <w:rsid w:val="00B76BF7"/>
    <w:rsid w:val="00B774D3"/>
    <w:rsid w:val="00BC55E0"/>
    <w:rsid w:val="00BD38AA"/>
    <w:rsid w:val="00BE5DDB"/>
    <w:rsid w:val="00C17103"/>
    <w:rsid w:val="00C3648A"/>
    <w:rsid w:val="00C43383"/>
    <w:rsid w:val="00C8650E"/>
    <w:rsid w:val="00CA6F88"/>
    <w:rsid w:val="00CB5BCC"/>
    <w:rsid w:val="00CD5362"/>
    <w:rsid w:val="00D51A03"/>
    <w:rsid w:val="00D70887"/>
    <w:rsid w:val="00D76951"/>
    <w:rsid w:val="00D97C5B"/>
    <w:rsid w:val="00DE1914"/>
    <w:rsid w:val="00E43B40"/>
    <w:rsid w:val="00E541C7"/>
    <w:rsid w:val="00E764E7"/>
    <w:rsid w:val="00E86C9D"/>
    <w:rsid w:val="00E936FF"/>
    <w:rsid w:val="00EE139F"/>
    <w:rsid w:val="00EE3249"/>
    <w:rsid w:val="00F13E60"/>
    <w:rsid w:val="00F20511"/>
    <w:rsid w:val="00F75E99"/>
    <w:rsid w:val="00F7777F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E9385"/>
  <w15:chartTrackingRefBased/>
  <w15:docId w15:val="{DD7E252D-327D-4363-A12D-FA9BB7F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C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C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C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C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C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C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C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6C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6C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6C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6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6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6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6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6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6C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6C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6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6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C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6C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6C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6C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6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410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1040"/>
  </w:style>
  <w:style w:type="paragraph" w:styleId="ad">
    <w:name w:val="footer"/>
    <w:basedOn w:val="a"/>
    <w:link w:val="ae"/>
    <w:uiPriority w:val="99"/>
    <w:unhideWhenUsed/>
    <w:rsid w:val="000410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1040"/>
  </w:style>
  <w:style w:type="character" w:styleId="af">
    <w:name w:val="annotation reference"/>
    <w:basedOn w:val="a0"/>
    <w:uiPriority w:val="99"/>
    <w:semiHidden/>
    <w:unhideWhenUsed/>
    <w:rsid w:val="005C141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C141A"/>
  </w:style>
  <w:style w:type="character" w:customStyle="1" w:styleId="af1">
    <w:name w:val="コメント文字列 (文字)"/>
    <w:basedOn w:val="a0"/>
    <w:link w:val="af0"/>
    <w:uiPriority w:val="99"/>
    <w:rsid w:val="005C141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1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C1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浦中  しおん</dc:creator>
  <cp:keywords/>
  <dc:description/>
  <cp:lastModifiedBy>浦中  しおん</cp:lastModifiedBy>
  <cp:revision>162</cp:revision>
  <cp:lastPrinted>2026-03-25T23:12:00Z</cp:lastPrinted>
  <dcterms:created xsi:type="dcterms:W3CDTF">2026-01-14T07:31:00Z</dcterms:created>
  <dcterms:modified xsi:type="dcterms:W3CDTF">2026-05-20T08:05:00Z</dcterms:modified>
</cp:coreProperties>
</file>