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8CF6D" w14:textId="77777777" w:rsidR="005D4064" w:rsidRPr="00916C9E" w:rsidRDefault="005D4064" w:rsidP="005D4064">
      <w:pPr>
        <w:jc w:val="right"/>
        <w:rPr>
          <w:rFonts w:ascii="ＭＳ 明朝" w:eastAsia="ＭＳ 明朝" w:hAnsi="ＭＳ 明朝"/>
          <w:sz w:val="22"/>
        </w:rPr>
      </w:pPr>
      <w:r w:rsidRPr="00916C9E">
        <w:rPr>
          <w:rFonts w:ascii="ＭＳ 明朝" w:eastAsia="ＭＳ 明朝" w:hAnsi="ＭＳ 明朝" w:hint="eastAsia"/>
          <w:sz w:val="22"/>
        </w:rPr>
        <w:t>（様式１）</w:t>
      </w:r>
    </w:p>
    <w:p w14:paraId="172A8655" w14:textId="6BA40BC7" w:rsidR="005D4064" w:rsidRPr="00916C9E" w:rsidRDefault="005D4064" w:rsidP="005D4064">
      <w:pPr>
        <w:wordWrap w:val="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令和</w:t>
      </w:r>
      <w:r w:rsidR="00355FBC">
        <w:rPr>
          <w:rFonts w:ascii="ＭＳ 明朝" w:eastAsia="ＭＳ 明朝" w:hAnsi="ＭＳ 明朝" w:cs="ＭＳ Ｐゴシック" w:hint="eastAsia"/>
          <w:kern w:val="0"/>
          <w:sz w:val="22"/>
        </w:rPr>
        <w:t xml:space="preserve">　</w:t>
      </w:r>
      <w:r w:rsidRPr="00916C9E">
        <w:rPr>
          <w:rFonts w:ascii="ＭＳ 明朝" w:eastAsia="ＭＳ 明朝" w:hAnsi="ＭＳ 明朝" w:cs="ＭＳ Ｐゴシック" w:hint="eastAsia"/>
          <w:kern w:val="0"/>
          <w:sz w:val="22"/>
        </w:rPr>
        <w:t>年</w:t>
      </w:r>
      <w:r w:rsidR="00CB4CD7">
        <w:rPr>
          <w:rFonts w:ascii="ＭＳ 明朝" w:eastAsia="ＭＳ 明朝" w:hAnsi="ＭＳ 明朝" w:cs="ＭＳ Ｐゴシック" w:hint="eastAsia"/>
          <w:kern w:val="0"/>
          <w:sz w:val="22"/>
        </w:rPr>
        <w:t xml:space="preserve">　</w:t>
      </w:r>
      <w:r w:rsidRPr="00916C9E">
        <w:rPr>
          <w:rFonts w:ascii="ＭＳ 明朝" w:eastAsia="ＭＳ 明朝" w:hAnsi="ＭＳ 明朝" w:cs="ＭＳ Ｐゴシック" w:hint="eastAsia"/>
          <w:kern w:val="0"/>
          <w:sz w:val="22"/>
        </w:rPr>
        <w:t>月</w:t>
      </w:r>
      <w:r w:rsidR="00CB4CD7">
        <w:rPr>
          <w:rFonts w:ascii="ＭＳ 明朝" w:eastAsia="ＭＳ 明朝" w:hAnsi="ＭＳ 明朝" w:cs="ＭＳ Ｐゴシック" w:hint="eastAsia"/>
          <w:kern w:val="0"/>
          <w:sz w:val="22"/>
        </w:rPr>
        <w:t xml:space="preserve">　</w:t>
      </w:r>
      <w:r>
        <w:rPr>
          <w:rFonts w:ascii="ＭＳ 明朝" w:eastAsia="ＭＳ 明朝" w:hAnsi="ＭＳ 明朝" w:cs="ＭＳ Ｐゴシック" w:hint="eastAsia"/>
          <w:kern w:val="0"/>
          <w:sz w:val="22"/>
        </w:rPr>
        <w:t>日</w:t>
      </w:r>
      <w:r w:rsidRPr="00916C9E">
        <w:rPr>
          <w:rFonts w:ascii="ＭＳ 明朝" w:eastAsia="ＭＳ 明朝" w:hAnsi="ＭＳ 明朝" w:hint="eastAsia"/>
          <w:sz w:val="22"/>
        </w:rPr>
        <w:t xml:space="preserve">　</w:t>
      </w:r>
    </w:p>
    <w:p w14:paraId="55701690" w14:textId="77777777" w:rsidR="005D4064" w:rsidRPr="00916C9E" w:rsidRDefault="005D4064" w:rsidP="005D4064">
      <w:pPr>
        <w:jc w:val="right"/>
        <w:rPr>
          <w:rFonts w:ascii="ＭＳ 明朝" w:eastAsia="ＭＳ 明朝" w:hAnsi="ＭＳ 明朝"/>
          <w:sz w:val="22"/>
        </w:rPr>
      </w:pPr>
    </w:p>
    <w:p w14:paraId="481E682E" w14:textId="77777777" w:rsidR="005D4064" w:rsidRPr="00AA2065" w:rsidRDefault="005D4064" w:rsidP="005D4064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AA152B">
        <w:rPr>
          <w:rFonts w:ascii="ＭＳ ゴシック" w:eastAsia="ＭＳ ゴシック" w:hAnsi="ＭＳ ゴシック" w:hint="eastAsia"/>
          <w:spacing w:val="43"/>
          <w:kern w:val="0"/>
          <w:sz w:val="24"/>
          <w:szCs w:val="24"/>
          <w:fitText w:val="2200" w:id="-1486633216"/>
        </w:rPr>
        <w:t>参加意思表明</w:t>
      </w:r>
      <w:r w:rsidRPr="00AA152B">
        <w:rPr>
          <w:rFonts w:ascii="ＭＳ ゴシック" w:eastAsia="ＭＳ ゴシック" w:hAnsi="ＭＳ ゴシック" w:hint="eastAsia"/>
          <w:spacing w:val="2"/>
          <w:kern w:val="0"/>
          <w:sz w:val="24"/>
          <w:szCs w:val="24"/>
          <w:fitText w:val="2200" w:id="-1486633216"/>
        </w:rPr>
        <w:t>書</w:t>
      </w:r>
    </w:p>
    <w:p w14:paraId="518F8CB1" w14:textId="77777777" w:rsidR="005D4064" w:rsidRPr="00916C9E" w:rsidRDefault="005D4064" w:rsidP="005D4064">
      <w:pPr>
        <w:rPr>
          <w:rFonts w:ascii="ＭＳ 明朝" w:eastAsia="ＭＳ 明朝" w:hAnsi="ＭＳ 明朝"/>
          <w:sz w:val="22"/>
        </w:rPr>
      </w:pPr>
    </w:p>
    <w:p w14:paraId="0B15564B" w14:textId="77777777" w:rsidR="005D4064" w:rsidRPr="00916C9E" w:rsidRDefault="005D4064" w:rsidP="005D4064">
      <w:pPr>
        <w:ind w:firstLineChars="100" w:firstLine="220"/>
        <w:rPr>
          <w:rFonts w:ascii="ＭＳ 明朝" w:eastAsia="ＭＳ 明朝" w:hAnsi="ＭＳ 明朝"/>
          <w:sz w:val="22"/>
        </w:rPr>
      </w:pPr>
      <w:r w:rsidRPr="00916C9E">
        <w:rPr>
          <w:rFonts w:ascii="ＭＳ 明朝" w:eastAsia="ＭＳ 明朝" w:hAnsi="ＭＳ 明朝" w:hint="eastAsia"/>
          <w:sz w:val="22"/>
        </w:rPr>
        <w:t>公立大学法人神奈川県立保健福祉大学</w:t>
      </w:r>
    </w:p>
    <w:p w14:paraId="4C9C359D" w14:textId="77777777" w:rsidR="005D4064" w:rsidRPr="00916C9E" w:rsidRDefault="005D4064" w:rsidP="005D4064">
      <w:pPr>
        <w:ind w:firstLineChars="100" w:firstLine="220"/>
        <w:rPr>
          <w:rFonts w:ascii="ＭＳ 明朝" w:eastAsia="ＭＳ 明朝" w:hAnsi="ＭＳ 明朝"/>
          <w:sz w:val="22"/>
        </w:rPr>
      </w:pPr>
      <w:r w:rsidRPr="00916C9E">
        <w:rPr>
          <w:rFonts w:ascii="ＭＳ 明朝" w:eastAsia="ＭＳ 明朝" w:hAnsi="ＭＳ 明朝" w:hint="eastAsia"/>
          <w:sz w:val="22"/>
        </w:rPr>
        <w:t>理事長　大谷　泰夫　殿</w:t>
      </w:r>
    </w:p>
    <w:p w14:paraId="1FC1B4FC" w14:textId="77777777" w:rsidR="005D4064" w:rsidRPr="00916C9E" w:rsidRDefault="005D4064" w:rsidP="005D4064">
      <w:pPr>
        <w:ind w:firstLineChars="100" w:firstLine="220"/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Ind w:w="36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3394"/>
        <w:gridCol w:w="436"/>
      </w:tblGrid>
      <w:tr w:rsidR="005D4064" w:rsidRPr="00916C9E" w14:paraId="3BC11DAB" w14:textId="77777777" w:rsidTr="00C57557">
        <w:tc>
          <w:tcPr>
            <w:tcW w:w="1559" w:type="dxa"/>
          </w:tcPr>
          <w:p w14:paraId="6548DF11" w14:textId="77777777" w:rsidR="005D4064" w:rsidRPr="00916C9E" w:rsidRDefault="005D4064" w:rsidP="00C57557">
            <w:pPr>
              <w:rPr>
                <w:rFonts w:ascii="ＭＳ 明朝" w:eastAsia="ＭＳ 明朝" w:hAnsi="ＭＳ 明朝"/>
                <w:sz w:val="22"/>
              </w:rPr>
            </w:pPr>
            <w:r w:rsidRPr="00916C9E">
              <w:rPr>
                <w:rFonts w:ascii="ＭＳ 明朝" w:eastAsia="ＭＳ 明朝" w:hAnsi="ＭＳ 明朝" w:hint="eastAsia"/>
                <w:sz w:val="22"/>
              </w:rPr>
              <w:t>住　　　　所</w:t>
            </w:r>
          </w:p>
        </w:tc>
        <w:tc>
          <w:tcPr>
            <w:tcW w:w="3394" w:type="dxa"/>
          </w:tcPr>
          <w:p w14:paraId="37A27FDE" w14:textId="77777777" w:rsidR="005D4064" w:rsidRPr="00916C9E" w:rsidRDefault="005D4064" w:rsidP="00C5755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6" w:type="dxa"/>
          </w:tcPr>
          <w:p w14:paraId="701048AE" w14:textId="77777777" w:rsidR="005D4064" w:rsidRPr="00916C9E" w:rsidRDefault="005D4064" w:rsidP="00C5755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D4064" w:rsidRPr="00916C9E" w14:paraId="796DD8E4" w14:textId="77777777" w:rsidTr="00C57557">
        <w:tc>
          <w:tcPr>
            <w:tcW w:w="1559" w:type="dxa"/>
          </w:tcPr>
          <w:p w14:paraId="7A9BF6AB" w14:textId="77777777" w:rsidR="005D4064" w:rsidRPr="00916C9E" w:rsidRDefault="005D4064" w:rsidP="00C57557">
            <w:pPr>
              <w:rPr>
                <w:rFonts w:ascii="ＭＳ 明朝" w:eastAsia="ＭＳ 明朝" w:hAnsi="ＭＳ 明朝"/>
                <w:sz w:val="22"/>
              </w:rPr>
            </w:pPr>
            <w:r w:rsidRPr="00916C9E"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3394" w:type="dxa"/>
          </w:tcPr>
          <w:p w14:paraId="4C52FE40" w14:textId="77777777" w:rsidR="005D4064" w:rsidRPr="00916C9E" w:rsidRDefault="005D4064" w:rsidP="00C5755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6" w:type="dxa"/>
          </w:tcPr>
          <w:p w14:paraId="26F0A81B" w14:textId="77777777" w:rsidR="005D4064" w:rsidRPr="00916C9E" w:rsidRDefault="005D4064" w:rsidP="00C5755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D4064" w:rsidRPr="00916C9E" w14:paraId="57AE7DE6" w14:textId="77777777" w:rsidTr="00C57557">
        <w:tc>
          <w:tcPr>
            <w:tcW w:w="1559" w:type="dxa"/>
          </w:tcPr>
          <w:p w14:paraId="06268ECE" w14:textId="77777777" w:rsidR="005D4064" w:rsidRPr="00916C9E" w:rsidRDefault="005D4064" w:rsidP="00C57557">
            <w:pPr>
              <w:rPr>
                <w:rFonts w:ascii="ＭＳ 明朝" w:eastAsia="ＭＳ 明朝" w:hAnsi="ＭＳ 明朝"/>
                <w:sz w:val="22"/>
              </w:rPr>
            </w:pPr>
            <w:r w:rsidRPr="00916C9E">
              <w:rPr>
                <w:rFonts w:ascii="ＭＳ 明朝" w:eastAsia="ＭＳ 明朝" w:hAnsi="ＭＳ 明朝" w:hint="eastAsia"/>
                <w:sz w:val="22"/>
              </w:rPr>
              <w:t>代表者職氏名</w:t>
            </w:r>
          </w:p>
        </w:tc>
        <w:tc>
          <w:tcPr>
            <w:tcW w:w="3394" w:type="dxa"/>
          </w:tcPr>
          <w:p w14:paraId="10411E93" w14:textId="77777777" w:rsidR="005D4064" w:rsidRPr="00916C9E" w:rsidRDefault="005D4064" w:rsidP="00C5755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6" w:type="dxa"/>
          </w:tcPr>
          <w:p w14:paraId="2D3EA78C" w14:textId="170A8E4F" w:rsidR="005D4064" w:rsidRPr="00916C9E" w:rsidRDefault="0073124E" w:rsidP="00C5755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印</w:t>
            </w:r>
          </w:p>
        </w:tc>
      </w:tr>
    </w:tbl>
    <w:p w14:paraId="5C20CACD" w14:textId="77777777" w:rsidR="005D4064" w:rsidRPr="00916C9E" w:rsidRDefault="005D4064" w:rsidP="005D4064">
      <w:pPr>
        <w:ind w:firstLineChars="100" w:firstLine="220"/>
        <w:rPr>
          <w:rFonts w:ascii="ＭＳ 明朝" w:eastAsia="ＭＳ 明朝" w:hAnsi="ＭＳ 明朝"/>
          <w:sz w:val="22"/>
        </w:rPr>
      </w:pPr>
    </w:p>
    <w:p w14:paraId="71110A0A" w14:textId="77777777" w:rsidR="005D4064" w:rsidRPr="00916C9E" w:rsidRDefault="005D4064" w:rsidP="005D4064">
      <w:pPr>
        <w:ind w:firstLineChars="100" w:firstLine="220"/>
        <w:rPr>
          <w:rFonts w:ascii="ＭＳ 明朝" w:eastAsia="ＭＳ 明朝" w:hAnsi="ＭＳ 明朝"/>
          <w:sz w:val="22"/>
        </w:rPr>
      </w:pPr>
    </w:p>
    <w:p w14:paraId="35BB0D3B" w14:textId="77777777" w:rsidR="005D4064" w:rsidRPr="00916C9E" w:rsidRDefault="005D4064" w:rsidP="005D4064">
      <w:pPr>
        <w:rPr>
          <w:rFonts w:ascii="ＭＳ 明朝" w:eastAsia="ＭＳ 明朝" w:hAnsi="ＭＳ 明朝"/>
          <w:sz w:val="22"/>
        </w:rPr>
      </w:pPr>
    </w:p>
    <w:p w14:paraId="63F763FA" w14:textId="262B41DC" w:rsidR="005D4064" w:rsidRPr="003D1CB1" w:rsidRDefault="005D4064" w:rsidP="00AA152B">
      <w:pPr>
        <w:rPr>
          <w:rFonts w:ascii="ＭＳ 明朝" w:eastAsia="ＭＳ 明朝" w:hAnsi="ＭＳ 明朝"/>
          <w:color w:val="000000" w:themeColor="text1"/>
          <w:sz w:val="22"/>
        </w:rPr>
      </w:pPr>
      <w:r w:rsidRPr="00916C9E">
        <w:rPr>
          <w:rFonts w:ascii="ＭＳ 明朝" w:eastAsia="ＭＳ 明朝" w:hAnsi="ＭＳ 明朝" w:hint="eastAsia"/>
          <w:sz w:val="22"/>
        </w:rPr>
        <w:t xml:space="preserve">　</w:t>
      </w:r>
      <w:r w:rsidRPr="003D1CB1">
        <w:rPr>
          <w:rFonts w:ascii="ＭＳ 明朝" w:eastAsia="ＭＳ 明朝" w:hAnsi="ＭＳ 明朝" w:hint="eastAsia"/>
          <w:color w:val="000000" w:themeColor="text1"/>
          <w:sz w:val="22"/>
        </w:rPr>
        <w:t>「</w:t>
      </w:r>
      <w:r w:rsidR="00141751" w:rsidRPr="003D1CB1">
        <w:rPr>
          <w:rFonts w:ascii="ＭＳ 明朝" w:eastAsia="ＭＳ 明朝" w:hAnsi="ＭＳ 明朝" w:hint="eastAsia"/>
          <w:color w:val="000000" w:themeColor="text1"/>
          <w:sz w:val="22"/>
        </w:rPr>
        <w:t>学</w:t>
      </w:r>
      <w:r w:rsidR="00141751" w:rsidRPr="004100F8">
        <w:rPr>
          <w:rFonts w:ascii="ＭＳ 明朝" w:eastAsia="ＭＳ 明朝" w:hAnsi="ＭＳ 明朝" w:hint="eastAsia"/>
          <w:color w:val="000000" w:themeColor="text1"/>
          <w:sz w:val="22"/>
        </w:rPr>
        <w:t>習</w:t>
      </w:r>
      <w:r w:rsidR="000F767C" w:rsidRPr="004100F8">
        <w:rPr>
          <w:rFonts w:ascii="ＭＳ 明朝" w:eastAsia="ＭＳ 明朝" w:hAnsi="ＭＳ 明朝" w:hint="eastAsia"/>
          <w:color w:val="000000" w:themeColor="text1"/>
          <w:sz w:val="22"/>
        </w:rPr>
        <w:t>マネージメント</w:t>
      </w:r>
      <w:r w:rsidR="00141751" w:rsidRPr="004100F8">
        <w:rPr>
          <w:rFonts w:ascii="ＭＳ 明朝" w:eastAsia="ＭＳ 明朝" w:hAnsi="ＭＳ 明朝" w:hint="eastAsia"/>
          <w:color w:val="000000" w:themeColor="text1"/>
          <w:sz w:val="22"/>
        </w:rPr>
        <w:t>シス</w:t>
      </w:r>
      <w:r w:rsidR="00141751" w:rsidRPr="003D1CB1">
        <w:rPr>
          <w:rFonts w:ascii="ＭＳ 明朝" w:eastAsia="ＭＳ 明朝" w:hAnsi="ＭＳ 明朝" w:hint="eastAsia"/>
          <w:color w:val="000000" w:themeColor="text1"/>
          <w:sz w:val="22"/>
        </w:rPr>
        <w:t>テム（</w:t>
      </w:r>
      <w:r w:rsidR="00141751" w:rsidRPr="003D1CB1">
        <w:rPr>
          <w:rFonts w:ascii="ＭＳ 明朝" w:eastAsia="ＭＳ 明朝" w:hAnsi="ＭＳ 明朝"/>
          <w:color w:val="000000" w:themeColor="text1"/>
          <w:sz w:val="22"/>
        </w:rPr>
        <w:t>LMS）構築・導入支援及び運用保守委託</w:t>
      </w:r>
      <w:r w:rsidR="00AA152B" w:rsidRPr="003D1CB1">
        <w:rPr>
          <w:rFonts w:ascii="ＭＳ 明朝" w:eastAsia="ＭＳ 明朝" w:hAnsi="ＭＳ 明朝"/>
          <w:color w:val="000000" w:themeColor="text1"/>
          <w:sz w:val="22"/>
        </w:rPr>
        <w:t xml:space="preserve">　公募型プロポーザル募集要項</w:t>
      </w:r>
      <w:r w:rsidRPr="003D1CB1">
        <w:rPr>
          <w:rFonts w:ascii="ＭＳ 明朝" w:eastAsia="ＭＳ 明朝" w:hAnsi="ＭＳ 明朝" w:hint="eastAsia"/>
          <w:color w:val="000000" w:themeColor="text1"/>
          <w:sz w:val="22"/>
        </w:rPr>
        <w:t>」に基づき、参加意思表明書を提出します。</w:t>
      </w:r>
    </w:p>
    <w:p w14:paraId="24C35BF8" w14:textId="77777777" w:rsidR="005D4064" w:rsidRPr="00916C9E" w:rsidRDefault="005D4064" w:rsidP="005D4064">
      <w:pPr>
        <w:rPr>
          <w:rFonts w:ascii="ＭＳ 明朝" w:eastAsia="ＭＳ 明朝" w:hAnsi="ＭＳ 明朝"/>
          <w:sz w:val="22"/>
        </w:rPr>
      </w:pPr>
      <w:r w:rsidRPr="00916C9E">
        <w:rPr>
          <w:rFonts w:ascii="ＭＳ 明朝" w:eastAsia="ＭＳ 明朝" w:hAnsi="ＭＳ 明朝" w:hint="eastAsia"/>
          <w:sz w:val="22"/>
        </w:rPr>
        <w:t xml:space="preserve">　なお、募集要項「５ 参加資格」を全て満たしていることを誓約します。</w:t>
      </w:r>
    </w:p>
    <w:p w14:paraId="180D90DA" w14:textId="7D834440" w:rsidR="005D4064" w:rsidRDefault="005D4064" w:rsidP="005D4064">
      <w:pPr>
        <w:rPr>
          <w:rFonts w:ascii="ＭＳ 明朝" w:eastAsia="ＭＳ 明朝" w:hAnsi="ＭＳ 明朝"/>
          <w:sz w:val="22"/>
        </w:rPr>
      </w:pPr>
    </w:p>
    <w:p w14:paraId="2FDE521F" w14:textId="77777777" w:rsidR="005D4064" w:rsidRPr="00916C9E" w:rsidRDefault="005D4064" w:rsidP="005D4064">
      <w:pPr>
        <w:rPr>
          <w:rFonts w:ascii="ＭＳ 明朝" w:eastAsia="ＭＳ 明朝" w:hAnsi="ＭＳ 明朝"/>
          <w:sz w:val="22"/>
        </w:rPr>
      </w:pPr>
    </w:p>
    <w:p w14:paraId="5B7ACBAB" w14:textId="77777777" w:rsidR="005D4064" w:rsidRPr="00916C9E" w:rsidRDefault="005D4064" w:rsidP="005D4064">
      <w:pPr>
        <w:rPr>
          <w:rFonts w:ascii="ＭＳ 明朝" w:eastAsia="ＭＳ 明朝" w:hAnsi="ＭＳ 明朝"/>
          <w:sz w:val="22"/>
        </w:rPr>
      </w:pPr>
      <w:r w:rsidRPr="00916C9E">
        <w:rPr>
          <w:rFonts w:ascii="ＭＳ 明朝" w:eastAsia="ＭＳ 明朝" w:hAnsi="ＭＳ 明朝" w:hint="eastAsia"/>
          <w:sz w:val="22"/>
        </w:rPr>
        <w:t>（担当者連絡先）</w:t>
      </w:r>
    </w:p>
    <w:tbl>
      <w:tblPr>
        <w:tblStyle w:val="a3"/>
        <w:tblW w:w="0" w:type="auto"/>
        <w:tblInd w:w="137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505"/>
      </w:tblGrid>
      <w:tr w:rsidR="005D4064" w:rsidRPr="00916C9E" w14:paraId="7C2A436D" w14:textId="77777777" w:rsidTr="00C57557">
        <w:trPr>
          <w:trHeight w:val="548"/>
        </w:trPr>
        <w:tc>
          <w:tcPr>
            <w:tcW w:w="1418" w:type="dxa"/>
            <w:vAlign w:val="bottom"/>
          </w:tcPr>
          <w:p w14:paraId="10E43C1C" w14:textId="77777777" w:rsidR="005D4064" w:rsidRPr="00916C9E" w:rsidRDefault="005D4064" w:rsidP="00C57557">
            <w:pPr>
              <w:rPr>
                <w:rFonts w:ascii="ＭＳ 明朝" w:eastAsia="ＭＳ 明朝" w:hAnsi="ＭＳ 明朝"/>
                <w:sz w:val="22"/>
              </w:rPr>
            </w:pPr>
            <w:r w:rsidRPr="00916C9E">
              <w:rPr>
                <w:rFonts w:ascii="ＭＳ 明朝" w:eastAsia="ＭＳ 明朝" w:hAnsi="ＭＳ 明朝" w:hint="eastAsia"/>
                <w:sz w:val="22"/>
              </w:rPr>
              <w:t>所　　　属</w:t>
            </w:r>
          </w:p>
        </w:tc>
        <w:tc>
          <w:tcPr>
            <w:tcW w:w="7505" w:type="dxa"/>
            <w:vAlign w:val="bottom"/>
          </w:tcPr>
          <w:p w14:paraId="1EE2C19C" w14:textId="77777777" w:rsidR="005D4064" w:rsidRPr="00916C9E" w:rsidRDefault="005D4064" w:rsidP="00C5755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D4064" w:rsidRPr="00916C9E" w14:paraId="287A12A3" w14:textId="77777777" w:rsidTr="00C57557">
        <w:trPr>
          <w:trHeight w:val="548"/>
        </w:trPr>
        <w:tc>
          <w:tcPr>
            <w:tcW w:w="1418" w:type="dxa"/>
            <w:vAlign w:val="bottom"/>
          </w:tcPr>
          <w:p w14:paraId="7C69B0EB" w14:textId="77777777" w:rsidR="005D4064" w:rsidRPr="00916C9E" w:rsidRDefault="005D4064" w:rsidP="00C57557">
            <w:pPr>
              <w:rPr>
                <w:rFonts w:ascii="ＭＳ 明朝" w:eastAsia="ＭＳ 明朝" w:hAnsi="ＭＳ 明朝"/>
                <w:sz w:val="22"/>
              </w:rPr>
            </w:pPr>
            <w:r w:rsidRPr="00916C9E">
              <w:rPr>
                <w:rFonts w:ascii="ＭＳ 明朝" w:eastAsia="ＭＳ 明朝" w:hAnsi="ＭＳ 明朝" w:hint="eastAsia"/>
                <w:sz w:val="22"/>
              </w:rPr>
              <w:t>役　　　職</w:t>
            </w:r>
          </w:p>
        </w:tc>
        <w:tc>
          <w:tcPr>
            <w:tcW w:w="7505" w:type="dxa"/>
            <w:vAlign w:val="bottom"/>
          </w:tcPr>
          <w:p w14:paraId="7DB51F2E" w14:textId="77777777" w:rsidR="005D4064" w:rsidRPr="00916C9E" w:rsidRDefault="005D4064" w:rsidP="00C5755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D4064" w:rsidRPr="00916C9E" w14:paraId="333A43A0" w14:textId="77777777" w:rsidTr="00C57557">
        <w:trPr>
          <w:trHeight w:val="548"/>
        </w:trPr>
        <w:tc>
          <w:tcPr>
            <w:tcW w:w="1418" w:type="dxa"/>
            <w:vAlign w:val="bottom"/>
          </w:tcPr>
          <w:p w14:paraId="6E29B27B" w14:textId="77777777" w:rsidR="005D4064" w:rsidRPr="00916C9E" w:rsidRDefault="005D4064" w:rsidP="00C57557">
            <w:pPr>
              <w:rPr>
                <w:rFonts w:ascii="ＭＳ 明朝" w:eastAsia="ＭＳ 明朝" w:hAnsi="ＭＳ 明朝"/>
                <w:sz w:val="22"/>
              </w:rPr>
            </w:pPr>
            <w:r w:rsidRPr="00916C9E">
              <w:rPr>
                <w:rFonts w:ascii="ＭＳ 明朝" w:eastAsia="ＭＳ 明朝" w:hAnsi="ＭＳ 明朝" w:hint="eastAsia"/>
                <w:sz w:val="22"/>
              </w:rPr>
              <w:t>氏　　　名</w:t>
            </w:r>
          </w:p>
        </w:tc>
        <w:tc>
          <w:tcPr>
            <w:tcW w:w="7505" w:type="dxa"/>
            <w:vAlign w:val="bottom"/>
          </w:tcPr>
          <w:p w14:paraId="50B10C86" w14:textId="77777777" w:rsidR="005D4064" w:rsidRPr="00916C9E" w:rsidRDefault="005D4064" w:rsidP="00C5755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D4064" w:rsidRPr="00916C9E" w14:paraId="58BAC58B" w14:textId="77777777" w:rsidTr="00C57557">
        <w:trPr>
          <w:trHeight w:val="548"/>
        </w:trPr>
        <w:tc>
          <w:tcPr>
            <w:tcW w:w="1418" w:type="dxa"/>
            <w:vAlign w:val="bottom"/>
          </w:tcPr>
          <w:p w14:paraId="5D412DE2" w14:textId="77777777" w:rsidR="005D4064" w:rsidRPr="00916C9E" w:rsidRDefault="005D4064" w:rsidP="00C57557">
            <w:pPr>
              <w:rPr>
                <w:rFonts w:ascii="ＭＳ 明朝" w:eastAsia="ＭＳ 明朝" w:hAnsi="ＭＳ 明朝"/>
                <w:sz w:val="22"/>
              </w:rPr>
            </w:pPr>
            <w:r w:rsidRPr="00916C9E">
              <w:rPr>
                <w:rFonts w:ascii="ＭＳ 明朝" w:eastAsia="ＭＳ 明朝" w:hAnsi="ＭＳ 明朝" w:hint="eastAsia"/>
                <w:sz w:val="22"/>
              </w:rPr>
              <w:t>電　　　話</w:t>
            </w:r>
          </w:p>
        </w:tc>
        <w:tc>
          <w:tcPr>
            <w:tcW w:w="7505" w:type="dxa"/>
            <w:vAlign w:val="bottom"/>
          </w:tcPr>
          <w:p w14:paraId="288A325C" w14:textId="77777777" w:rsidR="005D4064" w:rsidRPr="00916C9E" w:rsidRDefault="005D4064" w:rsidP="00C5755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D4064" w:rsidRPr="00916C9E" w14:paraId="00B45107" w14:textId="77777777" w:rsidTr="00C57557">
        <w:trPr>
          <w:trHeight w:val="548"/>
        </w:trPr>
        <w:tc>
          <w:tcPr>
            <w:tcW w:w="1418" w:type="dxa"/>
            <w:vAlign w:val="bottom"/>
          </w:tcPr>
          <w:p w14:paraId="10394256" w14:textId="77777777" w:rsidR="005D4064" w:rsidRPr="00916C9E" w:rsidRDefault="005D4064" w:rsidP="00C57557">
            <w:pPr>
              <w:rPr>
                <w:rFonts w:ascii="ＭＳ 明朝" w:eastAsia="ＭＳ 明朝" w:hAnsi="ＭＳ 明朝"/>
                <w:sz w:val="22"/>
              </w:rPr>
            </w:pPr>
            <w:r w:rsidRPr="00916C9E">
              <w:rPr>
                <w:rFonts w:ascii="ＭＳ 明朝" w:eastAsia="ＭＳ 明朝" w:hAnsi="ＭＳ 明朝" w:hint="eastAsia"/>
                <w:sz w:val="22"/>
              </w:rPr>
              <w:t>電子メール</w:t>
            </w:r>
          </w:p>
        </w:tc>
        <w:tc>
          <w:tcPr>
            <w:tcW w:w="7505" w:type="dxa"/>
            <w:vAlign w:val="bottom"/>
          </w:tcPr>
          <w:p w14:paraId="7FB292BD" w14:textId="77777777" w:rsidR="005D4064" w:rsidRPr="00916C9E" w:rsidRDefault="005D4064" w:rsidP="00C57557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1671248B" w14:textId="57B52E78" w:rsidR="003F36B2" w:rsidRDefault="003F36B2" w:rsidP="005D4064">
      <w:pPr>
        <w:widowControl/>
        <w:jc w:val="left"/>
        <w:rPr>
          <w:rFonts w:ascii="ＭＳ 明朝" w:eastAsia="ＭＳ 明朝" w:hAnsi="ＭＳ 明朝"/>
          <w:sz w:val="22"/>
        </w:rPr>
      </w:pPr>
    </w:p>
    <w:p w14:paraId="2B2F2C63" w14:textId="77777777" w:rsidR="00DA724A" w:rsidRPr="00916C9E" w:rsidRDefault="003F36B2" w:rsidP="00DA724A">
      <w:pPr>
        <w:ind w:leftChars="92" w:left="193" w:firstLineChars="3600" w:firstLine="7920"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/>
          <w:sz w:val="22"/>
        </w:rPr>
        <w:br w:type="page"/>
      </w:r>
      <w:r w:rsidR="00DA724A" w:rsidRPr="00916C9E">
        <w:rPr>
          <w:rFonts w:ascii="ＭＳ 明朝" w:eastAsia="ＭＳ 明朝" w:hAnsi="ＭＳ 明朝" w:cs="ＭＳ Ｐゴシック" w:hint="eastAsia"/>
          <w:kern w:val="0"/>
          <w:sz w:val="22"/>
        </w:rPr>
        <w:lastRenderedPageBreak/>
        <w:t>（様式２</w:t>
      </w:r>
      <w:r w:rsidR="00DA724A">
        <w:rPr>
          <w:rFonts w:ascii="ＭＳ 明朝" w:eastAsia="ＭＳ 明朝" w:hAnsi="ＭＳ 明朝" w:cs="ＭＳ Ｐゴシック" w:hint="eastAsia"/>
          <w:kern w:val="0"/>
          <w:sz w:val="22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3F36B2" w:rsidRPr="006E7FE2" w14:paraId="194A83DF" w14:textId="77777777" w:rsidTr="003F36B2">
        <w:trPr>
          <w:trHeight w:val="4299"/>
          <w:jc w:val="center"/>
        </w:trPr>
        <w:tc>
          <w:tcPr>
            <w:tcW w:w="84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95436" w14:textId="44D02A69" w:rsidR="003F36B2" w:rsidRPr="00141751" w:rsidRDefault="003F36B2" w:rsidP="00355FBC">
            <w:pPr>
              <w:rPr>
                <w:rFonts w:ascii="ＭＳ 明朝" w:eastAsia="ＭＳ 明朝" w:hAnsi="ＭＳ 明朝"/>
                <w:color w:val="FF0000"/>
              </w:rPr>
            </w:pPr>
            <w:r w:rsidRPr="00AA152B">
              <w:rPr>
                <w:rFonts w:ascii="ＭＳ 明朝" w:eastAsia="ＭＳ 明朝" w:hAnsi="ＭＳ 明朝" w:hint="eastAsia"/>
              </w:rPr>
              <w:t xml:space="preserve">件名　</w:t>
            </w:r>
            <w:r w:rsidR="00141751" w:rsidRPr="003D1CB1">
              <w:rPr>
                <w:rFonts w:ascii="ＭＳ 明朝" w:eastAsia="ＭＳ 明朝" w:hAnsi="ＭＳ 明朝" w:hint="eastAsia"/>
                <w:color w:val="000000" w:themeColor="text1"/>
              </w:rPr>
              <w:t>学習</w:t>
            </w:r>
            <w:r w:rsidR="000F767C" w:rsidRPr="004100F8">
              <w:rPr>
                <w:rFonts w:ascii="ＭＳ 明朝" w:eastAsia="ＭＳ 明朝" w:hAnsi="ＭＳ 明朝" w:hint="eastAsia"/>
                <w:color w:val="000000" w:themeColor="text1"/>
              </w:rPr>
              <w:t>マネージメント</w:t>
            </w:r>
            <w:r w:rsidR="00141751" w:rsidRPr="004100F8">
              <w:rPr>
                <w:rFonts w:ascii="ＭＳ 明朝" w:eastAsia="ＭＳ 明朝" w:hAnsi="ＭＳ 明朝" w:hint="eastAsia"/>
                <w:color w:val="000000" w:themeColor="text1"/>
              </w:rPr>
              <w:t>シス</w:t>
            </w:r>
            <w:r w:rsidR="00141751" w:rsidRPr="003D1CB1">
              <w:rPr>
                <w:rFonts w:ascii="ＭＳ 明朝" w:eastAsia="ＭＳ 明朝" w:hAnsi="ＭＳ 明朝" w:hint="eastAsia"/>
                <w:color w:val="000000" w:themeColor="text1"/>
              </w:rPr>
              <w:t>テム（</w:t>
            </w:r>
            <w:r w:rsidR="00141751" w:rsidRPr="003D1CB1">
              <w:rPr>
                <w:rFonts w:ascii="ＭＳ 明朝" w:eastAsia="ＭＳ 明朝" w:hAnsi="ＭＳ 明朝"/>
                <w:color w:val="000000" w:themeColor="text1"/>
              </w:rPr>
              <w:t>LMS）構築・導入支援及び運用保守委託</w:t>
            </w:r>
          </w:p>
          <w:p w14:paraId="56C97FB0" w14:textId="77777777" w:rsidR="003F36B2" w:rsidRPr="00AA152B" w:rsidRDefault="003F36B2" w:rsidP="003F36B2">
            <w:pPr>
              <w:rPr>
                <w:rFonts w:ascii="ＭＳ 明朝" w:eastAsia="ＭＳ 明朝" w:hAnsi="ＭＳ 明朝"/>
              </w:rPr>
            </w:pPr>
          </w:p>
          <w:p w14:paraId="19125483" w14:textId="1B95A437" w:rsidR="003F36B2" w:rsidRPr="00AA152B" w:rsidRDefault="003F36B2" w:rsidP="003F36B2">
            <w:pPr>
              <w:jc w:val="center"/>
              <w:rPr>
                <w:rFonts w:ascii="ＭＳ 明朝" w:eastAsia="ＭＳ 明朝" w:hAnsi="ＭＳ 明朝"/>
              </w:rPr>
            </w:pPr>
            <w:r w:rsidRPr="00AA152B">
              <w:rPr>
                <w:rFonts w:ascii="ＭＳ 明朝" w:eastAsia="ＭＳ 明朝" w:hAnsi="ＭＳ 明朝" w:hint="eastAsia"/>
              </w:rPr>
              <w:t>質　問　書</w:t>
            </w:r>
          </w:p>
          <w:p w14:paraId="6F40D40B" w14:textId="3B9027F1" w:rsidR="003F36B2" w:rsidRPr="00AA152B" w:rsidRDefault="003F36B2" w:rsidP="00BD6390">
            <w:pPr>
              <w:ind w:right="240"/>
              <w:jc w:val="right"/>
              <w:rPr>
                <w:rFonts w:ascii="ＭＳ 明朝" w:eastAsia="ＭＳ 明朝" w:hAnsi="ＭＳ 明朝"/>
              </w:rPr>
            </w:pPr>
            <w:r w:rsidRPr="00AA152B">
              <w:rPr>
                <w:rFonts w:ascii="ＭＳ 明朝" w:eastAsia="ＭＳ 明朝" w:hAnsi="ＭＳ 明朝" w:hint="eastAsia"/>
              </w:rPr>
              <w:t>令和</w:t>
            </w:r>
            <w:r w:rsidR="00355FBC">
              <w:rPr>
                <w:rFonts w:ascii="ＭＳ 明朝" w:eastAsia="ＭＳ 明朝" w:hAnsi="ＭＳ 明朝" w:hint="eastAsia"/>
              </w:rPr>
              <w:t xml:space="preserve">　</w:t>
            </w:r>
            <w:r w:rsidRPr="00AA152B">
              <w:rPr>
                <w:rFonts w:ascii="ＭＳ 明朝" w:eastAsia="ＭＳ 明朝" w:hAnsi="ＭＳ 明朝" w:hint="eastAsia"/>
              </w:rPr>
              <w:t>年　月　日</w:t>
            </w:r>
          </w:p>
          <w:p w14:paraId="25139B84" w14:textId="7427F287" w:rsidR="003F36B2" w:rsidRPr="00AA152B" w:rsidRDefault="00355FBC" w:rsidP="00BD639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</w:p>
          <w:p w14:paraId="7C41D19E" w14:textId="77777777" w:rsidR="003F36B2" w:rsidRPr="00AA152B" w:rsidRDefault="003F36B2" w:rsidP="00BD6390">
            <w:pPr>
              <w:rPr>
                <w:rFonts w:ascii="ＭＳ 明朝" w:eastAsia="ＭＳ 明朝" w:hAnsi="ＭＳ 明朝"/>
              </w:rPr>
            </w:pPr>
            <w:r w:rsidRPr="00AA152B">
              <w:rPr>
                <w:rFonts w:ascii="ＭＳ 明朝" w:eastAsia="ＭＳ 明朝" w:hAnsi="ＭＳ 明朝" w:hint="eastAsia"/>
              </w:rPr>
              <w:t xml:space="preserve">　公立大学法人神奈川県立保健福祉大学理事長　殿</w:t>
            </w:r>
          </w:p>
          <w:p w14:paraId="0413A339" w14:textId="77777777" w:rsidR="003F36B2" w:rsidRPr="00AA152B" w:rsidRDefault="003F36B2" w:rsidP="00BD6390">
            <w:pPr>
              <w:rPr>
                <w:rFonts w:ascii="ＭＳ 明朝" w:eastAsia="ＭＳ 明朝" w:hAnsi="ＭＳ 明朝"/>
              </w:rPr>
            </w:pPr>
          </w:p>
          <w:p w14:paraId="006968E6" w14:textId="77777777" w:rsidR="003F36B2" w:rsidRPr="00AA152B" w:rsidRDefault="003F36B2" w:rsidP="00BD6390">
            <w:pPr>
              <w:ind w:firstLineChars="1300" w:firstLine="2730"/>
              <w:rPr>
                <w:rFonts w:ascii="ＭＳ 明朝" w:eastAsia="ＭＳ 明朝" w:hAnsi="ＭＳ 明朝"/>
              </w:rPr>
            </w:pPr>
            <w:r w:rsidRPr="00AA152B">
              <w:rPr>
                <w:rFonts w:ascii="ＭＳ 明朝" w:eastAsia="ＭＳ 明朝" w:hAnsi="ＭＳ 明朝" w:hint="eastAsia"/>
              </w:rPr>
              <w:t>住      所</w:t>
            </w:r>
          </w:p>
          <w:p w14:paraId="66E9F2F4" w14:textId="77777777" w:rsidR="003F36B2" w:rsidRPr="00AA152B" w:rsidRDefault="003F36B2" w:rsidP="00BD6390">
            <w:pPr>
              <w:ind w:firstLineChars="1300" w:firstLine="2730"/>
              <w:rPr>
                <w:rFonts w:ascii="ＭＳ 明朝" w:eastAsia="ＭＳ 明朝" w:hAnsi="ＭＳ 明朝"/>
              </w:rPr>
            </w:pPr>
            <w:r w:rsidRPr="00AA152B">
              <w:rPr>
                <w:rFonts w:ascii="ＭＳ 明朝" w:eastAsia="ＭＳ 明朝" w:hAnsi="ＭＳ 明朝" w:hint="eastAsia"/>
              </w:rPr>
              <w:t>商号又は名称</w:t>
            </w:r>
          </w:p>
          <w:p w14:paraId="381A6BB6" w14:textId="77777777" w:rsidR="003F36B2" w:rsidRPr="00AA152B" w:rsidRDefault="003F36B2" w:rsidP="00BD6390">
            <w:pPr>
              <w:ind w:firstLineChars="1300" w:firstLine="2730"/>
              <w:rPr>
                <w:rFonts w:ascii="ＭＳ 明朝" w:eastAsia="ＭＳ 明朝" w:hAnsi="ＭＳ 明朝"/>
              </w:rPr>
            </w:pPr>
            <w:r w:rsidRPr="00AA152B">
              <w:rPr>
                <w:rFonts w:ascii="ＭＳ 明朝" w:eastAsia="ＭＳ 明朝" w:hAnsi="ＭＳ 明朝" w:hint="eastAsia"/>
              </w:rPr>
              <w:t>代表者氏名</w:t>
            </w:r>
          </w:p>
          <w:p w14:paraId="68A2EAA6" w14:textId="77777777" w:rsidR="003F36B2" w:rsidRPr="00AA152B" w:rsidRDefault="003F36B2" w:rsidP="00BD6390">
            <w:pPr>
              <w:ind w:firstLineChars="1300" w:firstLine="2730"/>
              <w:rPr>
                <w:rFonts w:ascii="ＭＳ 明朝" w:eastAsia="ＭＳ 明朝" w:hAnsi="ＭＳ 明朝"/>
              </w:rPr>
            </w:pPr>
            <w:r w:rsidRPr="00AA152B">
              <w:rPr>
                <w:rFonts w:ascii="ＭＳ 明朝" w:eastAsia="ＭＳ 明朝" w:hAnsi="ＭＳ 明朝" w:hint="eastAsia"/>
              </w:rPr>
              <w:t>担当者氏名</w:t>
            </w:r>
          </w:p>
          <w:p w14:paraId="4D10D1B9" w14:textId="1DD31BE7" w:rsidR="003F36B2" w:rsidRPr="00AA152B" w:rsidRDefault="003F36B2" w:rsidP="00BD6390">
            <w:pPr>
              <w:ind w:firstLineChars="1300" w:firstLine="2730"/>
              <w:rPr>
                <w:rFonts w:ascii="ＭＳ 明朝" w:eastAsia="ＭＳ 明朝" w:hAnsi="ＭＳ 明朝"/>
              </w:rPr>
            </w:pPr>
            <w:r w:rsidRPr="00AA152B">
              <w:rPr>
                <w:rFonts w:ascii="ＭＳ 明朝" w:eastAsia="ＭＳ 明朝" w:hAnsi="ＭＳ 明朝" w:hint="eastAsia"/>
              </w:rPr>
              <w:t>電話番号</w:t>
            </w:r>
          </w:p>
        </w:tc>
      </w:tr>
      <w:tr w:rsidR="003F36B2" w:rsidRPr="006E7FE2" w14:paraId="6ED70AB8" w14:textId="77777777" w:rsidTr="003F36B2">
        <w:trPr>
          <w:jc w:val="center"/>
        </w:trPr>
        <w:tc>
          <w:tcPr>
            <w:tcW w:w="8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B1B76F" w14:textId="77777777" w:rsidR="003F36B2" w:rsidRPr="00AA152B" w:rsidRDefault="003F36B2" w:rsidP="00BD6390">
            <w:pPr>
              <w:jc w:val="center"/>
              <w:rPr>
                <w:rFonts w:ascii="ＭＳ 明朝" w:eastAsia="ＭＳ 明朝" w:hAnsi="ＭＳ 明朝"/>
              </w:rPr>
            </w:pPr>
            <w:r w:rsidRPr="00AA152B">
              <w:rPr>
                <w:rFonts w:ascii="ＭＳ 明朝" w:eastAsia="ＭＳ 明朝" w:hAnsi="ＭＳ 明朝" w:hint="eastAsia"/>
              </w:rPr>
              <w:t>質　　問　　事　　項</w:t>
            </w:r>
          </w:p>
        </w:tc>
      </w:tr>
      <w:tr w:rsidR="003F36B2" w:rsidRPr="006E7FE2" w14:paraId="39369464" w14:textId="77777777" w:rsidTr="003F36B2">
        <w:trPr>
          <w:jc w:val="center"/>
        </w:trPr>
        <w:tc>
          <w:tcPr>
            <w:tcW w:w="8494" w:type="dxa"/>
            <w:tcBorders>
              <w:top w:val="single" w:sz="4" w:space="0" w:color="auto"/>
            </w:tcBorders>
            <w:shd w:val="clear" w:color="auto" w:fill="auto"/>
          </w:tcPr>
          <w:p w14:paraId="4AC3162D" w14:textId="77777777" w:rsidR="003F36B2" w:rsidRPr="00AA152B" w:rsidRDefault="003F36B2" w:rsidP="00BD6390">
            <w:pPr>
              <w:rPr>
                <w:rFonts w:ascii="ＭＳ 明朝" w:eastAsia="ＭＳ 明朝" w:hAnsi="ＭＳ 明朝"/>
              </w:rPr>
            </w:pPr>
          </w:p>
        </w:tc>
      </w:tr>
      <w:tr w:rsidR="003F36B2" w:rsidRPr="006E7FE2" w14:paraId="35C7FB30" w14:textId="77777777" w:rsidTr="003F36B2">
        <w:trPr>
          <w:jc w:val="center"/>
        </w:trPr>
        <w:tc>
          <w:tcPr>
            <w:tcW w:w="8494" w:type="dxa"/>
            <w:shd w:val="clear" w:color="auto" w:fill="auto"/>
          </w:tcPr>
          <w:p w14:paraId="7DE78436" w14:textId="77777777" w:rsidR="003F36B2" w:rsidRPr="00AA152B" w:rsidRDefault="003F36B2" w:rsidP="00BD6390">
            <w:pPr>
              <w:rPr>
                <w:rFonts w:ascii="ＭＳ 明朝" w:eastAsia="ＭＳ 明朝" w:hAnsi="ＭＳ 明朝"/>
              </w:rPr>
            </w:pPr>
          </w:p>
        </w:tc>
      </w:tr>
      <w:tr w:rsidR="003F36B2" w:rsidRPr="006E7FE2" w14:paraId="0B40EAE7" w14:textId="77777777" w:rsidTr="003F36B2">
        <w:trPr>
          <w:jc w:val="center"/>
        </w:trPr>
        <w:tc>
          <w:tcPr>
            <w:tcW w:w="8494" w:type="dxa"/>
            <w:shd w:val="clear" w:color="auto" w:fill="auto"/>
          </w:tcPr>
          <w:p w14:paraId="53FC25BF" w14:textId="77777777" w:rsidR="003F36B2" w:rsidRPr="00AA152B" w:rsidRDefault="003F36B2" w:rsidP="00BD6390">
            <w:pPr>
              <w:rPr>
                <w:rFonts w:ascii="ＭＳ 明朝" w:eastAsia="ＭＳ 明朝" w:hAnsi="ＭＳ 明朝"/>
              </w:rPr>
            </w:pPr>
          </w:p>
        </w:tc>
      </w:tr>
      <w:tr w:rsidR="003F36B2" w:rsidRPr="006E7FE2" w14:paraId="5C78FF6D" w14:textId="77777777" w:rsidTr="003F36B2">
        <w:trPr>
          <w:jc w:val="center"/>
        </w:trPr>
        <w:tc>
          <w:tcPr>
            <w:tcW w:w="8494" w:type="dxa"/>
            <w:shd w:val="clear" w:color="auto" w:fill="auto"/>
          </w:tcPr>
          <w:p w14:paraId="54806394" w14:textId="77777777" w:rsidR="003F36B2" w:rsidRPr="00AA152B" w:rsidRDefault="003F36B2" w:rsidP="00BD6390">
            <w:pPr>
              <w:rPr>
                <w:rFonts w:ascii="ＭＳ 明朝" w:eastAsia="ＭＳ 明朝" w:hAnsi="ＭＳ 明朝"/>
              </w:rPr>
            </w:pPr>
          </w:p>
        </w:tc>
      </w:tr>
      <w:tr w:rsidR="003F36B2" w:rsidRPr="006E7FE2" w14:paraId="7E78705E" w14:textId="77777777" w:rsidTr="003F36B2">
        <w:trPr>
          <w:jc w:val="center"/>
        </w:trPr>
        <w:tc>
          <w:tcPr>
            <w:tcW w:w="8494" w:type="dxa"/>
            <w:shd w:val="clear" w:color="auto" w:fill="auto"/>
          </w:tcPr>
          <w:p w14:paraId="28EBF08F" w14:textId="77777777" w:rsidR="003F36B2" w:rsidRPr="00AA152B" w:rsidRDefault="003F36B2" w:rsidP="00BD6390">
            <w:pPr>
              <w:rPr>
                <w:rFonts w:ascii="ＭＳ 明朝" w:eastAsia="ＭＳ 明朝" w:hAnsi="ＭＳ 明朝"/>
              </w:rPr>
            </w:pPr>
          </w:p>
        </w:tc>
      </w:tr>
      <w:tr w:rsidR="003F36B2" w:rsidRPr="006E7FE2" w14:paraId="3F55C960" w14:textId="77777777" w:rsidTr="003F36B2">
        <w:trPr>
          <w:jc w:val="center"/>
        </w:trPr>
        <w:tc>
          <w:tcPr>
            <w:tcW w:w="8494" w:type="dxa"/>
            <w:shd w:val="clear" w:color="auto" w:fill="auto"/>
          </w:tcPr>
          <w:p w14:paraId="6D7BBEDB" w14:textId="77777777" w:rsidR="003F36B2" w:rsidRPr="00AA152B" w:rsidRDefault="003F36B2" w:rsidP="00BD6390">
            <w:pPr>
              <w:rPr>
                <w:rFonts w:ascii="ＭＳ 明朝" w:eastAsia="ＭＳ 明朝" w:hAnsi="ＭＳ 明朝"/>
              </w:rPr>
            </w:pPr>
          </w:p>
        </w:tc>
      </w:tr>
      <w:tr w:rsidR="003F36B2" w:rsidRPr="006E7FE2" w14:paraId="053660D9" w14:textId="77777777" w:rsidTr="003F36B2">
        <w:trPr>
          <w:jc w:val="center"/>
        </w:trPr>
        <w:tc>
          <w:tcPr>
            <w:tcW w:w="8494" w:type="dxa"/>
            <w:shd w:val="clear" w:color="auto" w:fill="auto"/>
          </w:tcPr>
          <w:p w14:paraId="591B3E6A" w14:textId="77777777" w:rsidR="003F36B2" w:rsidRPr="00AA152B" w:rsidRDefault="003F36B2" w:rsidP="00BD6390">
            <w:pPr>
              <w:rPr>
                <w:rFonts w:ascii="ＭＳ 明朝" w:eastAsia="ＭＳ 明朝" w:hAnsi="ＭＳ 明朝"/>
              </w:rPr>
            </w:pPr>
          </w:p>
        </w:tc>
      </w:tr>
      <w:tr w:rsidR="003F36B2" w:rsidRPr="006E7FE2" w14:paraId="0BC3B342" w14:textId="77777777" w:rsidTr="003F36B2">
        <w:trPr>
          <w:jc w:val="center"/>
        </w:trPr>
        <w:tc>
          <w:tcPr>
            <w:tcW w:w="8494" w:type="dxa"/>
            <w:shd w:val="clear" w:color="auto" w:fill="auto"/>
          </w:tcPr>
          <w:p w14:paraId="122E0D5F" w14:textId="77777777" w:rsidR="003F36B2" w:rsidRPr="00AA152B" w:rsidRDefault="003F36B2" w:rsidP="00BD6390">
            <w:pPr>
              <w:rPr>
                <w:rFonts w:ascii="ＭＳ 明朝" w:eastAsia="ＭＳ 明朝" w:hAnsi="ＭＳ 明朝"/>
              </w:rPr>
            </w:pPr>
          </w:p>
        </w:tc>
      </w:tr>
      <w:tr w:rsidR="003F36B2" w:rsidRPr="006E7FE2" w14:paraId="0FA8AF8B" w14:textId="77777777" w:rsidTr="003F36B2">
        <w:trPr>
          <w:jc w:val="center"/>
        </w:trPr>
        <w:tc>
          <w:tcPr>
            <w:tcW w:w="8494" w:type="dxa"/>
            <w:shd w:val="clear" w:color="auto" w:fill="auto"/>
          </w:tcPr>
          <w:p w14:paraId="6DC091DD" w14:textId="77777777" w:rsidR="003F36B2" w:rsidRPr="00AA152B" w:rsidRDefault="003F36B2" w:rsidP="00BD6390">
            <w:pPr>
              <w:rPr>
                <w:rFonts w:ascii="ＭＳ 明朝" w:eastAsia="ＭＳ 明朝" w:hAnsi="ＭＳ 明朝"/>
              </w:rPr>
            </w:pPr>
          </w:p>
        </w:tc>
      </w:tr>
      <w:tr w:rsidR="003F36B2" w:rsidRPr="006E7FE2" w14:paraId="5648118B" w14:textId="77777777" w:rsidTr="003F36B2">
        <w:trPr>
          <w:jc w:val="center"/>
        </w:trPr>
        <w:tc>
          <w:tcPr>
            <w:tcW w:w="8494" w:type="dxa"/>
            <w:shd w:val="clear" w:color="auto" w:fill="auto"/>
          </w:tcPr>
          <w:p w14:paraId="55631C78" w14:textId="77777777" w:rsidR="003F36B2" w:rsidRPr="00AA152B" w:rsidRDefault="003F36B2" w:rsidP="00BD6390">
            <w:pPr>
              <w:rPr>
                <w:rFonts w:ascii="ＭＳ 明朝" w:eastAsia="ＭＳ 明朝" w:hAnsi="ＭＳ 明朝"/>
              </w:rPr>
            </w:pPr>
          </w:p>
        </w:tc>
      </w:tr>
      <w:tr w:rsidR="003F36B2" w:rsidRPr="006E7FE2" w14:paraId="17608E86" w14:textId="77777777" w:rsidTr="003F36B2">
        <w:trPr>
          <w:jc w:val="center"/>
        </w:trPr>
        <w:tc>
          <w:tcPr>
            <w:tcW w:w="8494" w:type="dxa"/>
            <w:shd w:val="clear" w:color="auto" w:fill="auto"/>
          </w:tcPr>
          <w:p w14:paraId="25D5D531" w14:textId="77777777" w:rsidR="003F36B2" w:rsidRPr="00AA152B" w:rsidRDefault="003F36B2" w:rsidP="00BD6390">
            <w:pPr>
              <w:rPr>
                <w:rFonts w:ascii="ＭＳ 明朝" w:eastAsia="ＭＳ 明朝" w:hAnsi="ＭＳ 明朝"/>
              </w:rPr>
            </w:pPr>
          </w:p>
        </w:tc>
      </w:tr>
      <w:tr w:rsidR="003F36B2" w:rsidRPr="006E7FE2" w14:paraId="682603A7" w14:textId="77777777" w:rsidTr="003F36B2">
        <w:trPr>
          <w:jc w:val="center"/>
        </w:trPr>
        <w:tc>
          <w:tcPr>
            <w:tcW w:w="8494" w:type="dxa"/>
            <w:shd w:val="clear" w:color="auto" w:fill="auto"/>
          </w:tcPr>
          <w:p w14:paraId="6E48565C" w14:textId="77777777" w:rsidR="003F36B2" w:rsidRPr="00AA152B" w:rsidRDefault="003F36B2" w:rsidP="00BD6390">
            <w:pPr>
              <w:rPr>
                <w:rFonts w:ascii="ＭＳ 明朝" w:eastAsia="ＭＳ 明朝" w:hAnsi="ＭＳ 明朝"/>
              </w:rPr>
            </w:pPr>
          </w:p>
        </w:tc>
      </w:tr>
      <w:tr w:rsidR="003F36B2" w:rsidRPr="006E7FE2" w14:paraId="2B237D09" w14:textId="77777777" w:rsidTr="00F653BD">
        <w:trPr>
          <w:trHeight w:val="3969"/>
          <w:jc w:val="center"/>
        </w:trPr>
        <w:tc>
          <w:tcPr>
            <w:tcW w:w="8494" w:type="dxa"/>
            <w:shd w:val="clear" w:color="auto" w:fill="auto"/>
          </w:tcPr>
          <w:p w14:paraId="1566FDCE" w14:textId="77777777" w:rsidR="003F36B2" w:rsidRPr="00AA152B" w:rsidRDefault="003F36B2" w:rsidP="00BD6390">
            <w:pPr>
              <w:rPr>
                <w:rFonts w:ascii="ＭＳ 明朝" w:eastAsia="ＭＳ 明朝" w:hAnsi="ＭＳ 明朝"/>
              </w:rPr>
            </w:pPr>
          </w:p>
        </w:tc>
      </w:tr>
    </w:tbl>
    <w:p w14:paraId="7C5797F9" w14:textId="77777777" w:rsidR="005D4064" w:rsidRPr="00916C9E" w:rsidRDefault="005D4064" w:rsidP="005D4064">
      <w:pPr>
        <w:widowControl/>
        <w:jc w:val="left"/>
        <w:rPr>
          <w:rFonts w:ascii="ＭＳ 明朝" w:eastAsia="ＭＳ 明朝" w:hAnsi="ＭＳ 明朝"/>
          <w:sz w:val="22"/>
        </w:rPr>
      </w:pPr>
    </w:p>
    <w:p w14:paraId="14B2F350" w14:textId="77777777" w:rsidR="00D11574" w:rsidRDefault="00D11574" w:rsidP="00E80F6A">
      <w:pPr>
        <w:ind w:leftChars="92" w:left="193" w:firstLineChars="3500" w:firstLine="7700"/>
        <w:rPr>
          <w:rFonts w:ascii="ＭＳ 明朝" w:eastAsia="ＭＳ 明朝" w:hAnsi="ＭＳ 明朝" w:cs="ＭＳ Ｐゴシック"/>
          <w:kern w:val="0"/>
          <w:sz w:val="22"/>
        </w:rPr>
      </w:pPr>
    </w:p>
    <w:p w14:paraId="01758EBA" w14:textId="26FB6087" w:rsidR="00E80F6A" w:rsidRPr="00916C9E" w:rsidRDefault="005D4064" w:rsidP="00E80F6A">
      <w:pPr>
        <w:ind w:leftChars="92" w:left="193" w:firstLineChars="3500" w:firstLine="7700"/>
        <w:rPr>
          <w:rFonts w:ascii="ＭＳ 明朝" w:eastAsia="ＭＳ 明朝" w:hAnsi="ＭＳ 明朝" w:cs="ＭＳ Ｐゴシック"/>
          <w:kern w:val="0"/>
          <w:sz w:val="22"/>
        </w:rPr>
      </w:pPr>
      <w:r w:rsidRPr="00916C9E">
        <w:rPr>
          <w:rFonts w:ascii="ＭＳ 明朝" w:eastAsia="ＭＳ 明朝" w:hAnsi="ＭＳ 明朝" w:cs="ＭＳ Ｐゴシック" w:hint="eastAsia"/>
          <w:kern w:val="0"/>
          <w:sz w:val="22"/>
        </w:rPr>
        <w:lastRenderedPageBreak/>
        <w:t>（様式</w:t>
      </w:r>
      <w:r w:rsidR="00DA724A">
        <w:rPr>
          <w:rFonts w:ascii="ＭＳ 明朝" w:eastAsia="ＭＳ 明朝" w:hAnsi="ＭＳ 明朝" w:cs="ＭＳ Ｐゴシック" w:hint="eastAsia"/>
          <w:kern w:val="0"/>
          <w:sz w:val="22"/>
        </w:rPr>
        <w:t>３</w:t>
      </w:r>
      <w:r w:rsidR="00B62853">
        <w:rPr>
          <w:rFonts w:ascii="ＭＳ 明朝" w:eastAsia="ＭＳ 明朝" w:hAnsi="ＭＳ 明朝" w:cs="ＭＳ Ｐゴシック" w:hint="eastAsia"/>
          <w:kern w:val="0"/>
          <w:sz w:val="22"/>
        </w:rPr>
        <w:t>）</w:t>
      </w:r>
    </w:p>
    <w:p w14:paraId="5339A1A0" w14:textId="2358687C" w:rsidR="005D4064" w:rsidRPr="00916C9E" w:rsidRDefault="00101CB9" w:rsidP="005D4064">
      <w:pPr>
        <w:jc w:val="center"/>
        <w:rPr>
          <w:rFonts w:ascii="ＭＳ ゴシック" w:eastAsia="ＭＳ ゴシック" w:hAnsi="ＭＳ ゴシック" w:cs="ＭＳ Ｐゴシック"/>
          <w:kern w:val="0"/>
          <w:sz w:val="22"/>
        </w:rPr>
      </w:pPr>
      <w:r>
        <w:rPr>
          <w:rFonts w:ascii="ＭＳ ゴシック" w:eastAsia="ＭＳ ゴシック" w:hAnsi="ＭＳ ゴシック" w:cs="ＭＳ Ｐゴシック" w:hint="eastAsia"/>
          <w:kern w:val="0"/>
          <w:sz w:val="22"/>
        </w:rPr>
        <w:t>団体・会社概要書</w:t>
      </w:r>
    </w:p>
    <w:p w14:paraId="2A7A43F9" w14:textId="0C6C1247" w:rsidR="005D4064" w:rsidRPr="00916C9E" w:rsidRDefault="005D4064" w:rsidP="005D4064">
      <w:pPr>
        <w:ind w:leftChars="92" w:left="193" w:firstLineChars="2700" w:firstLine="5940"/>
        <w:jc w:val="right"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令和</w:t>
      </w:r>
      <w:r w:rsidR="00355FBC">
        <w:rPr>
          <w:rFonts w:ascii="ＭＳ 明朝" w:eastAsia="ＭＳ 明朝" w:hAnsi="ＭＳ 明朝" w:cs="ＭＳ Ｐゴシック" w:hint="eastAsia"/>
          <w:kern w:val="0"/>
          <w:sz w:val="22"/>
        </w:rPr>
        <w:t xml:space="preserve">　</w:t>
      </w:r>
      <w:r w:rsidRPr="00916C9E">
        <w:rPr>
          <w:rFonts w:ascii="ＭＳ 明朝" w:eastAsia="ＭＳ 明朝" w:hAnsi="ＭＳ 明朝" w:cs="ＭＳ Ｐゴシック" w:hint="eastAsia"/>
          <w:kern w:val="0"/>
          <w:sz w:val="22"/>
        </w:rPr>
        <w:t>年</w:t>
      </w:r>
      <w:r w:rsidR="00CB4CD7">
        <w:rPr>
          <w:rFonts w:ascii="ＭＳ 明朝" w:eastAsia="ＭＳ 明朝" w:hAnsi="ＭＳ 明朝" w:cs="ＭＳ Ｐゴシック" w:hint="eastAsia"/>
          <w:kern w:val="0"/>
          <w:sz w:val="22"/>
        </w:rPr>
        <w:t xml:space="preserve">　</w:t>
      </w:r>
      <w:r w:rsidRPr="00916C9E">
        <w:rPr>
          <w:rFonts w:ascii="ＭＳ 明朝" w:eastAsia="ＭＳ 明朝" w:hAnsi="ＭＳ 明朝" w:cs="ＭＳ Ｐゴシック" w:hint="eastAsia"/>
          <w:kern w:val="0"/>
          <w:sz w:val="22"/>
        </w:rPr>
        <w:t>月</w:t>
      </w:r>
      <w:r w:rsidR="00CB4CD7">
        <w:rPr>
          <w:rFonts w:ascii="ＭＳ 明朝" w:eastAsia="ＭＳ 明朝" w:hAnsi="ＭＳ 明朝" w:cs="ＭＳ Ｐゴシック" w:hint="eastAsia"/>
          <w:kern w:val="0"/>
          <w:sz w:val="22"/>
        </w:rPr>
        <w:t xml:space="preserve">　</w:t>
      </w:r>
      <w:r w:rsidRPr="00916C9E">
        <w:rPr>
          <w:rFonts w:ascii="ＭＳ 明朝" w:eastAsia="ＭＳ 明朝" w:hAnsi="ＭＳ 明朝" w:cs="ＭＳ Ｐゴシック" w:hint="eastAsia"/>
          <w:kern w:val="0"/>
          <w:sz w:val="22"/>
        </w:rPr>
        <w:t>日現在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47"/>
        <w:gridCol w:w="1559"/>
        <w:gridCol w:w="5566"/>
      </w:tblGrid>
      <w:tr w:rsidR="005D4064" w:rsidRPr="00916C9E" w14:paraId="6A1D3940" w14:textId="77777777" w:rsidTr="00C57557">
        <w:trPr>
          <w:trHeight w:val="468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E6B91" w14:textId="42846DEB" w:rsidR="005D4064" w:rsidRPr="00916C9E" w:rsidRDefault="00575FA5" w:rsidP="00C57557">
            <w:pPr>
              <w:ind w:left="220" w:hangingChars="100" w:hanging="220"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商号又</w:t>
            </w:r>
            <w:r w:rsidR="005D4064" w:rsidRPr="00916C9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は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名称</w:t>
            </w:r>
          </w:p>
        </w:tc>
        <w:tc>
          <w:tcPr>
            <w:tcW w:w="7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177CA" w14:textId="77777777" w:rsidR="005D4064" w:rsidRPr="00916C9E" w:rsidRDefault="005D4064" w:rsidP="00C57557">
            <w:pPr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5D4064" w:rsidRPr="00916C9E" w14:paraId="68C89BBE" w14:textId="77777777" w:rsidTr="00C57557">
        <w:trPr>
          <w:trHeight w:val="686"/>
        </w:trPr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A4747" w14:textId="77777777" w:rsidR="005D4064" w:rsidRPr="00916C9E" w:rsidRDefault="005D4064" w:rsidP="00C57557">
            <w:pPr>
              <w:ind w:left="220" w:hangingChars="100" w:hanging="220"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916C9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所在地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D78BD" w14:textId="77777777" w:rsidR="005D4064" w:rsidRPr="00916C9E" w:rsidRDefault="005D4064" w:rsidP="00C57557">
            <w:pPr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916C9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本社等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DAD92" w14:textId="77777777" w:rsidR="005D4064" w:rsidRPr="00916C9E" w:rsidRDefault="005D4064" w:rsidP="00C57557">
            <w:pPr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5D4064" w:rsidRPr="00916C9E" w14:paraId="1C32A5E1" w14:textId="77777777" w:rsidTr="00C57557">
        <w:trPr>
          <w:trHeight w:val="455"/>
        </w:trPr>
        <w:tc>
          <w:tcPr>
            <w:tcW w:w="1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BC2D4" w14:textId="77777777" w:rsidR="005D4064" w:rsidRPr="00916C9E" w:rsidRDefault="005D4064" w:rsidP="00C5755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E340E" w14:textId="77777777" w:rsidR="005D4064" w:rsidRPr="00916C9E" w:rsidRDefault="005D4064" w:rsidP="00C57557">
            <w:pPr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916C9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本業務を受託する支社等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FCC6F" w14:textId="77777777" w:rsidR="005D4064" w:rsidRPr="00916C9E" w:rsidRDefault="005D4064" w:rsidP="00C57557">
            <w:pPr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5D4064" w:rsidRPr="00916C9E" w14:paraId="28365987" w14:textId="77777777" w:rsidTr="00C57557">
        <w:trPr>
          <w:trHeight w:val="405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25D43" w14:textId="77777777" w:rsidR="005D4064" w:rsidRPr="00916C9E" w:rsidRDefault="005D4064" w:rsidP="00C57557">
            <w:pPr>
              <w:ind w:left="220" w:hangingChars="100" w:hanging="220"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916C9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創業年・開設年</w:t>
            </w:r>
          </w:p>
        </w:tc>
        <w:tc>
          <w:tcPr>
            <w:tcW w:w="7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0B9D9" w14:textId="77777777" w:rsidR="005D4064" w:rsidRPr="00916C9E" w:rsidRDefault="005D4064" w:rsidP="00C57557">
            <w:pPr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5D4064" w:rsidRPr="00916C9E" w14:paraId="0BC69CCD" w14:textId="77777777" w:rsidTr="00C57557">
        <w:trPr>
          <w:trHeight w:val="412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56384" w14:textId="77777777" w:rsidR="005D4064" w:rsidRPr="00916C9E" w:rsidRDefault="005D4064" w:rsidP="00C57557">
            <w:pPr>
              <w:ind w:left="220" w:hangingChars="100" w:hanging="220"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916C9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資本金等</w:t>
            </w:r>
          </w:p>
        </w:tc>
        <w:tc>
          <w:tcPr>
            <w:tcW w:w="7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78B44" w14:textId="77777777" w:rsidR="005D4064" w:rsidRPr="00916C9E" w:rsidRDefault="005D4064" w:rsidP="00C57557">
            <w:pPr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5D4064" w:rsidRPr="00916C9E" w14:paraId="5DB0076D" w14:textId="77777777" w:rsidTr="00C57557">
        <w:trPr>
          <w:trHeight w:val="431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A29EE" w14:textId="77777777" w:rsidR="005D4064" w:rsidRPr="00916C9E" w:rsidRDefault="005D4064" w:rsidP="00C57557">
            <w:pPr>
              <w:ind w:left="220" w:hangingChars="100" w:hanging="220"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916C9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前期年間売上等</w:t>
            </w:r>
          </w:p>
        </w:tc>
        <w:tc>
          <w:tcPr>
            <w:tcW w:w="7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777EA" w14:textId="77777777" w:rsidR="005D4064" w:rsidRPr="00916C9E" w:rsidRDefault="005D4064" w:rsidP="00C57557">
            <w:pPr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5D4064" w:rsidRPr="00916C9E" w14:paraId="78E7F40B" w14:textId="77777777" w:rsidTr="00C57557">
        <w:trPr>
          <w:trHeight w:val="900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9BC03" w14:textId="77777777" w:rsidR="005D4064" w:rsidRPr="00916C9E" w:rsidRDefault="005D4064" w:rsidP="00C57557">
            <w:pPr>
              <w:ind w:left="220" w:hangingChars="100" w:hanging="220"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916C9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常勤従業員</w:t>
            </w:r>
          </w:p>
          <w:p w14:paraId="074E89A6" w14:textId="77777777" w:rsidR="005D4064" w:rsidRPr="00916C9E" w:rsidRDefault="005D4064" w:rsidP="00C57557">
            <w:pPr>
              <w:ind w:left="220" w:hangingChars="100" w:hanging="220"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916C9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・職員数</w:t>
            </w:r>
          </w:p>
        </w:tc>
        <w:tc>
          <w:tcPr>
            <w:tcW w:w="7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34E83" w14:textId="77777777" w:rsidR="005D4064" w:rsidRPr="00916C9E" w:rsidRDefault="005D4064" w:rsidP="00C57557">
            <w:pPr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5D4064" w:rsidRPr="00916C9E" w14:paraId="75FE4A43" w14:textId="77777777" w:rsidTr="00C57557">
        <w:trPr>
          <w:trHeight w:val="1560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A3EF5" w14:textId="77777777" w:rsidR="005D4064" w:rsidRPr="00916C9E" w:rsidRDefault="005D4064" w:rsidP="00C57557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916C9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本業務に関連する実働可能なスタッフ数</w:t>
            </w:r>
          </w:p>
        </w:tc>
        <w:tc>
          <w:tcPr>
            <w:tcW w:w="7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E2BAC" w14:textId="77777777" w:rsidR="005D4064" w:rsidRPr="00916C9E" w:rsidRDefault="005D4064" w:rsidP="00C57557">
            <w:pPr>
              <w:ind w:left="220" w:hangingChars="100" w:hanging="220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5D4064" w:rsidRPr="00916C9E" w14:paraId="475F3B65" w14:textId="77777777" w:rsidTr="005D4064">
        <w:trPr>
          <w:trHeight w:val="3375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3D1F2" w14:textId="77777777" w:rsidR="005D4064" w:rsidRPr="00916C9E" w:rsidRDefault="005D4064" w:rsidP="00C57557">
            <w:pPr>
              <w:ind w:leftChars="92" w:left="193" w:firstLineChars="800" w:firstLine="1760"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  <w:p w14:paraId="7149F013" w14:textId="77777777" w:rsidR="005D4064" w:rsidRPr="00916C9E" w:rsidRDefault="005D4064" w:rsidP="00C57557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916C9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業務内容</w:t>
            </w:r>
          </w:p>
          <w:p w14:paraId="3C8C0DD3" w14:textId="77777777" w:rsidR="005D4064" w:rsidRPr="00916C9E" w:rsidRDefault="005D4064" w:rsidP="00C57557">
            <w:pPr>
              <w:ind w:leftChars="92" w:left="193" w:firstLineChars="900" w:firstLine="1980"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916C9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（</w:t>
            </w:r>
          </w:p>
          <w:p w14:paraId="63FB3A7B" w14:textId="77777777" w:rsidR="005D4064" w:rsidRPr="00916C9E" w:rsidRDefault="005D4064" w:rsidP="00C57557">
            <w:pPr>
              <w:ind w:leftChars="92" w:left="193" w:firstLineChars="900" w:firstLine="1980"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7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F70ED" w14:textId="77777777" w:rsidR="005D4064" w:rsidRPr="00916C9E" w:rsidRDefault="005D4064" w:rsidP="00C57557">
            <w:pPr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916C9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（本委託業務に関連する業務内容は特記してください。）</w:t>
            </w:r>
          </w:p>
          <w:p w14:paraId="5D9C11AE" w14:textId="77777777" w:rsidR="005D4064" w:rsidRPr="00916C9E" w:rsidRDefault="005D4064" w:rsidP="00C57557">
            <w:pPr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5D4064" w:rsidRPr="00916C9E" w14:paraId="57C15015" w14:textId="77777777" w:rsidTr="00C57557">
        <w:trPr>
          <w:trHeight w:val="1837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65CD9" w14:textId="77777777" w:rsidR="005D4064" w:rsidRPr="00916C9E" w:rsidRDefault="005D4064" w:rsidP="00C57557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916C9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その他特記事項</w:t>
            </w:r>
          </w:p>
        </w:tc>
        <w:tc>
          <w:tcPr>
            <w:tcW w:w="7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4AB6C" w14:textId="77777777" w:rsidR="005D4064" w:rsidRPr="00916C9E" w:rsidRDefault="005D4064" w:rsidP="00C57557">
            <w:pPr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</w:tbl>
    <w:p w14:paraId="2E2A2D97" w14:textId="52CF2626" w:rsidR="005D4064" w:rsidRDefault="005D4064" w:rsidP="005D4064">
      <w:pPr>
        <w:ind w:left="220" w:hangingChars="100" w:hanging="220"/>
        <w:rPr>
          <w:rFonts w:ascii="ＭＳ 明朝" w:eastAsia="ＭＳ 明朝" w:hAnsi="ＭＳ 明朝" w:cs="ＭＳ Ｐゴシック"/>
          <w:kern w:val="0"/>
          <w:sz w:val="22"/>
        </w:rPr>
      </w:pPr>
      <w:r w:rsidRPr="00916C9E">
        <w:rPr>
          <w:rFonts w:ascii="ＭＳ 明朝" w:eastAsia="ＭＳ 明朝" w:hAnsi="ＭＳ 明朝" w:cs="ＭＳ Ｐゴシック" w:hint="eastAsia"/>
          <w:kern w:val="0"/>
          <w:sz w:val="22"/>
        </w:rPr>
        <w:t>※　本紙の区切り線は目安です。記載欄内で上下に移動させて、各項目の文字数を調整することは可能です。スペースが不足する場合は、別紙を追加してください。</w:t>
      </w:r>
    </w:p>
    <w:sectPr w:rsidR="005D4064" w:rsidSect="004452E4">
      <w:pgSz w:w="11906" w:h="16838"/>
      <w:pgMar w:top="1361" w:right="1361" w:bottom="136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6DB405" w14:textId="77777777" w:rsidR="00CB4CD7" w:rsidRDefault="00CB4CD7" w:rsidP="00CB4CD7">
      <w:r>
        <w:separator/>
      </w:r>
    </w:p>
  </w:endnote>
  <w:endnote w:type="continuationSeparator" w:id="0">
    <w:p w14:paraId="3D66FE7B" w14:textId="77777777" w:rsidR="00CB4CD7" w:rsidRDefault="00CB4CD7" w:rsidP="00CB4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6B4787" w14:textId="77777777" w:rsidR="00CB4CD7" w:rsidRDefault="00CB4CD7" w:rsidP="00CB4CD7">
      <w:r>
        <w:separator/>
      </w:r>
    </w:p>
  </w:footnote>
  <w:footnote w:type="continuationSeparator" w:id="0">
    <w:p w14:paraId="53E27DA1" w14:textId="77777777" w:rsidR="00CB4CD7" w:rsidRDefault="00CB4CD7" w:rsidP="00CB4C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AF4B76"/>
    <w:multiLevelType w:val="hybridMultilevel"/>
    <w:tmpl w:val="6A4C627E"/>
    <w:lvl w:ilvl="0" w:tplc="FEEC68AE">
      <w:start w:val="3"/>
      <w:numFmt w:val="bullet"/>
      <w:lvlText w:val="●"/>
      <w:lvlJc w:val="left"/>
      <w:pPr>
        <w:ind w:left="585" w:hanging="360"/>
      </w:pPr>
      <w:rPr>
        <w:rFonts w:ascii="ＭＳ 明朝" w:eastAsia="ＭＳ 明朝" w:hAnsi="ＭＳ 明朝" w:cstheme="minorBidi" w:hint="eastAsia"/>
        <w:sz w:val="22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863854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064"/>
    <w:rsid w:val="000755DF"/>
    <w:rsid w:val="000C7D5A"/>
    <w:rsid w:val="000F767C"/>
    <w:rsid w:val="00101CB9"/>
    <w:rsid w:val="00104A82"/>
    <w:rsid w:val="0011655D"/>
    <w:rsid w:val="0012446C"/>
    <w:rsid w:val="001371D6"/>
    <w:rsid w:val="0014158C"/>
    <w:rsid w:val="00141751"/>
    <w:rsid w:val="00143A42"/>
    <w:rsid w:val="003443F7"/>
    <w:rsid w:val="00355FBC"/>
    <w:rsid w:val="003D1CB1"/>
    <w:rsid w:val="003F36B2"/>
    <w:rsid w:val="004063A9"/>
    <w:rsid w:val="004100F8"/>
    <w:rsid w:val="00562035"/>
    <w:rsid w:val="005743B8"/>
    <w:rsid w:val="00575FA5"/>
    <w:rsid w:val="00583698"/>
    <w:rsid w:val="005D4064"/>
    <w:rsid w:val="00661839"/>
    <w:rsid w:val="006C4C0C"/>
    <w:rsid w:val="0073124E"/>
    <w:rsid w:val="00753CDE"/>
    <w:rsid w:val="00800133"/>
    <w:rsid w:val="00847564"/>
    <w:rsid w:val="00890ECE"/>
    <w:rsid w:val="00981EE1"/>
    <w:rsid w:val="00A62E96"/>
    <w:rsid w:val="00A80EE5"/>
    <w:rsid w:val="00AA152B"/>
    <w:rsid w:val="00AA2065"/>
    <w:rsid w:val="00B62853"/>
    <w:rsid w:val="00CB4CD7"/>
    <w:rsid w:val="00CC402A"/>
    <w:rsid w:val="00D11574"/>
    <w:rsid w:val="00D350EE"/>
    <w:rsid w:val="00DA724A"/>
    <w:rsid w:val="00DD129B"/>
    <w:rsid w:val="00E4387D"/>
    <w:rsid w:val="00E80F6A"/>
    <w:rsid w:val="00E81256"/>
    <w:rsid w:val="00EF0346"/>
    <w:rsid w:val="00F65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4E4CC20"/>
  <w15:chartTrackingRefBased/>
  <w15:docId w15:val="{78679491-6A71-45AF-8C71-7F2B08957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72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40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80EE5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B4C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B4CD7"/>
  </w:style>
  <w:style w:type="paragraph" w:styleId="a7">
    <w:name w:val="footer"/>
    <w:basedOn w:val="a"/>
    <w:link w:val="a8"/>
    <w:uiPriority w:val="99"/>
    <w:unhideWhenUsed/>
    <w:rsid w:val="00CB4CD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B4C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467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上野  隆之</dc:creator>
  <cp:keywords/>
  <dc:description/>
  <cp:lastModifiedBy>萱野  雄太</cp:lastModifiedBy>
  <cp:revision>25</cp:revision>
  <cp:lastPrinted>2025-04-03T00:48:00Z</cp:lastPrinted>
  <dcterms:created xsi:type="dcterms:W3CDTF">2022-07-12T06:06:00Z</dcterms:created>
  <dcterms:modified xsi:type="dcterms:W3CDTF">2025-04-17T10:15:00Z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a3742e6351aa93ecd92cf1fc40c418c7f7a2f87da9b2f865d84741a1efb79b3d</vt:lpwstr>
  </property>
</Properties>
</file>