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4777" w14:textId="4A0B478C" w:rsidR="00241E34" w:rsidRPr="00294B7B" w:rsidRDefault="00241E34" w:rsidP="00241E34">
      <w:pPr>
        <w:spacing w:line="400" w:lineRule="exact"/>
        <w:rPr>
          <w:rFonts w:ascii="ＭＳ 明朝"/>
          <w:sz w:val="22"/>
        </w:rPr>
      </w:pPr>
    </w:p>
    <w:p w14:paraId="578829A8" w14:textId="3E7C32E0" w:rsidR="009E7606" w:rsidRPr="00294B7B" w:rsidRDefault="009E7606" w:rsidP="009E7606">
      <w:pPr>
        <w:spacing w:line="300" w:lineRule="exact"/>
        <w:rPr>
          <w:rFonts w:ascii="ＭＳ 明朝"/>
          <w:sz w:val="22"/>
        </w:rPr>
      </w:pPr>
      <w:r w:rsidRPr="00294B7B">
        <w:rPr>
          <w:rFonts w:ascii="ＭＳ 明朝" w:hint="eastAsia"/>
          <w:sz w:val="22"/>
        </w:rPr>
        <w:t xml:space="preserve">　　　　　　　　　　　　　　　　　　　　　　　　　</w:t>
      </w:r>
    </w:p>
    <w:p w14:paraId="1DB2F8E9" w14:textId="77777777" w:rsidR="009E7606" w:rsidRPr="00294B7B" w:rsidRDefault="001218E6" w:rsidP="009E7606">
      <w:r w:rsidRPr="00294B7B">
        <w:rPr>
          <w:rFonts w:ascii="ＭＳ 明朝"/>
          <w:noProof/>
          <w:sz w:val="22"/>
        </w:rPr>
        <mc:AlternateContent>
          <mc:Choice Requires="wps">
            <w:drawing>
              <wp:anchor distT="0" distB="0" distL="114300" distR="114300" simplePos="0" relativeHeight="251662848" behindDoc="0" locked="0" layoutInCell="1" allowOverlap="1" wp14:anchorId="21D0340D" wp14:editId="4B699955">
                <wp:simplePos x="0" y="0"/>
                <wp:positionH relativeFrom="column">
                  <wp:posOffset>5119370</wp:posOffset>
                </wp:positionH>
                <wp:positionV relativeFrom="paragraph">
                  <wp:posOffset>-662305</wp:posOffset>
                </wp:positionV>
                <wp:extent cx="955675" cy="228600"/>
                <wp:effectExtent l="0" t="0" r="0" b="0"/>
                <wp:wrapNone/>
                <wp:docPr id="13"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228600"/>
                        </a:xfrm>
                        <a:prstGeom prst="rect">
                          <a:avLst/>
                        </a:prstGeom>
                        <a:solidFill>
                          <a:srgbClr val="FFFFFF"/>
                        </a:solidFill>
                        <a:ln w="9525">
                          <a:solidFill>
                            <a:srgbClr val="FFFFFF"/>
                          </a:solidFill>
                          <a:miter lim="800000"/>
                          <a:headEnd/>
                          <a:tailEnd/>
                        </a:ln>
                      </wps:spPr>
                      <wps:txbx>
                        <w:txbxContent>
                          <w:p w14:paraId="6DAC3139" w14:textId="77777777" w:rsidR="00371231" w:rsidRDefault="00371231" w:rsidP="009E7606">
                            <w:r>
                              <w:rPr>
                                <w:rFonts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0340D" id="Rectangle 296" o:spid="_x0000_s1026" style="position:absolute;left:0;text-align:left;margin-left:403.1pt;margin-top:-52.15pt;width:75.2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" strokecolor="white">
                <v:textbox inset="5.85pt,.7pt,5.85pt,.7pt">
                  <w:txbxContent>
                    <w:p w14:paraId="6DAC3139" w14:textId="77777777" w:rsidR="00371231" w:rsidRDefault="00371231" w:rsidP="009E7606">
                      <w:r>
                        <w:rPr>
                          <w:rFonts w:hint="eastAsia"/>
                        </w:rPr>
                        <w:t>（様式４）</w:t>
                      </w:r>
                    </w:p>
                  </w:txbxContent>
                </v:textbox>
              </v:rect>
            </w:pict>
          </mc:Fallback>
        </mc:AlternateContent>
      </w:r>
      <w:r w:rsidRPr="00294B7B">
        <w:rPr>
          <w:rFonts w:ascii="ＭＳ 明朝"/>
          <w:noProof/>
          <w:sz w:val="20"/>
        </w:rPr>
        <mc:AlternateContent>
          <mc:Choice Requires="wps">
            <w:drawing>
              <wp:anchor distT="0" distB="0" distL="114300" distR="114300" simplePos="0" relativeHeight="251661824" behindDoc="0" locked="0" layoutInCell="1" allowOverlap="1" wp14:anchorId="2D2C3E14" wp14:editId="155643D5">
                <wp:simplePos x="0" y="0"/>
                <wp:positionH relativeFrom="column">
                  <wp:posOffset>3543300</wp:posOffset>
                </wp:positionH>
                <wp:positionV relativeFrom="paragraph">
                  <wp:posOffset>-195580</wp:posOffset>
                </wp:positionV>
                <wp:extent cx="2333625" cy="398145"/>
                <wp:effectExtent l="0" t="0" r="0" b="0"/>
                <wp:wrapNone/>
                <wp:docPr id="1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111FA" w14:textId="77777777" w:rsidR="00371231" w:rsidRDefault="00371231" w:rsidP="009E7606">
                            <w:pPr>
                              <w:rPr>
                                <w:u w:val="single"/>
                              </w:rPr>
                            </w:pPr>
                            <w:r>
                              <w:rPr>
                                <w:rFonts w:hint="eastAsia"/>
                                <w:u w:val="single"/>
                              </w:rPr>
                              <w:t xml:space="preserve">受験番号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C3E14" id="_x0000_t202" coordsize="21600,21600" o:spt="202" path="m,l,21600r21600,l21600,xe">
                <v:stroke joinstyle="miter"/>
                <v:path gradientshapeok="t" o:connecttype="rect"/>
              </v:shapetype>
              <v:shape id="Text Box 295" o:spid="_x0000_s1027" type="#_x0000_t202" style="position:absolute;left:0;text-align:left;margin-left:279pt;margin-top:-15.4pt;width:183.75pt;height:3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" filled="f" stroked="f">
                <v:textbox>
                  <w:txbxContent>
                    <w:p w14:paraId="6D9111FA" w14:textId="77777777" w:rsidR="00371231" w:rsidRDefault="00371231" w:rsidP="009E7606">
                      <w:pPr>
                        <w:rPr>
                          <w:u w:val="single"/>
                        </w:rPr>
                      </w:pPr>
                      <w:r>
                        <w:rPr>
                          <w:rFonts w:hint="eastAsia"/>
                          <w:u w:val="single"/>
                        </w:rPr>
                        <w:t xml:space="preserve">受験番号　　　　　　　　　　　</w:t>
                      </w:r>
                    </w:p>
                  </w:txbxContent>
                </v:textbox>
              </v:shape>
            </w:pict>
          </mc:Fallback>
        </mc:AlternateContent>
      </w:r>
      <w:r w:rsidR="009E7606" w:rsidRPr="00294B7B">
        <w:rPr>
          <w:rFonts w:hint="eastAsia"/>
        </w:rPr>
        <w:t xml:space="preserve">　　　　　　　　　　　　　　　　　　</w:t>
      </w:r>
    </w:p>
    <w:p w14:paraId="7603C52E" w14:textId="77777777" w:rsidR="009E7606" w:rsidRPr="00294B7B" w:rsidRDefault="009E7606" w:rsidP="009E7606"/>
    <w:p w14:paraId="09B05AF1" w14:textId="77777777" w:rsidR="009E7606" w:rsidRPr="00294B7B" w:rsidRDefault="009E7606" w:rsidP="009E7606">
      <w:pPr>
        <w:jc w:val="center"/>
        <w:rPr>
          <w:rFonts w:eastAsia="ＭＳ ゴシック"/>
          <w:b/>
          <w:spacing w:val="40"/>
          <w:sz w:val="28"/>
        </w:rPr>
      </w:pPr>
      <w:r w:rsidRPr="00294B7B">
        <w:rPr>
          <w:rFonts w:eastAsia="ＭＳ ゴシック" w:hint="eastAsia"/>
          <w:b/>
          <w:spacing w:val="40"/>
          <w:sz w:val="28"/>
        </w:rPr>
        <w:t>勤務証明書</w:t>
      </w:r>
    </w:p>
    <w:p w14:paraId="4D9D9250" w14:textId="77777777" w:rsidR="009E7606" w:rsidRPr="00294B7B" w:rsidRDefault="009E7606" w:rsidP="009E7606">
      <w:pPr>
        <w:tabs>
          <w:tab w:val="left" w:pos="5595"/>
        </w:tabs>
        <w:rPr>
          <w:rFonts w:ascii="ＭＳ 明朝" w:eastAsia="ＭＳ ゴシック"/>
        </w:rPr>
      </w:pPr>
      <w:r w:rsidRPr="00294B7B">
        <w:rPr>
          <w:rFonts w:ascii="ＭＳ 明朝" w:eastAsia="ＭＳ ゴシック"/>
        </w:rPr>
        <w:tab/>
      </w:r>
    </w:p>
    <w:p w14:paraId="4F950312" w14:textId="6BB1A948" w:rsidR="003963D6" w:rsidRPr="00294B7B" w:rsidRDefault="009E7606" w:rsidP="009E7606">
      <w:pPr>
        <w:rPr>
          <w:rFonts w:ascii="ＭＳ ゴシック" w:eastAsia="ＭＳ ゴシック" w:hAnsi="ＭＳ ゴシック"/>
          <w:sz w:val="22"/>
        </w:rPr>
      </w:pPr>
      <w:r w:rsidRPr="00294B7B">
        <w:rPr>
          <w:rFonts w:ascii="ＭＳ 明朝" w:hint="eastAsia"/>
        </w:rPr>
        <w:t xml:space="preserve">　　　</w:t>
      </w:r>
      <w:r w:rsidRPr="00294B7B">
        <w:rPr>
          <w:rFonts w:ascii="ＭＳ ゴシック" w:eastAsia="ＭＳ ゴシック" w:hAnsi="ＭＳ ゴシック" w:hint="eastAsia"/>
          <w:sz w:val="22"/>
        </w:rPr>
        <w:t>氏　　名</w:t>
      </w:r>
    </w:p>
    <w:p w14:paraId="5591FA10" w14:textId="77777777" w:rsidR="009E7606" w:rsidRDefault="009E7606" w:rsidP="009E7606">
      <w:pPr>
        <w:spacing w:line="200" w:lineRule="exact"/>
        <w:rPr>
          <w:rFonts w:ascii="ＭＳ ゴシック" w:eastAsia="ＭＳ ゴシック" w:hAnsi="ＭＳ ゴシック"/>
          <w:sz w:val="22"/>
        </w:rPr>
      </w:pPr>
    </w:p>
    <w:p w14:paraId="46A234C3" w14:textId="77777777" w:rsidR="001964EB" w:rsidRPr="00294B7B" w:rsidRDefault="001964EB" w:rsidP="009E7606">
      <w:pPr>
        <w:spacing w:line="200" w:lineRule="exact"/>
        <w:rPr>
          <w:rFonts w:ascii="ＭＳ ゴシック" w:eastAsia="ＭＳ ゴシック" w:hAnsi="ＭＳ ゴシック"/>
          <w:sz w:val="22"/>
        </w:rPr>
      </w:pPr>
    </w:p>
    <w:p w14:paraId="5C332C1A" w14:textId="77777777" w:rsidR="009E7606" w:rsidRPr="00294B7B" w:rsidRDefault="009E7606" w:rsidP="009E7606">
      <w:pPr>
        <w:spacing w:line="200" w:lineRule="exact"/>
        <w:rPr>
          <w:rFonts w:ascii="ＭＳ ゴシック" w:eastAsia="ＭＳ ゴシック" w:hAnsi="ＭＳ ゴシック"/>
          <w:sz w:val="22"/>
        </w:rPr>
      </w:pPr>
    </w:p>
    <w:p w14:paraId="322FB7B0" w14:textId="77777777" w:rsidR="009E7606" w:rsidRPr="00294B7B" w:rsidRDefault="009E7606" w:rsidP="009E7606">
      <w:pPr>
        <w:pStyle w:val="ad"/>
        <w:rPr>
          <w:rFonts w:ascii="ＭＳ ゴシック" w:eastAsia="ＭＳ ゴシック" w:hAnsi="ＭＳ ゴシック"/>
        </w:rPr>
      </w:pPr>
      <w:r w:rsidRPr="00294B7B">
        <w:rPr>
          <w:rFonts w:ascii="ＭＳ ゴシック" w:eastAsia="ＭＳ ゴシック" w:hAnsi="ＭＳ ゴシック" w:hint="eastAsia"/>
        </w:rPr>
        <w:t xml:space="preserve">　　　生年月日　（西暦）</w:t>
      </w:r>
    </w:p>
    <w:p w14:paraId="6BA6B766" w14:textId="77777777" w:rsidR="009E7606" w:rsidRPr="00294B7B" w:rsidRDefault="009E7606" w:rsidP="009E7606">
      <w:pPr>
        <w:spacing w:line="200" w:lineRule="exact"/>
        <w:rPr>
          <w:rFonts w:ascii="ＭＳ ゴシック" w:eastAsia="ＭＳ ゴシック" w:hAnsi="ＭＳ ゴシック"/>
          <w:sz w:val="22"/>
        </w:rPr>
      </w:pPr>
    </w:p>
    <w:p w14:paraId="75D6A36F" w14:textId="77777777" w:rsidR="009E7606" w:rsidRPr="00294B7B" w:rsidRDefault="009E7606" w:rsidP="009E7606">
      <w:pPr>
        <w:spacing w:line="200" w:lineRule="exact"/>
        <w:rPr>
          <w:rFonts w:ascii="ＭＳ ゴシック" w:eastAsia="ＭＳ ゴシック" w:hAnsi="ＭＳ ゴシック"/>
          <w:sz w:val="22"/>
        </w:rPr>
      </w:pPr>
    </w:p>
    <w:p w14:paraId="10D0B1D8" w14:textId="77777777" w:rsidR="00AC5ABC" w:rsidRPr="00294B7B" w:rsidRDefault="00AC5ABC" w:rsidP="009E7606">
      <w:pPr>
        <w:spacing w:line="200" w:lineRule="exact"/>
        <w:rPr>
          <w:rFonts w:ascii="ＭＳ 明朝"/>
          <w:sz w:val="22"/>
        </w:rPr>
      </w:pPr>
    </w:p>
    <w:p w14:paraId="3143550E" w14:textId="77777777" w:rsidR="00BF447E" w:rsidRPr="00294B7B" w:rsidRDefault="00BF447E" w:rsidP="00BF447E">
      <w:pPr>
        <w:rPr>
          <w:rFonts w:ascii="ＭＳ ゴシック" w:eastAsia="ＭＳ ゴシック"/>
          <w:sz w:val="22"/>
        </w:rPr>
      </w:pPr>
      <w:r w:rsidRPr="00294B7B">
        <w:rPr>
          <w:rFonts w:ascii="ＭＳ ゴシック" w:eastAsia="ＭＳ ゴシック" w:hint="eastAsia"/>
          <w:b/>
          <w:sz w:val="22"/>
        </w:rPr>
        <w:t>在職期間</w:t>
      </w:r>
      <w:r w:rsidRPr="00294B7B">
        <w:rPr>
          <w:rFonts w:ascii="ＭＳ ゴシック" w:eastAsia="ＭＳ ゴシック" w:hint="eastAsia"/>
          <w:sz w:val="22"/>
        </w:rPr>
        <w:t xml:space="preserve">　</w:t>
      </w:r>
    </w:p>
    <w:p w14:paraId="7F22CCA7" w14:textId="77777777" w:rsidR="00BF447E" w:rsidRPr="00294B7B" w:rsidRDefault="00BF447E" w:rsidP="00BF447E">
      <w:pPr>
        <w:ind w:firstLineChars="200" w:firstLine="442"/>
        <w:rPr>
          <w:rFonts w:asciiTheme="minorEastAsia" w:eastAsiaTheme="minorEastAsia" w:hAnsiTheme="minorEastAsia"/>
          <w:sz w:val="22"/>
        </w:rPr>
      </w:pPr>
    </w:p>
    <w:tbl>
      <w:tblPr>
        <w:tblW w:w="9214" w:type="dxa"/>
        <w:tblInd w:w="383" w:type="dxa"/>
        <w:tblCellMar>
          <w:left w:w="99" w:type="dxa"/>
          <w:right w:w="99" w:type="dxa"/>
        </w:tblCellMar>
        <w:tblLook w:val="04A0" w:firstRow="1" w:lastRow="0" w:firstColumn="1" w:lastColumn="0" w:noHBand="0" w:noVBand="1"/>
      </w:tblPr>
      <w:tblGrid>
        <w:gridCol w:w="1559"/>
        <w:gridCol w:w="1985"/>
        <w:gridCol w:w="1842"/>
        <w:gridCol w:w="1843"/>
        <w:gridCol w:w="1985"/>
      </w:tblGrid>
      <w:tr w:rsidR="00BF447E" w:rsidRPr="00294B7B" w14:paraId="3F9BA2FB" w14:textId="77777777" w:rsidTr="00BF447E">
        <w:trPr>
          <w:trHeight w:val="330"/>
        </w:trPr>
        <w:tc>
          <w:tcPr>
            <w:tcW w:w="1559" w:type="dxa"/>
            <w:vMerge w:val="restart"/>
            <w:tcBorders>
              <w:top w:val="single" w:sz="4" w:space="0" w:color="auto"/>
              <w:left w:val="single" w:sz="4" w:space="0" w:color="auto"/>
              <w:bottom w:val="single" w:sz="4" w:space="0" w:color="000000"/>
              <w:right w:val="nil"/>
            </w:tcBorders>
            <w:shd w:val="clear" w:color="auto" w:fill="auto"/>
            <w:noWrap/>
            <w:vAlign w:val="center"/>
          </w:tcPr>
          <w:p w14:paraId="75122950" w14:textId="77777777" w:rsidR="00BF447E" w:rsidRPr="00294B7B" w:rsidRDefault="00BF447E" w:rsidP="00BF447E">
            <w:pPr>
              <w:widowControl/>
              <w:jc w:val="center"/>
              <w:rPr>
                <w:rFonts w:ascii="ＭＳ 明朝" w:hAnsi="ＭＳ 明朝" w:cs="ＭＳ Ｐゴシック"/>
                <w:kern w:val="0"/>
                <w:sz w:val="20"/>
              </w:rPr>
            </w:pPr>
            <w:r w:rsidRPr="00294B7B">
              <w:rPr>
                <w:rFonts w:ascii="ＭＳ 明朝" w:hAnsi="ＭＳ 明朝" w:cs="ＭＳ Ｐゴシック"/>
                <w:kern w:val="0"/>
                <w:sz w:val="20"/>
              </w:rPr>
              <w:t>常勤勤務</w:t>
            </w:r>
          </w:p>
          <w:p w14:paraId="54C7CBA3" w14:textId="77777777" w:rsidR="00BF447E" w:rsidRPr="00294B7B" w:rsidRDefault="00BF447E" w:rsidP="00BF447E">
            <w:pPr>
              <w:widowControl/>
              <w:jc w:val="center"/>
              <w:rPr>
                <w:rFonts w:ascii="ＭＳ 明朝" w:hAnsi="ＭＳ 明朝" w:cs="ＭＳ Ｐゴシック"/>
                <w:kern w:val="0"/>
                <w:sz w:val="20"/>
              </w:rPr>
            </w:pPr>
            <w:r w:rsidRPr="00294B7B">
              <w:rPr>
                <w:rFonts w:ascii="ＭＳ 明朝" w:hAnsi="ＭＳ 明朝" w:cs="ＭＳ Ｐゴシック"/>
                <w:kern w:val="0"/>
                <w:sz w:val="20"/>
              </w:rPr>
              <w:t>期間</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FDC0382" w14:textId="77777777" w:rsidR="00BF447E" w:rsidRPr="00294B7B" w:rsidRDefault="00BF447E" w:rsidP="00BF447E">
            <w:pPr>
              <w:widowControl/>
              <w:jc w:val="center"/>
              <w:rPr>
                <w:rFonts w:ascii="ＭＳ 明朝" w:hAnsi="ＭＳ 明朝" w:cs="ＭＳ Ｐゴシック"/>
                <w:kern w:val="0"/>
                <w:sz w:val="20"/>
              </w:rPr>
            </w:pPr>
            <w:r w:rsidRPr="00294B7B">
              <w:rPr>
                <w:rFonts w:ascii="ＭＳ 明朝" w:hAnsi="ＭＳ 明朝" w:cs="ＭＳ Ｐゴシック"/>
                <w:kern w:val="0"/>
                <w:sz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67F5D29" w14:textId="77777777" w:rsidR="00BF447E" w:rsidRPr="00294B7B" w:rsidRDefault="00BF447E" w:rsidP="00BF447E">
            <w:pPr>
              <w:widowControl/>
              <w:jc w:val="center"/>
              <w:rPr>
                <w:rFonts w:ascii="ＭＳ 明朝" w:hAnsi="ＭＳ 明朝" w:cs="ＭＳ Ｐゴシック"/>
                <w:kern w:val="0"/>
                <w:sz w:val="20"/>
              </w:rPr>
            </w:pPr>
            <w:r w:rsidRPr="00294B7B">
              <w:rPr>
                <w:rFonts w:ascii="ＭＳ 明朝" w:hAnsi="ＭＳ 明朝" w:cs="ＭＳ Ｐゴシック"/>
                <w:kern w:val="0"/>
                <w:sz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F259395" w14:textId="77777777" w:rsidR="00BF447E" w:rsidRPr="00294B7B" w:rsidRDefault="00BF447E" w:rsidP="00BF447E">
            <w:pPr>
              <w:widowControl/>
              <w:jc w:val="center"/>
              <w:rPr>
                <w:rFonts w:ascii="ＭＳ 明朝" w:hAnsi="ＭＳ 明朝" w:cs="ＭＳ Ｐゴシック"/>
                <w:kern w:val="0"/>
                <w:sz w:val="20"/>
              </w:rPr>
            </w:pPr>
            <w:r w:rsidRPr="00294B7B">
              <w:rPr>
                <w:rFonts w:ascii="ＭＳ 明朝" w:hAnsi="ＭＳ 明朝" w:cs="ＭＳ Ｐゴシック"/>
                <w:kern w:val="0"/>
                <w:sz w:val="20"/>
              </w:rPr>
              <w:t>通算常勤勤務期間</w:t>
            </w:r>
          </w:p>
        </w:tc>
      </w:tr>
      <w:tr w:rsidR="00BF447E" w:rsidRPr="00294B7B" w14:paraId="79AC1226" w14:textId="77777777" w:rsidTr="00BF447E">
        <w:trPr>
          <w:trHeight w:val="780"/>
        </w:trPr>
        <w:tc>
          <w:tcPr>
            <w:tcW w:w="1559" w:type="dxa"/>
            <w:vMerge/>
            <w:tcBorders>
              <w:top w:val="single" w:sz="4" w:space="0" w:color="auto"/>
              <w:left w:val="single" w:sz="4" w:space="0" w:color="auto"/>
              <w:bottom w:val="single" w:sz="4" w:space="0" w:color="000000"/>
              <w:right w:val="nil"/>
            </w:tcBorders>
            <w:vAlign w:val="center"/>
          </w:tcPr>
          <w:p w14:paraId="50C84795" w14:textId="77777777" w:rsidR="00BF447E" w:rsidRPr="00294B7B" w:rsidRDefault="00BF447E" w:rsidP="00BF447E">
            <w:pPr>
              <w:widowControl/>
              <w:jc w:val="left"/>
              <w:rPr>
                <w:rFonts w:ascii="ＭＳ 明朝" w:hAnsi="ＭＳ 明朝" w:cs="ＭＳ Ｐゴシック"/>
                <w:kern w:val="0"/>
                <w:sz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2E6EF526" w14:textId="77777777" w:rsidR="00BF447E" w:rsidRPr="00294B7B" w:rsidRDefault="00BF447E" w:rsidP="00F36217">
            <w:pPr>
              <w:widowControl/>
              <w:ind w:left="483" w:hangingChars="300" w:hanging="483"/>
              <w:jc w:val="left"/>
              <w:rPr>
                <w:rFonts w:ascii="ＭＳ 明朝" w:hAnsi="ＭＳ 明朝" w:cs="ＭＳ Ｐゴシック"/>
                <w:kern w:val="0"/>
                <w:sz w:val="16"/>
                <w:szCs w:val="16"/>
              </w:rPr>
            </w:pPr>
            <w:r w:rsidRPr="00294B7B">
              <w:rPr>
                <w:rFonts w:ascii="ＭＳ 明朝" w:hAnsi="ＭＳ 明朝" w:cs="ＭＳ Ｐゴシック"/>
                <w:kern w:val="0"/>
                <w:sz w:val="16"/>
                <w:szCs w:val="16"/>
              </w:rPr>
              <w:t>（西暦）</w:t>
            </w:r>
            <w:r w:rsidRPr="00294B7B">
              <w:rPr>
                <w:rFonts w:ascii="ＭＳ 明朝" w:hAnsi="ＭＳ 明朝" w:cs="ＭＳ Ｐゴシック"/>
                <w:kern w:val="0"/>
                <w:sz w:val="22"/>
                <w:szCs w:val="22"/>
              </w:rPr>
              <w:br/>
            </w:r>
            <w:r w:rsidRPr="00294B7B">
              <w:rPr>
                <w:rFonts w:ascii="ＭＳ 明朝" w:hAnsi="ＭＳ 明朝" w:cs="ＭＳ Ｐゴシック" w:hint="eastAsia"/>
                <w:kern w:val="0"/>
                <w:sz w:val="20"/>
              </w:rPr>
              <w:t>年</w:t>
            </w:r>
            <w:r w:rsidR="00F36217" w:rsidRPr="00294B7B">
              <w:rPr>
                <w:rFonts w:ascii="ＭＳ 明朝" w:hAnsi="ＭＳ 明朝" w:cs="ＭＳ Ｐゴシック" w:hint="eastAsia"/>
                <w:kern w:val="0"/>
                <w:sz w:val="20"/>
              </w:rPr>
              <w:t xml:space="preserve">　　</w:t>
            </w:r>
            <w:r w:rsidRPr="00294B7B">
              <w:rPr>
                <w:rFonts w:ascii="ＭＳ 明朝" w:hAnsi="ＭＳ 明朝" w:cs="ＭＳ Ｐゴシック"/>
                <w:kern w:val="0"/>
                <w:sz w:val="20"/>
              </w:rPr>
              <w:t>月</w:t>
            </w:r>
            <w:r w:rsidRPr="00294B7B">
              <w:rPr>
                <w:rFonts w:ascii="ＭＳ 明朝" w:hAnsi="ＭＳ 明朝" w:cs="ＭＳ Ｐゴシック" w:hint="eastAsia"/>
                <w:kern w:val="0"/>
                <w:sz w:val="20"/>
              </w:rPr>
              <w:t>から</w:t>
            </w:r>
          </w:p>
        </w:tc>
        <w:tc>
          <w:tcPr>
            <w:tcW w:w="1842" w:type="dxa"/>
            <w:tcBorders>
              <w:top w:val="nil"/>
              <w:left w:val="nil"/>
              <w:bottom w:val="single" w:sz="4" w:space="0" w:color="auto"/>
              <w:right w:val="single" w:sz="4" w:space="0" w:color="auto"/>
            </w:tcBorders>
            <w:shd w:val="clear" w:color="auto" w:fill="auto"/>
            <w:vAlign w:val="center"/>
          </w:tcPr>
          <w:p w14:paraId="71BF7A5C" w14:textId="77777777" w:rsidR="00BF447E" w:rsidRPr="00294B7B" w:rsidRDefault="00BF447E" w:rsidP="00BF447E">
            <w:pPr>
              <w:widowControl/>
              <w:ind w:left="705" w:hangingChars="438" w:hanging="705"/>
              <w:jc w:val="left"/>
              <w:rPr>
                <w:rFonts w:ascii="ＭＳ 明朝" w:hAnsi="ＭＳ 明朝" w:cs="ＭＳ Ｐゴシック"/>
                <w:kern w:val="0"/>
                <w:sz w:val="22"/>
                <w:szCs w:val="22"/>
              </w:rPr>
            </w:pPr>
            <w:r w:rsidRPr="00294B7B">
              <w:rPr>
                <w:rFonts w:ascii="ＭＳ 明朝" w:hAnsi="ＭＳ 明朝" w:cs="ＭＳ Ｐゴシック"/>
                <w:kern w:val="0"/>
                <w:sz w:val="16"/>
                <w:szCs w:val="16"/>
              </w:rPr>
              <w:t>（西暦）</w:t>
            </w:r>
          </w:p>
          <w:p w14:paraId="59C6072B" w14:textId="77777777" w:rsidR="00BF447E" w:rsidRPr="00294B7B" w:rsidRDefault="00BF447E" w:rsidP="00BF447E">
            <w:pPr>
              <w:widowControl/>
              <w:ind w:leftChars="300" w:left="910" w:hangingChars="138" w:hanging="277"/>
              <w:jc w:val="left"/>
              <w:rPr>
                <w:rFonts w:ascii="ＭＳ 明朝" w:hAnsi="ＭＳ 明朝" w:cs="ＭＳ Ｐゴシック"/>
                <w:kern w:val="0"/>
                <w:sz w:val="16"/>
                <w:szCs w:val="16"/>
              </w:rPr>
            </w:pPr>
            <w:r w:rsidRPr="00294B7B">
              <w:rPr>
                <w:rFonts w:ascii="ＭＳ 明朝" w:hAnsi="ＭＳ 明朝" w:cs="ＭＳ Ｐゴシック"/>
                <w:kern w:val="0"/>
                <w:sz w:val="20"/>
              </w:rPr>
              <w:t>年　　月</w:t>
            </w:r>
            <w:r w:rsidRPr="00294B7B">
              <w:rPr>
                <w:rFonts w:ascii="ＭＳ 明朝" w:hAnsi="ＭＳ 明朝" w:cs="ＭＳ Ｐゴシック" w:hint="eastAsia"/>
                <w:kern w:val="0"/>
                <w:sz w:val="20"/>
              </w:rPr>
              <w:t>迄</w:t>
            </w:r>
          </w:p>
        </w:tc>
        <w:tc>
          <w:tcPr>
            <w:tcW w:w="1843" w:type="dxa"/>
            <w:tcBorders>
              <w:top w:val="nil"/>
              <w:left w:val="nil"/>
              <w:bottom w:val="nil"/>
              <w:right w:val="single" w:sz="4" w:space="0" w:color="auto"/>
            </w:tcBorders>
            <w:shd w:val="clear" w:color="auto" w:fill="auto"/>
            <w:vAlign w:val="center"/>
          </w:tcPr>
          <w:p w14:paraId="1D0DDE41" w14:textId="77777777" w:rsidR="00BF447E" w:rsidRPr="00294B7B" w:rsidRDefault="00BF447E" w:rsidP="00BF447E">
            <w:pPr>
              <w:widowControl/>
              <w:ind w:leftChars="200" w:left="824" w:hangingChars="200" w:hanging="402"/>
              <w:jc w:val="left"/>
              <w:rPr>
                <w:rFonts w:ascii="ＭＳ 明朝" w:hAnsi="ＭＳ 明朝" w:cs="ＭＳ Ｐゴシック"/>
                <w:kern w:val="0"/>
                <w:sz w:val="20"/>
              </w:rPr>
            </w:pPr>
            <w:r w:rsidRPr="00294B7B">
              <w:rPr>
                <w:rFonts w:ascii="ＭＳ 明朝" w:hAnsi="ＭＳ 明朝" w:cs="ＭＳ Ｐゴシック"/>
                <w:kern w:val="0"/>
                <w:sz w:val="20"/>
              </w:rPr>
              <w:t xml:space="preserve">年　　　</w:t>
            </w:r>
            <w:proofErr w:type="gramStart"/>
            <w:r w:rsidRPr="00294B7B">
              <w:rPr>
                <w:rFonts w:ascii="ＭＳ 明朝" w:hAnsi="ＭＳ 明朝" w:cs="ＭＳ Ｐゴシック"/>
                <w:kern w:val="0"/>
                <w:sz w:val="20"/>
              </w:rPr>
              <w:t>か</w:t>
            </w:r>
            <w:proofErr w:type="gramEnd"/>
            <w:r w:rsidRPr="00294B7B">
              <w:rPr>
                <w:rFonts w:ascii="ＭＳ 明朝" w:hAnsi="ＭＳ 明朝" w:cs="ＭＳ Ｐゴシック"/>
                <w:kern w:val="0"/>
                <w:sz w:val="20"/>
              </w:rPr>
              <w:t>月</w:t>
            </w:r>
          </w:p>
        </w:tc>
        <w:tc>
          <w:tcPr>
            <w:tcW w:w="1985" w:type="dxa"/>
            <w:tcBorders>
              <w:top w:val="nil"/>
              <w:left w:val="nil"/>
              <w:bottom w:val="nil"/>
              <w:right w:val="single" w:sz="4" w:space="0" w:color="auto"/>
            </w:tcBorders>
            <w:shd w:val="clear" w:color="auto" w:fill="auto"/>
            <w:vAlign w:val="center"/>
          </w:tcPr>
          <w:p w14:paraId="38143117" w14:textId="77777777" w:rsidR="00BF447E" w:rsidRPr="00294B7B" w:rsidRDefault="00BF447E" w:rsidP="00BF447E">
            <w:pPr>
              <w:widowControl/>
              <w:ind w:firstLineChars="250" w:firstLine="502"/>
              <w:jc w:val="left"/>
              <w:rPr>
                <w:rFonts w:ascii="ＭＳ 明朝" w:hAnsi="ＭＳ 明朝" w:cs="ＭＳ Ｐゴシック"/>
                <w:kern w:val="0"/>
                <w:sz w:val="20"/>
              </w:rPr>
            </w:pPr>
            <w:r w:rsidRPr="00294B7B">
              <w:rPr>
                <w:rFonts w:ascii="ＭＳ 明朝" w:hAnsi="ＭＳ 明朝" w:cs="ＭＳ Ｐゴシック" w:hint="eastAsia"/>
                <w:kern w:val="0"/>
                <w:sz w:val="20"/>
              </w:rPr>
              <w:t xml:space="preserve">年　</w:t>
            </w:r>
            <w:r w:rsidRPr="00294B7B">
              <w:rPr>
                <w:rFonts w:ascii="ＭＳ 明朝" w:hAnsi="ＭＳ 明朝" w:cs="ＭＳ Ｐゴシック"/>
                <w:kern w:val="0"/>
                <w:sz w:val="20"/>
              </w:rPr>
              <w:t xml:space="preserve">　　</w:t>
            </w:r>
            <w:proofErr w:type="gramStart"/>
            <w:r w:rsidRPr="00294B7B">
              <w:rPr>
                <w:rFonts w:ascii="ＭＳ 明朝" w:hAnsi="ＭＳ 明朝" w:cs="ＭＳ Ｐゴシック"/>
                <w:kern w:val="0"/>
                <w:sz w:val="20"/>
              </w:rPr>
              <w:t>か</w:t>
            </w:r>
            <w:proofErr w:type="gramEnd"/>
            <w:r w:rsidRPr="00294B7B">
              <w:rPr>
                <w:rFonts w:ascii="ＭＳ 明朝" w:hAnsi="ＭＳ 明朝" w:cs="ＭＳ Ｐゴシック"/>
                <w:kern w:val="0"/>
                <w:sz w:val="20"/>
              </w:rPr>
              <w:t>月</w:t>
            </w:r>
          </w:p>
        </w:tc>
      </w:tr>
      <w:tr w:rsidR="00BF447E" w:rsidRPr="00294B7B" w14:paraId="1F758F9D" w14:textId="77777777" w:rsidTr="00BF447E">
        <w:trPr>
          <w:trHeight w:val="360"/>
        </w:trPr>
        <w:tc>
          <w:tcPr>
            <w:tcW w:w="1559" w:type="dxa"/>
            <w:vMerge w:val="restart"/>
            <w:tcBorders>
              <w:top w:val="nil"/>
              <w:left w:val="single" w:sz="4" w:space="0" w:color="auto"/>
              <w:bottom w:val="nil"/>
              <w:right w:val="single" w:sz="4" w:space="0" w:color="auto"/>
            </w:tcBorders>
            <w:shd w:val="clear" w:color="auto" w:fill="auto"/>
            <w:noWrap/>
            <w:vAlign w:val="center"/>
          </w:tcPr>
          <w:p w14:paraId="594130FE" w14:textId="77777777" w:rsidR="00BF447E" w:rsidRPr="00294B7B" w:rsidRDefault="00BF447E" w:rsidP="00BF447E">
            <w:pPr>
              <w:widowControl/>
              <w:jc w:val="center"/>
              <w:rPr>
                <w:rFonts w:ascii="ＭＳ 明朝" w:hAnsi="ＭＳ 明朝" w:cs="ＭＳ Ｐゴシック"/>
                <w:kern w:val="0"/>
                <w:sz w:val="20"/>
              </w:rPr>
            </w:pPr>
            <w:r w:rsidRPr="00294B7B">
              <w:rPr>
                <w:rFonts w:ascii="ＭＳ 明朝" w:hAnsi="ＭＳ 明朝" w:cs="ＭＳ Ｐゴシック"/>
                <w:kern w:val="0"/>
                <w:sz w:val="20"/>
              </w:rPr>
              <w:t>非常勤勤務</w:t>
            </w:r>
          </w:p>
          <w:p w14:paraId="35015D69" w14:textId="77777777" w:rsidR="00BF447E" w:rsidRPr="00294B7B" w:rsidRDefault="00BF447E" w:rsidP="00BF447E">
            <w:pPr>
              <w:widowControl/>
              <w:jc w:val="center"/>
              <w:rPr>
                <w:rFonts w:ascii="ＭＳ 明朝" w:hAnsi="ＭＳ 明朝" w:cs="ＭＳ Ｐゴシック"/>
                <w:kern w:val="0"/>
                <w:sz w:val="20"/>
              </w:rPr>
            </w:pPr>
            <w:r w:rsidRPr="00294B7B">
              <w:rPr>
                <w:rFonts w:ascii="ＭＳ 明朝" w:hAnsi="ＭＳ 明朝" w:cs="ＭＳ Ｐゴシック"/>
                <w:kern w:val="0"/>
                <w:sz w:val="20"/>
              </w:rPr>
              <w:t>期間</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14:paraId="10695685" w14:textId="77777777" w:rsidR="00BF447E" w:rsidRPr="00294B7B" w:rsidRDefault="00BF447E" w:rsidP="00BF447E">
            <w:pPr>
              <w:widowControl/>
              <w:jc w:val="center"/>
              <w:rPr>
                <w:rFonts w:ascii="ＭＳ 明朝" w:hAnsi="ＭＳ 明朝" w:cs="ＭＳ Ｐゴシック"/>
                <w:kern w:val="0"/>
                <w:sz w:val="20"/>
              </w:rPr>
            </w:pPr>
            <w:r w:rsidRPr="00294B7B">
              <w:rPr>
                <w:rFonts w:ascii="ＭＳ 明朝" w:hAnsi="ＭＳ 明朝" w:cs="ＭＳ Ｐゴシック"/>
                <w:kern w:val="0"/>
                <w:sz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428E9D5" w14:textId="77777777" w:rsidR="00BF447E" w:rsidRPr="00294B7B" w:rsidRDefault="00BF447E" w:rsidP="00BF447E">
            <w:pPr>
              <w:widowControl/>
              <w:jc w:val="center"/>
              <w:rPr>
                <w:rFonts w:ascii="ＭＳ 明朝" w:hAnsi="ＭＳ 明朝" w:cs="ＭＳ Ｐゴシック"/>
                <w:kern w:val="0"/>
                <w:sz w:val="20"/>
              </w:rPr>
            </w:pPr>
            <w:r w:rsidRPr="00294B7B">
              <w:rPr>
                <w:rFonts w:ascii="ＭＳ 明朝" w:hAnsi="ＭＳ 明朝" w:cs="ＭＳ Ｐゴシック"/>
                <w:kern w:val="0"/>
                <w:sz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09F6F17" w14:textId="77777777" w:rsidR="00BF447E" w:rsidRPr="00294B7B" w:rsidRDefault="00BF447E" w:rsidP="00BF447E">
            <w:pPr>
              <w:widowControl/>
              <w:jc w:val="center"/>
              <w:rPr>
                <w:rFonts w:ascii="ＭＳ 明朝" w:hAnsi="ＭＳ 明朝" w:cs="ＭＳ Ｐゴシック"/>
                <w:kern w:val="0"/>
                <w:sz w:val="20"/>
              </w:rPr>
            </w:pPr>
            <w:r w:rsidRPr="00294B7B">
              <w:rPr>
                <w:rFonts w:ascii="ＭＳ 明朝" w:hAnsi="ＭＳ 明朝" w:cs="ＭＳ Ｐゴシック"/>
                <w:kern w:val="0"/>
                <w:sz w:val="18"/>
              </w:rPr>
              <w:t>通算非常勤勤務期間</w:t>
            </w:r>
          </w:p>
        </w:tc>
      </w:tr>
      <w:tr w:rsidR="00BF447E" w:rsidRPr="00294B7B" w14:paraId="5F9DE1BD" w14:textId="77777777" w:rsidTr="00BF447E">
        <w:trPr>
          <w:trHeight w:val="765"/>
        </w:trPr>
        <w:tc>
          <w:tcPr>
            <w:tcW w:w="1559" w:type="dxa"/>
            <w:vMerge/>
            <w:tcBorders>
              <w:top w:val="nil"/>
              <w:left w:val="single" w:sz="4" w:space="0" w:color="auto"/>
              <w:bottom w:val="double" w:sz="4" w:space="0" w:color="auto"/>
              <w:right w:val="single" w:sz="4" w:space="0" w:color="auto"/>
            </w:tcBorders>
            <w:vAlign w:val="center"/>
          </w:tcPr>
          <w:p w14:paraId="7C132DBB" w14:textId="77777777" w:rsidR="00BF447E" w:rsidRPr="00294B7B" w:rsidRDefault="00BF447E" w:rsidP="00BF447E">
            <w:pPr>
              <w:widowControl/>
              <w:jc w:val="left"/>
              <w:rPr>
                <w:rFonts w:ascii="ＭＳ 明朝" w:hAnsi="ＭＳ 明朝" w:cs="ＭＳ Ｐゴシック"/>
                <w:kern w:val="0"/>
                <w:sz w:val="20"/>
              </w:rPr>
            </w:pPr>
          </w:p>
        </w:tc>
        <w:tc>
          <w:tcPr>
            <w:tcW w:w="1985" w:type="dxa"/>
            <w:tcBorders>
              <w:top w:val="nil"/>
              <w:left w:val="nil"/>
              <w:bottom w:val="double" w:sz="4" w:space="0" w:color="auto"/>
              <w:right w:val="single" w:sz="4" w:space="0" w:color="auto"/>
            </w:tcBorders>
            <w:shd w:val="clear" w:color="auto" w:fill="auto"/>
            <w:vAlign w:val="center"/>
          </w:tcPr>
          <w:p w14:paraId="06CE6BE1" w14:textId="77777777" w:rsidR="00BF447E" w:rsidRPr="00294B7B" w:rsidRDefault="00BF447E" w:rsidP="00F36217">
            <w:pPr>
              <w:widowControl/>
              <w:ind w:left="483" w:hangingChars="300" w:hanging="483"/>
              <w:jc w:val="left"/>
              <w:rPr>
                <w:rFonts w:ascii="ＭＳ 明朝" w:hAnsi="ＭＳ 明朝" w:cs="ＭＳ Ｐゴシック"/>
                <w:kern w:val="0"/>
                <w:sz w:val="16"/>
                <w:szCs w:val="16"/>
              </w:rPr>
            </w:pPr>
            <w:r w:rsidRPr="00294B7B">
              <w:rPr>
                <w:rFonts w:ascii="ＭＳ 明朝" w:hAnsi="ＭＳ 明朝" w:cs="ＭＳ Ｐゴシック"/>
                <w:kern w:val="0"/>
                <w:sz w:val="16"/>
                <w:szCs w:val="16"/>
              </w:rPr>
              <w:t>（西暦）</w:t>
            </w:r>
            <w:r w:rsidRPr="00294B7B">
              <w:rPr>
                <w:rFonts w:ascii="ＭＳ 明朝" w:hAnsi="ＭＳ 明朝" w:cs="ＭＳ Ｐゴシック"/>
                <w:kern w:val="0"/>
                <w:sz w:val="22"/>
                <w:szCs w:val="22"/>
              </w:rPr>
              <w:br/>
            </w:r>
            <w:r w:rsidR="00F36217" w:rsidRPr="00294B7B">
              <w:rPr>
                <w:rFonts w:ascii="ＭＳ 明朝" w:hAnsi="ＭＳ 明朝" w:cs="ＭＳ Ｐゴシック"/>
                <w:kern w:val="0"/>
                <w:sz w:val="20"/>
              </w:rPr>
              <w:t>年</w:t>
            </w:r>
            <w:r w:rsidR="00F36217" w:rsidRPr="00294B7B">
              <w:rPr>
                <w:rFonts w:ascii="ＭＳ 明朝" w:hAnsi="ＭＳ 明朝" w:cs="ＭＳ Ｐゴシック" w:hint="eastAsia"/>
                <w:kern w:val="0"/>
                <w:sz w:val="20"/>
              </w:rPr>
              <w:t xml:space="preserve">　　</w:t>
            </w:r>
            <w:r w:rsidRPr="00294B7B">
              <w:rPr>
                <w:rFonts w:ascii="ＭＳ 明朝" w:hAnsi="ＭＳ 明朝" w:cs="ＭＳ Ｐゴシック"/>
                <w:kern w:val="0"/>
                <w:sz w:val="20"/>
              </w:rPr>
              <w:t>月</w:t>
            </w:r>
            <w:r w:rsidRPr="00294B7B">
              <w:rPr>
                <w:rFonts w:ascii="ＭＳ 明朝" w:hAnsi="ＭＳ 明朝" w:cs="ＭＳ Ｐゴシック" w:hint="eastAsia"/>
                <w:kern w:val="0"/>
                <w:sz w:val="20"/>
              </w:rPr>
              <w:t>から</w:t>
            </w:r>
          </w:p>
        </w:tc>
        <w:tc>
          <w:tcPr>
            <w:tcW w:w="1842" w:type="dxa"/>
            <w:tcBorders>
              <w:top w:val="nil"/>
              <w:left w:val="nil"/>
              <w:bottom w:val="double" w:sz="4" w:space="0" w:color="auto"/>
              <w:right w:val="single" w:sz="4" w:space="0" w:color="auto"/>
            </w:tcBorders>
            <w:shd w:val="clear" w:color="auto" w:fill="auto"/>
            <w:vAlign w:val="center"/>
          </w:tcPr>
          <w:p w14:paraId="380D3D7A" w14:textId="77777777" w:rsidR="00BF447E" w:rsidRPr="00294B7B" w:rsidRDefault="00BF447E" w:rsidP="00BF447E">
            <w:pPr>
              <w:widowControl/>
              <w:ind w:left="705" w:hangingChars="438" w:hanging="705"/>
              <w:jc w:val="left"/>
              <w:rPr>
                <w:rFonts w:ascii="ＭＳ 明朝" w:hAnsi="ＭＳ 明朝" w:cs="ＭＳ Ｐゴシック"/>
                <w:kern w:val="0"/>
                <w:sz w:val="22"/>
                <w:szCs w:val="22"/>
              </w:rPr>
            </w:pPr>
            <w:r w:rsidRPr="00294B7B">
              <w:rPr>
                <w:rFonts w:ascii="ＭＳ 明朝" w:hAnsi="ＭＳ 明朝" w:cs="ＭＳ Ｐゴシック"/>
                <w:kern w:val="0"/>
                <w:sz w:val="16"/>
                <w:szCs w:val="16"/>
              </w:rPr>
              <w:t>（西暦）</w:t>
            </w:r>
          </w:p>
          <w:p w14:paraId="6EFC47A3" w14:textId="77777777" w:rsidR="00BF447E" w:rsidRPr="00294B7B" w:rsidRDefault="00BF447E" w:rsidP="00BF447E">
            <w:pPr>
              <w:widowControl/>
              <w:ind w:leftChars="300" w:left="910" w:hangingChars="138" w:hanging="277"/>
              <w:jc w:val="left"/>
              <w:rPr>
                <w:rFonts w:ascii="ＭＳ 明朝" w:hAnsi="ＭＳ 明朝" w:cs="ＭＳ Ｐゴシック"/>
                <w:kern w:val="0"/>
                <w:sz w:val="16"/>
                <w:szCs w:val="16"/>
              </w:rPr>
            </w:pPr>
            <w:r w:rsidRPr="00294B7B">
              <w:rPr>
                <w:rFonts w:ascii="ＭＳ 明朝" w:hAnsi="ＭＳ 明朝" w:cs="ＭＳ Ｐゴシック"/>
                <w:kern w:val="0"/>
                <w:sz w:val="20"/>
              </w:rPr>
              <w:t>年　　月</w:t>
            </w:r>
            <w:r w:rsidRPr="00294B7B">
              <w:rPr>
                <w:rFonts w:ascii="ＭＳ 明朝" w:hAnsi="ＭＳ 明朝" w:cs="ＭＳ Ｐゴシック" w:hint="eastAsia"/>
                <w:kern w:val="0"/>
                <w:sz w:val="20"/>
              </w:rPr>
              <w:t>迄</w:t>
            </w:r>
          </w:p>
        </w:tc>
        <w:tc>
          <w:tcPr>
            <w:tcW w:w="1843" w:type="dxa"/>
            <w:tcBorders>
              <w:top w:val="nil"/>
              <w:left w:val="nil"/>
              <w:bottom w:val="double" w:sz="4" w:space="0" w:color="auto"/>
              <w:right w:val="single" w:sz="4" w:space="0" w:color="auto"/>
            </w:tcBorders>
            <w:shd w:val="clear" w:color="auto" w:fill="auto"/>
            <w:vAlign w:val="center"/>
          </w:tcPr>
          <w:p w14:paraId="5F551BA5" w14:textId="77777777" w:rsidR="00BF447E" w:rsidRPr="00294B7B" w:rsidRDefault="00BF447E" w:rsidP="00BF447E">
            <w:pPr>
              <w:widowControl/>
              <w:ind w:firstLineChars="200" w:firstLine="402"/>
              <w:jc w:val="left"/>
              <w:rPr>
                <w:rFonts w:ascii="ＭＳ 明朝" w:hAnsi="ＭＳ 明朝" w:cs="ＭＳ Ｐゴシック"/>
                <w:kern w:val="0"/>
                <w:sz w:val="20"/>
              </w:rPr>
            </w:pPr>
            <w:r w:rsidRPr="00294B7B">
              <w:rPr>
                <w:rFonts w:ascii="ＭＳ 明朝" w:hAnsi="ＭＳ 明朝" w:cs="ＭＳ Ｐゴシック"/>
                <w:kern w:val="0"/>
                <w:sz w:val="20"/>
              </w:rPr>
              <w:t xml:space="preserve">年　　　</w:t>
            </w:r>
            <w:proofErr w:type="gramStart"/>
            <w:r w:rsidRPr="00294B7B">
              <w:rPr>
                <w:rFonts w:ascii="ＭＳ 明朝" w:hAnsi="ＭＳ 明朝" w:cs="ＭＳ Ｐゴシック"/>
                <w:kern w:val="0"/>
                <w:sz w:val="20"/>
              </w:rPr>
              <w:t>か</w:t>
            </w:r>
            <w:proofErr w:type="gramEnd"/>
            <w:r w:rsidRPr="00294B7B">
              <w:rPr>
                <w:rFonts w:ascii="ＭＳ 明朝" w:hAnsi="ＭＳ 明朝" w:cs="ＭＳ Ｐゴシック"/>
                <w:kern w:val="0"/>
                <w:sz w:val="20"/>
              </w:rPr>
              <w:t>月</w:t>
            </w:r>
          </w:p>
        </w:tc>
        <w:tc>
          <w:tcPr>
            <w:tcW w:w="1985" w:type="dxa"/>
            <w:tcBorders>
              <w:top w:val="nil"/>
              <w:left w:val="nil"/>
              <w:bottom w:val="double" w:sz="4" w:space="0" w:color="auto"/>
              <w:right w:val="single" w:sz="4" w:space="0" w:color="auto"/>
            </w:tcBorders>
            <w:shd w:val="clear" w:color="auto" w:fill="auto"/>
            <w:vAlign w:val="center"/>
          </w:tcPr>
          <w:p w14:paraId="5F126447" w14:textId="77777777" w:rsidR="00BF447E" w:rsidRPr="00294B7B" w:rsidRDefault="00BF447E" w:rsidP="00BF447E">
            <w:pPr>
              <w:wordWrap w:val="0"/>
              <w:autoSpaceDE w:val="0"/>
              <w:autoSpaceDN w:val="0"/>
              <w:adjustRightInd w:val="0"/>
              <w:spacing w:line="380" w:lineRule="atLeast"/>
              <w:jc w:val="left"/>
              <w:rPr>
                <w:rFonts w:ascii="ＭＳ 明朝" w:hAnsi="ＭＳ 明朝" w:cs="ＭＳ Ｐゴシック"/>
                <w:kern w:val="0"/>
                <w:sz w:val="20"/>
              </w:rPr>
            </w:pPr>
            <w:r w:rsidRPr="00294B7B">
              <w:rPr>
                <w:rFonts w:ascii="ＭＳ 明朝" w:hAnsi="ＭＳ 明朝" w:cs="ＭＳ Ｐゴシック"/>
                <w:kern w:val="0"/>
                <w:sz w:val="20"/>
              </w:rPr>
              <w:t xml:space="preserve"> 　　年　　</w:t>
            </w:r>
            <w:r w:rsidRPr="00294B7B">
              <w:rPr>
                <w:rFonts w:ascii="ＭＳ 明朝" w:hAnsi="ＭＳ 明朝" w:cs="ＭＳ Ｐゴシック" w:hint="eastAsia"/>
                <w:kern w:val="0"/>
                <w:sz w:val="20"/>
              </w:rPr>
              <w:t xml:space="preserve">　</w:t>
            </w:r>
            <w:proofErr w:type="gramStart"/>
            <w:r w:rsidRPr="00294B7B">
              <w:rPr>
                <w:rFonts w:ascii="ＭＳ 明朝" w:hAnsi="ＭＳ 明朝" w:cs="ＭＳ Ｐゴシック"/>
                <w:kern w:val="0"/>
                <w:sz w:val="20"/>
              </w:rPr>
              <w:t>か</w:t>
            </w:r>
            <w:proofErr w:type="gramEnd"/>
            <w:r w:rsidRPr="00294B7B">
              <w:rPr>
                <w:rFonts w:ascii="ＭＳ 明朝" w:hAnsi="ＭＳ 明朝" w:cs="ＭＳ Ｐゴシック"/>
                <w:kern w:val="0"/>
                <w:sz w:val="20"/>
              </w:rPr>
              <w:t>月</w:t>
            </w:r>
          </w:p>
        </w:tc>
      </w:tr>
      <w:tr w:rsidR="00BF447E" w:rsidRPr="00294B7B" w14:paraId="25A63F5C" w14:textId="77777777" w:rsidTr="00BF447E">
        <w:trPr>
          <w:trHeight w:val="870"/>
        </w:trPr>
        <w:tc>
          <w:tcPr>
            <w:tcW w:w="7229" w:type="dxa"/>
            <w:gridSpan w:val="4"/>
            <w:tcBorders>
              <w:top w:val="double" w:sz="4" w:space="0" w:color="auto"/>
              <w:left w:val="single" w:sz="4" w:space="0" w:color="auto"/>
              <w:bottom w:val="single" w:sz="4" w:space="0" w:color="auto"/>
              <w:right w:val="single" w:sz="4" w:space="0" w:color="000000"/>
            </w:tcBorders>
            <w:shd w:val="clear" w:color="auto" w:fill="auto"/>
            <w:noWrap/>
            <w:vAlign w:val="center"/>
          </w:tcPr>
          <w:p w14:paraId="46EA09B8" w14:textId="77777777" w:rsidR="00BF447E" w:rsidRPr="00294B7B" w:rsidRDefault="00BF447E" w:rsidP="00BF447E">
            <w:pPr>
              <w:widowControl/>
              <w:jc w:val="center"/>
              <w:rPr>
                <w:rFonts w:ascii="ＭＳ 明朝" w:hAnsi="ＭＳ 明朝" w:cs="ＭＳ Ｐゴシック"/>
                <w:kern w:val="0"/>
                <w:sz w:val="22"/>
                <w:szCs w:val="22"/>
              </w:rPr>
            </w:pPr>
            <w:r w:rsidRPr="00294B7B">
              <w:rPr>
                <w:rFonts w:ascii="ＭＳ 明朝" w:hAnsi="ＭＳ 明朝" w:cs="ＭＳ Ｐゴシック"/>
                <w:b/>
                <w:kern w:val="0"/>
                <w:sz w:val="24"/>
                <w:szCs w:val="24"/>
              </w:rPr>
              <w:t>合計通算年数</w:t>
            </w:r>
            <w:r w:rsidRPr="00294B7B">
              <w:rPr>
                <w:rFonts w:ascii="ＭＳ 明朝" w:hAnsi="ＭＳ 明朝" w:cs="ＭＳ Ｐゴシック"/>
                <w:kern w:val="0"/>
                <w:sz w:val="22"/>
                <w:szCs w:val="22"/>
              </w:rPr>
              <w:t xml:space="preserve">　</w:t>
            </w:r>
          </w:p>
        </w:tc>
        <w:tc>
          <w:tcPr>
            <w:tcW w:w="1985" w:type="dxa"/>
            <w:tcBorders>
              <w:top w:val="double" w:sz="4" w:space="0" w:color="auto"/>
              <w:left w:val="nil"/>
              <w:bottom w:val="single" w:sz="4" w:space="0" w:color="auto"/>
              <w:right w:val="single" w:sz="4" w:space="0" w:color="auto"/>
            </w:tcBorders>
            <w:shd w:val="clear" w:color="auto" w:fill="auto"/>
            <w:vAlign w:val="center"/>
          </w:tcPr>
          <w:p w14:paraId="1B83AD90" w14:textId="77777777" w:rsidR="00BF447E" w:rsidRPr="00294B7B" w:rsidRDefault="00BF447E" w:rsidP="00BF447E">
            <w:pPr>
              <w:widowControl/>
              <w:ind w:leftChars="229" w:left="483"/>
              <w:jc w:val="left"/>
              <w:rPr>
                <w:rFonts w:ascii="ＭＳ 明朝" w:hAnsi="ＭＳ 明朝" w:cs="ＭＳ Ｐゴシック"/>
                <w:b/>
                <w:kern w:val="0"/>
                <w:sz w:val="20"/>
              </w:rPr>
            </w:pPr>
            <w:r w:rsidRPr="00294B7B">
              <w:rPr>
                <w:rFonts w:ascii="ＭＳ 明朝" w:hAnsi="ＭＳ 明朝" w:cs="ＭＳ Ｐゴシック"/>
                <w:b/>
                <w:kern w:val="0"/>
                <w:sz w:val="20"/>
              </w:rPr>
              <w:t xml:space="preserve">年 </w:t>
            </w:r>
            <w:r w:rsidRPr="00294B7B">
              <w:rPr>
                <w:rFonts w:ascii="ＭＳ 明朝" w:hAnsi="ＭＳ 明朝" w:cs="ＭＳ Ｐゴシック" w:hint="eastAsia"/>
                <w:b/>
                <w:kern w:val="0"/>
                <w:sz w:val="20"/>
              </w:rPr>
              <w:t xml:space="preserve">　</w:t>
            </w:r>
            <w:r w:rsidRPr="00294B7B">
              <w:rPr>
                <w:rFonts w:ascii="ＭＳ 明朝" w:hAnsi="ＭＳ 明朝" w:cs="ＭＳ Ｐゴシック"/>
                <w:b/>
                <w:kern w:val="0"/>
                <w:sz w:val="20"/>
              </w:rPr>
              <w:t xml:space="preserve">  </w:t>
            </w:r>
            <w:proofErr w:type="gramStart"/>
            <w:r w:rsidRPr="00294B7B">
              <w:rPr>
                <w:rFonts w:ascii="ＭＳ 明朝" w:hAnsi="ＭＳ 明朝" w:cs="ＭＳ Ｐゴシック"/>
                <w:b/>
                <w:kern w:val="0"/>
                <w:sz w:val="20"/>
              </w:rPr>
              <w:t>か</w:t>
            </w:r>
            <w:proofErr w:type="gramEnd"/>
            <w:r w:rsidRPr="00294B7B">
              <w:rPr>
                <w:rFonts w:ascii="ＭＳ 明朝" w:hAnsi="ＭＳ 明朝" w:cs="ＭＳ Ｐゴシック"/>
                <w:b/>
                <w:kern w:val="0"/>
                <w:sz w:val="20"/>
              </w:rPr>
              <w:t>月</w:t>
            </w:r>
          </w:p>
        </w:tc>
      </w:tr>
    </w:tbl>
    <w:p w14:paraId="75D98249" w14:textId="77777777" w:rsidR="001D2841" w:rsidRPr="00294B7B" w:rsidRDefault="001D2841" w:rsidP="00EF16F5">
      <w:pPr>
        <w:ind w:firstLineChars="100" w:firstLine="201"/>
        <w:rPr>
          <w:rFonts w:ascii="ＭＳ 明朝" w:hAnsi="ＭＳ 明朝"/>
          <w:sz w:val="20"/>
        </w:rPr>
      </w:pPr>
    </w:p>
    <w:p w14:paraId="346830DE" w14:textId="77777777" w:rsidR="00EF16F5" w:rsidRPr="00294B7B" w:rsidRDefault="00EF16F5" w:rsidP="00EF16F5">
      <w:pPr>
        <w:ind w:firstLineChars="100" w:firstLine="201"/>
        <w:rPr>
          <w:rFonts w:asciiTheme="minorEastAsia" w:eastAsiaTheme="minorEastAsia" w:hAnsiTheme="minorEastAsia"/>
          <w:sz w:val="20"/>
        </w:rPr>
      </w:pPr>
      <w:r w:rsidRPr="00294B7B">
        <w:rPr>
          <w:rFonts w:ascii="ＭＳ 明朝" w:hAnsi="ＭＳ 明朝" w:hint="eastAsia"/>
          <w:sz w:val="20"/>
        </w:rPr>
        <w:t>（</w:t>
      </w:r>
      <w:r w:rsidR="00BF447E" w:rsidRPr="00294B7B">
        <w:rPr>
          <w:rFonts w:ascii="ＭＳ 明朝" w:hAnsi="ＭＳ 明朝" w:hint="eastAsia"/>
          <w:sz w:val="20"/>
        </w:rPr>
        <w:t>注</w:t>
      </w:r>
      <w:r w:rsidRPr="00294B7B">
        <w:rPr>
          <w:rFonts w:ascii="ＭＳ 明朝" w:hAnsi="ＭＳ 明朝" w:hint="eastAsia"/>
          <w:sz w:val="20"/>
        </w:rPr>
        <w:t>1</w:t>
      </w:r>
      <w:r w:rsidRPr="00294B7B">
        <w:rPr>
          <w:rFonts w:ascii="ＭＳ 明朝" w:hint="eastAsia"/>
          <w:sz w:val="20"/>
        </w:rPr>
        <w:t>）</w:t>
      </w:r>
      <w:r w:rsidR="00BF447E" w:rsidRPr="00294B7B">
        <w:rPr>
          <w:rFonts w:ascii="ＭＳ 明朝" w:hAnsi="ＭＳ 明朝" w:hint="eastAsia"/>
          <w:sz w:val="20"/>
        </w:rPr>
        <w:t>看護師免許取得</w:t>
      </w:r>
      <w:r w:rsidR="00BF447E" w:rsidRPr="00294B7B">
        <w:rPr>
          <w:rFonts w:hint="eastAsia"/>
          <w:sz w:val="20"/>
        </w:rPr>
        <w:t>後</w:t>
      </w:r>
      <w:r w:rsidR="00BF447E" w:rsidRPr="00294B7B">
        <w:rPr>
          <w:rFonts w:asciiTheme="minorEastAsia" w:eastAsiaTheme="minorEastAsia" w:hAnsiTheme="minorEastAsia"/>
          <w:sz w:val="20"/>
        </w:rPr>
        <w:t>5</w:t>
      </w:r>
      <w:r w:rsidR="00BF447E" w:rsidRPr="00294B7B">
        <w:rPr>
          <w:rFonts w:asciiTheme="minorEastAsia" w:eastAsiaTheme="minorEastAsia" w:hAnsiTheme="minorEastAsia" w:hint="eastAsia"/>
          <w:sz w:val="20"/>
        </w:rPr>
        <w:t>年以上の実務経験を有することを証明できるよう記入してください。</w:t>
      </w:r>
    </w:p>
    <w:p w14:paraId="1C27825A" w14:textId="77777777" w:rsidR="00BF447E" w:rsidRPr="00294B7B" w:rsidRDefault="00EF16F5" w:rsidP="00EF16F5">
      <w:pPr>
        <w:ind w:leftChars="100" w:left="914" w:hangingChars="350" w:hanging="703"/>
        <w:rPr>
          <w:rFonts w:asciiTheme="minorEastAsia" w:eastAsiaTheme="minorEastAsia" w:hAnsiTheme="minorEastAsia"/>
          <w:sz w:val="20"/>
        </w:rPr>
      </w:pPr>
      <w:r w:rsidRPr="00294B7B">
        <w:rPr>
          <w:rFonts w:ascii="ＭＳ 明朝" w:hint="eastAsia"/>
          <w:sz w:val="20"/>
        </w:rPr>
        <w:t>（</w:t>
      </w:r>
      <w:r w:rsidR="00BF447E" w:rsidRPr="00294B7B">
        <w:rPr>
          <w:rFonts w:ascii="ＭＳ 明朝" w:hint="eastAsia"/>
          <w:sz w:val="20"/>
        </w:rPr>
        <w:t>注2</w:t>
      </w:r>
      <w:r w:rsidRPr="00294B7B">
        <w:rPr>
          <w:rFonts w:ascii="ＭＳ 明朝" w:hint="eastAsia"/>
          <w:sz w:val="20"/>
        </w:rPr>
        <w:t>）</w:t>
      </w:r>
      <w:r w:rsidR="00BF447E" w:rsidRPr="00294B7B">
        <w:rPr>
          <w:rFonts w:ascii="ＭＳ 明朝" w:hint="eastAsia"/>
          <w:sz w:val="20"/>
        </w:rPr>
        <w:t>勤務形態が非常勤の場合、150時間の勤務時間を実務経験1か月分として換算し、勤務月数を割り出してください。</w:t>
      </w:r>
    </w:p>
    <w:p w14:paraId="32C07809" w14:textId="77777777" w:rsidR="00BF447E" w:rsidRPr="00294B7B" w:rsidRDefault="00BF447E" w:rsidP="00EF16F5">
      <w:pPr>
        <w:jc w:val="left"/>
        <w:rPr>
          <w:rFonts w:ascii="ＭＳ 明朝"/>
          <w:sz w:val="22"/>
        </w:rPr>
      </w:pPr>
    </w:p>
    <w:p w14:paraId="1CC9B3BC" w14:textId="77777777" w:rsidR="00BF447E" w:rsidRPr="00294B7B" w:rsidRDefault="00BF447E" w:rsidP="00BF447E">
      <w:pPr>
        <w:rPr>
          <w:rFonts w:ascii="ＭＳ 明朝"/>
          <w:sz w:val="22"/>
        </w:rPr>
      </w:pPr>
    </w:p>
    <w:p w14:paraId="0100EB33" w14:textId="77777777" w:rsidR="00BF447E" w:rsidRPr="00294B7B" w:rsidRDefault="00BF447E" w:rsidP="00BF447E">
      <w:pPr>
        <w:rPr>
          <w:rFonts w:ascii="ＭＳ 明朝"/>
          <w:sz w:val="22"/>
        </w:rPr>
      </w:pPr>
      <w:r w:rsidRPr="00294B7B">
        <w:rPr>
          <w:rFonts w:ascii="ＭＳ 明朝" w:hint="eastAsia"/>
          <w:sz w:val="22"/>
        </w:rPr>
        <w:t xml:space="preserve">　上記相違ないことを証明します。</w:t>
      </w:r>
    </w:p>
    <w:p w14:paraId="1B4BA3F9" w14:textId="77777777" w:rsidR="00BF447E" w:rsidRPr="00294B7B" w:rsidRDefault="00BF447E" w:rsidP="00BF447E">
      <w:pPr>
        <w:pStyle w:val="ad"/>
      </w:pPr>
      <w:r w:rsidRPr="00294B7B">
        <w:rPr>
          <w:rFonts w:hint="eastAsia"/>
        </w:rPr>
        <w:t xml:space="preserve">　　（西暦）　　　　　　年　　　月　　　日</w:t>
      </w:r>
    </w:p>
    <w:p w14:paraId="3FDE53E3" w14:textId="77777777" w:rsidR="00BF447E" w:rsidRPr="00294B7B" w:rsidRDefault="00BF447E" w:rsidP="00BF447E">
      <w:pPr>
        <w:rPr>
          <w:rFonts w:ascii="ＭＳ 明朝"/>
          <w:sz w:val="22"/>
        </w:rPr>
      </w:pPr>
    </w:p>
    <w:p w14:paraId="4F44F4EE" w14:textId="77777777" w:rsidR="00BF447E" w:rsidRPr="00294B7B" w:rsidRDefault="00BF447E" w:rsidP="00BF447E">
      <w:pPr>
        <w:rPr>
          <w:rFonts w:ascii="ＭＳ 明朝"/>
          <w:sz w:val="22"/>
        </w:rPr>
      </w:pPr>
      <w:r w:rsidRPr="00294B7B">
        <w:rPr>
          <w:rFonts w:ascii="ＭＳ 明朝" w:hint="eastAsia"/>
          <w:sz w:val="22"/>
        </w:rPr>
        <w:t xml:space="preserve">　　　　　　　　　　　　　　施設名</w:t>
      </w:r>
    </w:p>
    <w:p w14:paraId="23753F4E" w14:textId="77777777" w:rsidR="00BF447E" w:rsidRPr="00294B7B" w:rsidRDefault="00BF447E" w:rsidP="00BF447E">
      <w:pPr>
        <w:rPr>
          <w:rFonts w:ascii="ＭＳ 明朝"/>
          <w:sz w:val="22"/>
        </w:rPr>
      </w:pPr>
    </w:p>
    <w:p w14:paraId="640A5BF1" w14:textId="77777777" w:rsidR="00BF447E" w:rsidRPr="00294B7B" w:rsidRDefault="00BF447E" w:rsidP="00BF447E">
      <w:pPr>
        <w:rPr>
          <w:rFonts w:ascii="ＭＳ 明朝"/>
          <w:sz w:val="22"/>
        </w:rPr>
      </w:pPr>
      <w:r w:rsidRPr="00294B7B">
        <w:rPr>
          <w:rFonts w:ascii="ＭＳ 明朝" w:hint="eastAsia"/>
          <w:sz w:val="22"/>
        </w:rPr>
        <w:t xml:space="preserve">　　　　　　　　　　　　　　所在地</w:t>
      </w:r>
    </w:p>
    <w:p w14:paraId="7C7606C3" w14:textId="77777777" w:rsidR="00BF447E" w:rsidRPr="00294B7B" w:rsidRDefault="00BF447E" w:rsidP="00BF447E">
      <w:pPr>
        <w:rPr>
          <w:rFonts w:ascii="ＭＳ 明朝"/>
          <w:sz w:val="22"/>
        </w:rPr>
      </w:pPr>
    </w:p>
    <w:p w14:paraId="56EE5B5A" w14:textId="77777777" w:rsidR="00BF447E" w:rsidRPr="00294B7B" w:rsidRDefault="00BF447E" w:rsidP="00BF447E">
      <w:pPr>
        <w:rPr>
          <w:rFonts w:ascii="ＭＳ 明朝"/>
          <w:sz w:val="22"/>
        </w:rPr>
      </w:pPr>
      <w:r w:rsidRPr="00294B7B">
        <w:rPr>
          <w:rFonts w:ascii="ＭＳ 明朝" w:hint="eastAsia"/>
          <w:sz w:val="22"/>
        </w:rPr>
        <w:t xml:space="preserve">　　　　　　　　　　　　　　施設長名　　　　　　　　　　　　　　　　　　　　公印</w:t>
      </w:r>
    </w:p>
    <w:p w14:paraId="7E65EC6F" w14:textId="77777777" w:rsidR="00CD6F8D" w:rsidRPr="00294B7B" w:rsidRDefault="00CD6F8D" w:rsidP="009E7606">
      <w:pPr>
        <w:jc w:val="left"/>
        <w:rPr>
          <w:rFonts w:hint="eastAsia"/>
          <w:spacing w:val="-2"/>
          <w:szCs w:val="21"/>
        </w:rPr>
        <w:sectPr w:rsidR="00CD6F8D" w:rsidRPr="00294B7B" w:rsidSect="002124B4">
          <w:footerReference w:type="default" r:id="rId8"/>
          <w:pgSz w:w="11906" w:h="16838" w:code="9"/>
          <w:pgMar w:top="1418" w:right="1418" w:bottom="1418" w:left="1418" w:header="680" w:footer="567" w:gutter="0"/>
          <w:pgNumType w:start="1"/>
          <w:cols w:space="425"/>
          <w:docGrid w:type="linesAndChars" w:linePitch="368" w:charSpace="190"/>
        </w:sectPr>
      </w:pPr>
    </w:p>
    <w:p w14:paraId="13A92455" w14:textId="2708B6CA" w:rsidR="00E5565B" w:rsidRPr="00DC3B97" w:rsidRDefault="00E5565B" w:rsidP="008B4A51">
      <w:pPr>
        <w:jc w:val="left"/>
        <w:rPr>
          <w:rFonts w:hint="eastAsia"/>
        </w:rPr>
      </w:pPr>
    </w:p>
    <w:sectPr w:rsidR="00E5565B" w:rsidRPr="00DC3B97" w:rsidSect="008355A6">
      <w:footerReference w:type="default" r:id="rId9"/>
      <w:type w:val="continuous"/>
      <w:pgSz w:w="11906" w:h="16838" w:code="9"/>
      <w:pgMar w:top="1418" w:right="1418" w:bottom="1418" w:left="1418" w:header="680" w:footer="567" w:gutter="0"/>
      <w:pgNumType w:fmt="numberInDash"/>
      <w:cols w:space="425"/>
      <w:docGrid w:type="linesAndChars" w:linePitch="36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8367" w14:textId="77777777" w:rsidR="002C5942" w:rsidRDefault="002C5942">
      <w:r>
        <w:separator/>
      </w:r>
    </w:p>
  </w:endnote>
  <w:endnote w:type="continuationSeparator" w:id="0">
    <w:p w14:paraId="2E6E38C5" w14:textId="77777777" w:rsidR="002C5942" w:rsidRDefault="002C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1118" w14:textId="77777777" w:rsidR="00371231" w:rsidRPr="00802994" w:rsidRDefault="00371231" w:rsidP="008029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9DD6" w14:textId="67696822" w:rsidR="009E5FA5" w:rsidRPr="009E5FA5" w:rsidRDefault="009E5FA5" w:rsidP="00DC5B5C">
    <w:pPr>
      <w:pStyle w:val="a5"/>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EF8D" w14:textId="77777777" w:rsidR="002C5942" w:rsidRDefault="002C5942">
      <w:r>
        <w:separator/>
      </w:r>
    </w:p>
  </w:footnote>
  <w:footnote w:type="continuationSeparator" w:id="0">
    <w:p w14:paraId="4055D5B1" w14:textId="77777777" w:rsidR="002C5942" w:rsidRDefault="002C5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41B5"/>
    <w:multiLevelType w:val="hybridMultilevel"/>
    <w:tmpl w:val="2D022076"/>
    <w:lvl w:ilvl="0" w:tplc="65C835E0">
      <w:start w:val="8"/>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494DCA"/>
    <w:multiLevelType w:val="multilevel"/>
    <w:tmpl w:val="E2FC6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337B0"/>
    <w:multiLevelType w:val="hybridMultilevel"/>
    <w:tmpl w:val="07E2AA84"/>
    <w:lvl w:ilvl="0" w:tplc="46D82ED4">
      <w:start w:val="3"/>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0EE0079"/>
    <w:multiLevelType w:val="hybridMultilevel"/>
    <w:tmpl w:val="0DA6ECAE"/>
    <w:lvl w:ilvl="0" w:tplc="8EB060F4">
      <w:start w:val="1"/>
      <w:numFmt w:val="decimalFullWidth"/>
      <w:lvlText w:val="（%1）"/>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7351C7"/>
    <w:multiLevelType w:val="hybridMultilevel"/>
    <w:tmpl w:val="BAA61EA8"/>
    <w:lvl w:ilvl="0" w:tplc="C3B0BB02">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992719E"/>
    <w:multiLevelType w:val="hybridMultilevel"/>
    <w:tmpl w:val="1F0462F8"/>
    <w:lvl w:ilvl="0" w:tplc="1DC46C62">
      <w:start w:val="1"/>
      <w:numFmt w:val="decimalEnclosedCircle"/>
      <w:lvlText w:val="%1"/>
      <w:lvlJc w:val="left"/>
      <w:pPr>
        <w:ind w:left="420" w:hanging="420"/>
      </w:pPr>
      <w:rPr>
        <w:rFonts w:hint="eastAsia"/>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37A14B3B"/>
    <w:multiLevelType w:val="hybridMultilevel"/>
    <w:tmpl w:val="9966652C"/>
    <w:lvl w:ilvl="0" w:tplc="AEA466FC">
      <w:start w:val="1"/>
      <w:numFmt w:val="decimalFullWidth"/>
      <w:lvlText w:val="（%1）"/>
      <w:lvlJc w:val="left"/>
      <w:pPr>
        <w:tabs>
          <w:tab w:val="num" w:pos="405"/>
        </w:tabs>
        <w:ind w:left="405" w:hanging="405"/>
      </w:pPr>
      <w:rPr>
        <w:rFonts w:asciiTheme="majorEastAsia" w:eastAsiaTheme="majorEastAsia" w:hAnsiTheme="majorEastAsia" w:hint="eastAsia"/>
        <w:lang w:val="en-US"/>
      </w:rPr>
    </w:lvl>
    <w:lvl w:ilvl="1" w:tplc="AF1A0E32">
      <w:numFmt w:val="bullet"/>
      <w:lvlText w:val="・"/>
      <w:lvlJc w:val="left"/>
      <w:pPr>
        <w:ind w:left="780" w:hanging="360"/>
      </w:pPr>
      <w:rPr>
        <w:rFonts w:ascii="ＭＳ 明朝" w:eastAsia="ＭＳ 明朝" w:hAnsi="ＭＳ 明朝" w:cs="Times New Roman" w:hint="eastAsia"/>
      </w:rPr>
    </w:lvl>
    <w:lvl w:ilvl="2" w:tplc="6BC03EA0">
      <w:start w:val="2"/>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00963"/>
    <w:multiLevelType w:val="hybridMultilevel"/>
    <w:tmpl w:val="68027C1A"/>
    <w:lvl w:ilvl="0" w:tplc="34368A42">
      <w:start w:val="1"/>
      <w:numFmt w:val="decimalFullWidth"/>
      <w:lvlText w:val="（%1）"/>
      <w:lvlJc w:val="left"/>
      <w:pPr>
        <w:ind w:left="1571" w:hanging="720"/>
      </w:pPr>
      <w:rPr>
        <w:rFonts w:ascii="ＭＳ ゴシック" w:eastAsia="ＭＳ ゴシック" w:hint="default"/>
      </w:rPr>
    </w:lvl>
    <w:lvl w:ilvl="1" w:tplc="7BD86C3C">
      <w:numFmt w:val="bullet"/>
      <w:lvlText w:val="・"/>
      <w:lvlJc w:val="left"/>
      <w:pPr>
        <w:ind w:left="1050" w:hanging="420"/>
      </w:pPr>
      <w:rPr>
        <w:rFonts w:ascii="ＭＳ 明朝" w:eastAsia="ＭＳ 明朝" w:hAnsi="ＭＳ 明朝" w:cs="Times New Roman" w:hint="eastAsia"/>
      </w:rPr>
    </w:lvl>
    <w:lvl w:ilvl="2" w:tplc="F3EC52B2">
      <w:numFmt w:val="bullet"/>
      <w:lvlText w:val="※"/>
      <w:lvlJc w:val="left"/>
      <w:pPr>
        <w:ind w:left="1410" w:hanging="360"/>
      </w:pPr>
      <w:rPr>
        <w:rFonts w:ascii="ＭＳ 明朝" w:eastAsia="ＭＳ 明朝" w:hAnsi="ＭＳ 明朝" w:cs="Times New Roman" w:hint="eastAsia"/>
      </w:rPr>
    </w:lvl>
    <w:lvl w:ilvl="3" w:tplc="85023FD6">
      <w:numFmt w:val="bullet"/>
      <w:lvlText w:val="○"/>
      <w:lvlJc w:val="left"/>
      <w:pPr>
        <w:ind w:left="2070" w:hanging="600"/>
      </w:pPr>
      <w:rPr>
        <w:rFonts w:ascii="ＭＳ 明朝" w:eastAsia="ＭＳ 明朝" w:hAnsi="ＭＳ 明朝" w:cs="ＭＳ Ｐゴシック" w:hint="eastAsia"/>
        <w:color w:val="000000" w:themeColor="text1"/>
      </w:rPr>
    </w:lvl>
    <w:lvl w:ilvl="4" w:tplc="AB00D12A">
      <w:start w:val="1"/>
      <w:numFmt w:val="decimalEnclosedCircle"/>
      <w:lvlText w:val="%5"/>
      <w:lvlJc w:val="left"/>
      <w:pPr>
        <w:ind w:left="2250" w:hanging="360"/>
      </w:pPr>
      <w:rPr>
        <w:rFont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B700A0D"/>
    <w:multiLevelType w:val="hybridMultilevel"/>
    <w:tmpl w:val="25E41424"/>
    <w:lvl w:ilvl="0" w:tplc="1ED6512C">
      <w:start w:val="1"/>
      <w:numFmt w:val="decimalFullWidth"/>
      <w:lvlText w:val="（%1）"/>
      <w:lvlJc w:val="left"/>
      <w:pPr>
        <w:ind w:left="420" w:hanging="420"/>
      </w:pPr>
      <w:rPr>
        <w:rFonts w:hint="eastAsia"/>
      </w:rPr>
    </w:lvl>
    <w:lvl w:ilvl="1" w:tplc="FB0EE1F2">
      <w:start w:val="4"/>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9A44FA"/>
    <w:multiLevelType w:val="hybridMultilevel"/>
    <w:tmpl w:val="B9E06EFE"/>
    <w:lvl w:ilvl="0" w:tplc="04090001">
      <w:start w:val="1"/>
      <w:numFmt w:val="bullet"/>
      <w:lvlText w:val=""/>
      <w:lvlJc w:val="left"/>
      <w:pPr>
        <w:ind w:left="1473" w:hanging="420"/>
      </w:pPr>
      <w:rPr>
        <w:rFonts w:ascii="Wingdings" w:hAnsi="Wingdings" w:hint="default"/>
      </w:rPr>
    </w:lvl>
    <w:lvl w:ilvl="1" w:tplc="0409000B" w:tentative="1">
      <w:start w:val="1"/>
      <w:numFmt w:val="bullet"/>
      <w:lvlText w:val=""/>
      <w:lvlJc w:val="left"/>
      <w:pPr>
        <w:ind w:left="1893" w:hanging="420"/>
      </w:pPr>
      <w:rPr>
        <w:rFonts w:ascii="Wingdings" w:hAnsi="Wingdings" w:hint="default"/>
      </w:rPr>
    </w:lvl>
    <w:lvl w:ilvl="2" w:tplc="0409000D" w:tentative="1">
      <w:start w:val="1"/>
      <w:numFmt w:val="bullet"/>
      <w:lvlText w:val=""/>
      <w:lvlJc w:val="left"/>
      <w:pPr>
        <w:ind w:left="2313" w:hanging="420"/>
      </w:pPr>
      <w:rPr>
        <w:rFonts w:ascii="Wingdings" w:hAnsi="Wingdings" w:hint="default"/>
      </w:rPr>
    </w:lvl>
    <w:lvl w:ilvl="3" w:tplc="04090001" w:tentative="1">
      <w:start w:val="1"/>
      <w:numFmt w:val="bullet"/>
      <w:lvlText w:val=""/>
      <w:lvlJc w:val="left"/>
      <w:pPr>
        <w:ind w:left="2733" w:hanging="420"/>
      </w:pPr>
      <w:rPr>
        <w:rFonts w:ascii="Wingdings" w:hAnsi="Wingdings" w:hint="default"/>
      </w:rPr>
    </w:lvl>
    <w:lvl w:ilvl="4" w:tplc="0409000B" w:tentative="1">
      <w:start w:val="1"/>
      <w:numFmt w:val="bullet"/>
      <w:lvlText w:val=""/>
      <w:lvlJc w:val="left"/>
      <w:pPr>
        <w:ind w:left="3153" w:hanging="420"/>
      </w:pPr>
      <w:rPr>
        <w:rFonts w:ascii="Wingdings" w:hAnsi="Wingdings" w:hint="default"/>
      </w:rPr>
    </w:lvl>
    <w:lvl w:ilvl="5" w:tplc="0409000D" w:tentative="1">
      <w:start w:val="1"/>
      <w:numFmt w:val="bullet"/>
      <w:lvlText w:val=""/>
      <w:lvlJc w:val="left"/>
      <w:pPr>
        <w:ind w:left="3573" w:hanging="420"/>
      </w:pPr>
      <w:rPr>
        <w:rFonts w:ascii="Wingdings" w:hAnsi="Wingdings" w:hint="default"/>
      </w:rPr>
    </w:lvl>
    <w:lvl w:ilvl="6" w:tplc="04090001" w:tentative="1">
      <w:start w:val="1"/>
      <w:numFmt w:val="bullet"/>
      <w:lvlText w:val=""/>
      <w:lvlJc w:val="left"/>
      <w:pPr>
        <w:ind w:left="3993" w:hanging="420"/>
      </w:pPr>
      <w:rPr>
        <w:rFonts w:ascii="Wingdings" w:hAnsi="Wingdings" w:hint="default"/>
      </w:rPr>
    </w:lvl>
    <w:lvl w:ilvl="7" w:tplc="0409000B" w:tentative="1">
      <w:start w:val="1"/>
      <w:numFmt w:val="bullet"/>
      <w:lvlText w:val=""/>
      <w:lvlJc w:val="left"/>
      <w:pPr>
        <w:ind w:left="4413" w:hanging="420"/>
      </w:pPr>
      <w:rPr>
        <w:rFonts w:ascii="Wingdings" w:hAnsi="Wingdings" w:hint="default"/>
      </w:rPr>
    </w:lvl>
    <w:lvl w:ilvl="8" w:tplc="0409000D" w:tentative="1">
      <w:start w:val="1"/>
      <w:numFmt w:val="bullet"/>
      <w:lvlText w:val=""/>
      <w:lvlJc w:val="left"/>
      <w:pPr>
        <w:ind w:left="4833" w:hanging="420"/>
      </w:pPr>
      <w:rPr>
        <w:rFonts w:ascii="Wingdings" w:hAnsi="Wingdings" w:hint="default"/>
      </w:rPr>
    </w:lvl>
  </w:abstractNum>
  <w:abstractNum w:abstractNumId="10" w15:restartNumberingAfterBreak="0">
    <w:nsid w:val="3E256467"/>
    <w:multiLevelType w:val="hybridMultilevel"/>
    <w:tmpl w:val="2618F1CC"/>
    <w:lvl w:ilvl="0" w:tplc="34368A42">
      <w:start w:val="1"/>
      <w:numFmt w:val="decimalFullWidth"/>
      <w:lvlText w:val="（%1）"/>
      <w:lvlJc w:val="left"/>
      <w:pPr>
        <w:ind w:left="930" w:hanging="720"/>
      </w:pPr>
      <w:rPr>
        <w:rFonts w:ascii="ＭＳ ゴシック" w:eastAsia="ＭＳ ゴシック" w:hint="default"/>
      </w:rPr>
    </w:lvl>
    <w:lvl w:ilvl="1" w:tplc="04090017">
      <w:start w:val="1"/>
      <w:numFmt w:val="aiueoFullWidth"/>
      <w:lvlText w:val="(%2)"/>
      <w:lvlJc w:val="left"/>
      <w:pPr>
        <w:ind w:left="1050" w:hanging="420"/>
      </w:pPr>
    </w:lvl>
    <w:lvl w:ilvl="2" w:tplc="B90A3E70">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12E5045"/>
    <w:multiLevelType w:val="hybridMultilevel"/>
    <w:tmpl w:val="71D44EF0"/>
    <w:lvl w:ilvl="0" w:tplc="04090005">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2" w15:restartNumberingAfterBreak="0">
    <w:nsid w:val="4B4F4E8B"/>
    <w:multiLevelType w:val="hybridMultilevel"/>
    <w:tmpl w:val="36605780"/>
    <w:lvl w:ilvl="0" w:tplc="B04A960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BC3710"/>
    <w:multiLevelType w:val="hybridMultilevel"/>
    <w:tmpl w:val="586813E0"/>
    <w:lvl w:ilvl="0" w:tplc="B90A3E70">
      <w:start w:val="1"/>
      <w:numFmt w:val="decimalEnclosedCircle"/>
      <w:lvlText w:val="%1"/>
      <w:lvlJc w:val="left"/>
      <w:pPr>
        <w:ind w:left="14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1C32E7"/>
    <w:multiLevelType w:val="hybridMultilevel"/>
    <w:tmpl w:val="EA182860"/>
    <w:lvl w:ilvl="0" w:tplc="3F3C4336">
      <w:start w:val="1"/>
      <w:numFmt w:val="decimalFullWidth"/>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574D7F"/>
    <w:multiLevelType w:val="hybridMultilevel"/>
    <w:tmpl w:val="7E286964"/>
    <w:lvl w:ilvl="0" w:tplc="7BD86C3C">
      <w:numFmt w:val="bullet"/>
      <w:lvlText w:val="・"/>
      <w:lvlJc w:val="left"/>
      <w:pPr>
        <w:tabs>
          <w:tab w:val="num" w:pos="405"/>
        </w:tabs>
        <w:ind w:left="405" w:hanging="405"/>
      </w:pPr>
      <w:rPr>
        <w:rFonts w:ascii="ＭＳ 明朝" w:eastAsia="ＭＳ 明朝" w:hAnsi="ＭＳ 明朝" w:cs="Times New Roman" w:hint="eastAsia"/>
      </w:rPr>
    </w:lvl>
    <w:lvl w:ilvl="1" w:tplc="AF1A0E3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6CF540F"/>
    <w:multiLevelType w:val="hybridMultilevel"/>
    <w:tmpl w:val="C00E4C6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7EE247EC">
      <w:start w:val="9"/>
      <w:numFmt w:val="decimalFullWidth"/>
      <w:lvlText w:val="（%4）"/>
      <w:lvlJc w:val="left"/>
      <w:pPr>
        <w:ind w:left="2400" w:hanging="72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0816240"/>
    <w:multiLevelType w:val="multilevel"/>
    <w:tmpl w:val="E7FE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507935"/>
    <w:multiLevelType w:val="hybridMultilevel"/>
    <w:tmpl w:val="27EE39FA"/>
    <w:lvl w:ilvl="0" w:tplc="A5041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9F5FFA"/>
    <w:multiLevelType w:val="hybridMultilevel"/>
    <w:tmpl w:val="76B208BE"/>
    <w:lvl w:ilvl="0" w:tplc="8EB63D80">
      <w:start w:val="1"/>
      <w:numFmt w:val="bullet"/>
      <w:lvlText w:val="○"/>
      <w:lvlJc w:val="left"/>
      <w:pPr>
        <w:ind w:left="843" w:hanging="440"/>
      </w:pPr>
      <w:rPr>
        <w:rFonts w:ascii="ＭＳ 明朝" w:eastAsia="ＭＳ 明朝" w:hAnsi="ＭＳ 明朝" w:hint="eastAsia"/>
      </w:rPr>
    </w:lvl>
    <w:lvl w:ilvl="1" w:tplc="0409000B">
      <w:start w:val="1"/>
      <w:numFmt w:val="bullet"/>
      <w:lvlText w:val=""/>
      <w:lvlJc w:val="left"/>
      <w:pPr>
        <w:ind w:left="1283" w:hanging="440"/>
      </w:pPr>
      <w:rPr>
        <w:rFonts w:ascii="Wingdings" w:hAnsi="Wingdings" w:hint="default"/>
      </w:rPr>
    </w:lvl>
    <w:lvl w:ilvl="2" w:tplc="0409000D">
      <w:start w:val="1"/>
      <w:numFmt w:val="bullet"/>
      <w:lvlText w:val=""/>
      <w:lvlJc w:val="left"/>
      <w:pPr>
        <w:ind w:left="1723" w:hanging="440"/>
      </w:pPr>
      <w:rPr>
        <w:rFonts w:ascii="Wingdings" w:hAnsi="Wingdings" w:hint="default"/>
      </w:rPr>
    </w:lvl>
    <w:lvl w:ilvl="3" w:tplc="04090001">
      <w:start w:val="1"/>
      <w:numFmt w:val="bullet"/>
      <w:lvlText w:val=""/>
      <w:lvlJc w:val="left"/>
      <w:pPr>
        <w:ind w:left="2163" w:hanging="440"/>
      </w:pPr>
      <w:rPr>
        <w:rFonts w:ascii="Wingdings" w:hAnsi="Wingdings" w:hint="default"/>
      </w:rPr>
    </w:lvl>
    <w:lvl w:ilvl="4" w:tplc="0409000B">
      <w:start w:val="1"/>
      <w:numFmt w:val="bullet"/>
      <w:lvlText w:val=""/>
      <w:lvlJc w:val="left"/>
      <w:pPr>
        <w:ind w:left="2603" w:hanging="440"/>
      </w:pPr>
      <w:rPr>
        <w:rFonts w:ascii="Wingdings" w:hAnsi="Wingdings" w:hint="default"/>
      </w:rPr>
    </w:lvl>
    <w:lvl w:ilvl="5" w:tplc="0409000D">
      <w:start w:val="1"/>
      <w:numFmt w:val="bullet"/>
      <w:lvlText w:val=""/>
      <w:lvlJc w:val="left"/>
      <w:pPr>
        <w:ind w:left="3043" w:hanging="440"/>
      </w:pPr>
      <w:rPr>
        <w:rFonts w:ascii="Wingdings" w:hAnsi="Wingdings" w:hint="default"/>
      </w:rPr>
    </w:lvl>
    <w:lvl w:ilvl="6" w:tplc="04090001">
      <w:start w:val="1"/>
      <w:numFmt w:val="bullet"/>
      <w:lvlText w:val=""/>
      <w:lvlJc w:val="left"/>
      <w:pPr>
        <w:ind w:left="3483" w:hanging="440"/>
      </w:pPr>
      <w:rPr>
        <w:rFonts w:ascii="Wingdings" w:hAnsi="Wingdings" w:hint="default"/>
      </w:rPr>
    </w:lvl>
    <w:lvl w:ilvl="7" w:tplc="0409000B">
      <w:start w:val="1"/>
      <w:numFmt w:val="bullet"/>
      <w:lvlText w:val=""/>
      <w:lvlJc w:val="left"/>
      <w:pPr>
        <w:ind w:left="3923" w:hanging="440"/>
      </w:pPr>
      <w:rPr>
        <w:rFonts w:ascii="Wingdings" w:hAnsi="Wingdings" w:hint="default"/>
      </w:rPr>
    </w:lvl>
    <w:lvl w:ilvl="8" w:tplc="0409000D">
      <w:start w:val="1"/>
      <w:numFmt w:val="bullet"/>
      <w:lvlText w:val=""/>
      <w:lvlJc w:val="left"/>
      <w:pPr>
        <w:ind w:left="4363" w:hanging="440"/>
      </w:pPr>
      <w:rPr>
        <w:rFonts w:ascii="Wingdings" w:hAnsi="Wingdings" w:hint="default"/>
      </w:rPr>
    </w:lvl>
  </w:abstractNum>
  <w:abstractNum w:abstractNumId="20" w15:restartNumberingAfterBreak="0">
    <w:nsid w:val="7D18466E"/>
    <w:multiLevelType w:val="hybridMultilevel"/>
    <w:tmpl w:val="FFE48B5E"/>
    <w:lvl w:ilvl="0" w:tplc="1382C854">
      <w:start w:val="1"/>
      <w:numFmt w:val="decimalFullWidth"/>
      <w:lvlText w:val="（%1）"/>
      <w:lvlJc w:val="left"/>
      <w:pPr>
        <w:tabs>
          <w:tab w:val="num" w:pos="405"/>
        </w:tabs>
        <w:ind w:left="405" w:hanging="405"/>
      </w:pPr>
      <w:rPr>
        <w:rFonts w:hint="eastAsia"/>
      </w:rPr>
    </w:lvl>
    <w:lvl w:ilvl="1" w:tplc="AF1A0E3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1"/>
  </w:num>
  <w:num w:numId="3">
    <w:abstractNumId w:val="15"/>
  </w:num>
  <w:num w:numId="4">
    <w:abstractNumId w:val="10"/>
  </w:num>
  <w:num w:numId="5">
    <w:abstractNumId w:val="7"/>
  </w:num>
  <w:num w:numId="6">
    <w:abstractNumId w:val="2"/>
  </w:num>
  <w:num w:numId="7">
    <w:abstractNumId w:val="9"/>
  </w:num>
  <w:num w:numId="8">
    <w:abstractNumId w:val="17"/>
  </w:num>
  <w:num w:numId="9">
    <w:abstractNumId w:val="8"/>
  </w:num>
  <w:num w:numId="10">
    <w:abstractNumId w:val="16"/>
  </w:num>
  <w:num w:numId="11">
    <w:abstractNumId w:val="20"/>
  </w:num>
  <w:num w:numId="12">
    <w:abstractNumId w:val="13"/>
  </w:num>
  <w:num w:numId="13">
    <w:abstractNumId w:val="18"/>
  </w:num>
  <w:num w:numId="14">
    <w:abstractNumId w:val="0"/>
  </w:num>
  <w:num w:numId="15">
    <w:abstractNumId w:val="12"/>
  </w:num>
  <w:num w:numId="16">
    <w:abstractNumId w:val="1"/>
  </w:num>
  <w:num w:numId="17">
    <w:abstractNumId w:val="4"/>
  </w:num>
  <w:num w:numId="18">
    <w:abstractNumId w:val="14"/>
  </w:num>
  <w:num w:numId="19">
    <w:abstractNumId w:val="3"/>
  </w:num>
  <w:num w:numId="20">
    <w:abstractNumId w:val="5"/>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84"/>
  <w:displayHorizontalDrawingGridEvery w:val="0"/>
  <w:displayVerticalDrawingGridEvery w:val="2"/>
  <w:characterSpacingControl w:val="compressPunctuation"/>
  <w:hdrShapeDefaults>
    <o:shapedefaults v:ext="edit" spidmax="2050"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932"/>
    <w:rsid w:val="00000DAB"/>
    <w:rsid w:val="000021DE"/>
    <w:rsid w:val="000028BE"/>
    <w:rsid w:val="00003CA4"/>
    <w:rsid w:val="00003FF3"/>
    <w:rsid w:val="00006EA7"/>
    <w:rsid w:val="000078CB"/>
    <w:rsid w:val="00011902"/>
    <w:rsid w:val="0001391E"/>
    <w:rsid w:val="00015B47"/>
    <w:rsid w:val="00016927"/>
    <w:rsid w:val="000217FE"/>
    <w:rsid w:val="00024143"/>
    <w:rsid w:val="000241C6"/>
    <w:rsid w:val="00024911"/>
    <w:rsid w:val="00024D8B"/>
    <w:rsid w:val="00026C23"/>
    <w:rsid w:val="000276C1"/>
    <w:rsid w:val="000279C1"/>
    <w:rsid w:val="000341AA"/>
    <w:rsid w:val="00035E26"/>
    <w:rsid w:val="00035FE4"/>
    <w:rsid w:val="00036263"/>
    <w:rsid w:val="000371DA"/>
    <w:rsid w:val="00040520"/>
    <w:rsid w:val="00040B5D"/>
    <w:rsid w:val="000413B7"/>
    <w:rsid w:val="000420A3"/>
    <w:rsid w:val="000448F9"/>
    <w:rsid w:val="00045E37"/>
    <w:rsid w:val="000469CB"/>
    <w:rsid w:val="00050C65"/>
    <w:rsid w:val="00057794"/>
    <w:rsid w:val="000619CC"/>
    <w:rsid w:val="00061EA3"/>
    <w:rsid w:val="0006765E"/>
    <w:rsid w:val="00071A59"/>
    <w:rsid w:val="0007396B"/>
    <w:rsid w:val="00074140"/>
    <w:rsid w:val="00077043"/>
    <w:rsid w:val="00077E5A"/>
    <w:rsid w:val="00080A80"/>
    <w:rsid w:val="00081401"/>
    <w:rsid w:val="00082500"/>
    <w:rsid w:val="00084465"/>
    <w:rsid w:val="00086802"/>
    <w:rsid w:val="00090BC9"/>
    <w:rsid w:val="000923BA"/>
    <w:rsid w:val="000932A4"/>
    <w:rsid w:val="000938A1"/>
    <w:rsid w:val="0009714E"/>
    <w:rsid w:val="000A0AF6"/>
    <w:rsid w:val="000A6709"/>
    <w:rsid w:val="000B146B"/>
    <w:rsid w:val="000B2803"/>
    <w:rsid w:val="000B4B9A"/>
    <w:rsid w:val="000B5C87"/>
    <w:rsid w:val="000D2789"/>
    <w:rsid w:val="000D3136"/>
    <w:rsid w:val="000D6103"/>
    <w:rsid w:val="000D7BDC"/>
    <w:rsid w:val="000E12AE"/>
    <w:rsid w:val="000E1C69"/>
    <w:rsid w:val="000F2174"/>
    <w:rsid w:val="000F2270"/>
    <w:rsid w:val="000F4465"/>
    <w:rsid w:val="000F4C5F"/>
    <w:rsid w:val="000F540D"/>
    <w:rsid w:val="001022DC"/>
    <w:rsid w:val="00103CF9"/>
    <w:rsid w:val="00105B7F"/>
    <w:rsid w:val="00106A0B"/>
    <w:rsid w:val="00111B38"/>
    <w:rsid w:val="00112306"/>
    <w:rsid w:val="0011316F"/>
    <w:rsid w:val="00113497"/>
    <w:rsid w:val="001164AE"/>
    <w:rsid w:val="0011789E"/>
    <w:rsid w:val="001206C6"/>
    <w:rsid w:val="001218E6"/>
    <w:rsid w:val="001219B5"/>
    <w:rsid w:val="00121FD8"/>
    <w:rsid w:val="00122AFF"/>
    <w:rsid w:val="0012348F"/>
    <w:rsid w:val="00123594"/>
    <w:rsid w:val="00125142"/>
    <w:rsid w:val="00127204"/>
    <w:rsid w:val="00131956"/>
    <w:rsid w:val="001331AD"/>
    <w:rsid w:val="00133685"/>
    <w:rsid w:val="00135716"/>
    <w:rsid w:val="00136964"/>
    <w:rsid w:val="00137797"/>
    <w:rsid w:val="00137C54"/>
    <w:rsid w:val="00140C92"/>
    <w:rsid w:val="0014196D"/>
    <w:rsid w:val="00145E8B"/>
    <w:rsid w:val="0014695D"/>
    <w:rsid w:val="00146C1A"/>
    <w:rsid w:val="00151A8B"/>
    <w:rsid w:val="001527E4"/>
    <w:rsid w:val="001621E5"/>
    <w:rsid w:val="0016342D"/>
    <w:rsid w:val="00164174"/>
    <w:rsid w:val="001671F3"/>
    <w:rsid w:val="0017023D"/>
    <w:rsid w:val="00170643"/>
    <w:rsid w:val="0017245F"/>
    <w:rsid w:val="0017492A"/>
    <w:rsid w:val="00175BA5"/>
    <w:rsid w:val="00180038"/>
    <w:rsid w:val="00180653"/>
    <w:rsid w:val="00180819"/>
    <w:rsid w:val="00181F2E"/>
    <w:rsid w:val="00182A3F"/>
    <w:rsid w:val="00183E0E"/>
    <w:rsid w:val="001842B2"/>
    <w:rsid w:val="0018718B"/>
    <w:rsid w:val="001874CD"/>
    <w:rsid w:val="00191215"/>
    <w:rsid w:val="001939FD"/>
    <w:rsid w:val="00194A85"/>
    <w:rsid w:val="001964EB"/>
    <w:rsid w:val="001968F8"/>
    <w:rsid w:val="00196FDD"/>
    <w:rsid w:val="001A17F8"/>
    <w:rsid w:val="001A28E1"/>
    <w:rsid w:val="001A421E"/>
    <w:rsid w:val="001A6B5E"/>
    <w:rsid w:val="001A7F6A"/>
    <w:rsid w:val="001B0131"/>
    <w:rsid w:val="001B17AF"/>
    <w:rsid w:val="001B23B9"/>
    <w:rsid w:val="001B264A"/>
    <w:rsid w:val="001B3153"/>
    <w:rsid w:val="001B3697"/>
    <w:rsid w:val="001C2141"/>
    <w:rsid w:val="001C2144"/>
    <w:rsid w:val="001C668B"/>
    <w:rsid w:val="001C6C78"/>
    <w:rsid w:val="001C7ED5"/>
    <w:rsid w:val="001D11F9"/>
    <w:rsid w:val="001D174A"/>
    <w:rsid w:val="001D2361"/>
    <w:rsid w:val="001D2841"/>
    <w:rsid w:val="001D35EB"/>
    <w:rsid w:val="001D5DB4"/>
    <w:rsid w:val="001E0303"/>
    <w:rsid w:val="001E0CAE"/>
    <w:rsid w:val="001E2CAB"/>
    <w:rsid w:val="001E7EAA"/>
    <w:rsid w:val="001F0DC4"/>
    <w:rsid w:val="001F131C"/>
    <w:rsid w:val="001F79C5"/>
    <w:rsid w:val="00200038"/>
    <w:rsid w:val="00201AC7"/>
    <w:rsid w:val="00207AD7"/>
    <w:rsid w:val="00211BD5"/>
    <w:rsid w:val="002124B4"/>
    <w:rsid w:val="00214AF0"/>
    <w:rsid w:val="00215AF8"/>
    <w:rsid w:val="00224F89"/>
    <w:rsid w:val="00227813"/>
    <w:rsid w:val="0023202F"/>
    <w:rsid w:val="00232E74"/>
    <w:rsid w:val="0023309F"/>
    <w:rsid w:val="002341F3"/>
    <w:rsid w:val="002348EC"/>
    <w:rsid w:val="00234D05"/>
    <w:rsid w:val="00236504"/>
    <w:rsid w:val="00237725"/>
    <w:rsid w:val="00237E65"/>
    <w:rsid w:val="00241AF0"/>
    <w:rsid w:val="00241B12"/>
    <w:rsid w:val="00241E34"/>
    <w:rsid w:val="002426A8"/>
    <w:rsid w:val="00242F1A"/>
    <w:rsid w:val="00242FC1"/>
    <w:rsid w:val="00243167"/>
    <w:rsid w:val="00244A96"/>
    <w:rsid w:val="002468FC"/>
    <w:rsid w:val="00247729"/>
    <w:rsid w:val="002502F9"/>
    <w:rsid w:val="00250BD6"/>
    <w:rsid w:val="00254F39"/>
    <w:rsid w:val="00256864"/>
    <w:rsid w:val="00260782"/>
    <w:rsid w:val="002632BA"/>
    <w:rsid w:val="00264BB8"/>
    <w:rsid w:val="00267250"/>
    <w:rsid w:val="002713F2"/>
    <w:rsid w:val="00272D7B"/>
    <w:rsid w:val="0027389D"/>
    <w:rsid w:val="0027398B"/>
    <w:rsid w:val="00277CB7"/>
    <w:rsid w:val="00277D4E"/>
    <w:rsid w:val="00280518"/>
    <w:rsid w:val="00284307"/>
    <w:rsid w:val="002848F1"/>
    <w:rsid w:val="00285008"/>
    <w:rsid w:val="002852F6"/>
    <w:rsid w:val="00290FF8"/>
    <w:rsid w:val="00291EF6"/>
    <w:rsid w:val="00294B7B"/>
    <w:rsid w:val="00296721"/>
    <w:rsid w:val="002A095A"/>
    <w:rsid w:val="002A0E8C"/>
    <w:rsid w:val="002A1DE5"/>
    <w:rsid w:val="002A24FA"/>
    <w:rsid w:val="002A2AE2"/>
    <w:rsid w:val="002B050B"/>
    <w:rsid w:val="002B332E"/>
    <w:rsid w:val="002C3912"/>
    <w:rsid w:val="002C4167"/>
    <w:rsid w:val="002C4902"/>
    <w:rsid w:val="002C4BD3"/>
    <w:rsid w:val="002C5535"/>
    <w:rsid w:val="002C5942"/>
    <w:rsid w:val="002D0780"/>
    <w:rsid w:val="002D0874"/>
    <w:rsid w:val="002D2508"/>
    <w:rsid w:val="002D2AC9"/>
    <w:rsid w:val="002D53EE"/>
    <w:rsid w:val="002D61A6"/>
    <w:rsid w:val="002D727F"/>
    <w:rsid w:val="002E1795"/>
    <w:rsid w:val="002E29DF"/>
    <w:rsid w:val="002E2ED4"/>
    <w:rsid w:val="002E3078"/>
    <w:rsid w:val="002E3451"/>
    <w:rsid w:val="002E416D"/>
    <w:rsid w:val="002E5804"/>
    <w:rsid w:val="002E5FD4"/>
    <w:rsid w:val="002E7F55"/>
    <w:rsid w:val="002F635E"/>
    <w:rsid w:val="002F6CBC"/>
    <w:rsid w:val="0030010C"/>
    <w:rsid w:val="003026BF"/>
    <w:rsid w:val="003057AF"/>
    <w:rsid w:val="0030642C"/>
    <w:rsid w:val="003076C3"/>
    <w:rsid w:val="0031248D"/>
    <w:rsid w:val="00314DAB"/>
    <w:rsid w:val="003160B3"/>
    <w:rsid w:val="003164E3"/>
    <w:rsid w:val="0031650E"/>
    <w:rsid w:val="003165C1"/>
    <w:rsid w:val="00322597"/>
    <w:rsid w:val="0032382A"/>
    <w:rsid w:val="00325DBE"/>
    <w:rsid w:val="003348E1"/>
    <w:rsid w:val="00336273"/>
    <w:rsid w:val="0034056A"/>
    <w:rsid w:val="00341A3B"/>
    <w:rsid w:val="00342C97"/>
    <w:rsid w:val="00344081"/>
    <w:rsid w:val="0034459D"/>
    <w:rsid w:val="0034613A"/>
    <w:rsid w:val="00346D7F"/>
    <w:rsid w:val="00347F1D"/>
    <w:rsid w:val="0035079F"/>
    <w:rsid w:val="00353658"/>
    <w:rsid w:val="00355C11"/>
    <w:rsid w:val="00356DFB"/>
    <w:rsid w:val="00356E42"/>
    <w:rsid w:val="003660A6"/>
    <w:rsid w:val="00370361"/>
    <w:rsid w:val="00371231"/>
    <w:rsid w:val="00371CCD"/>
    <w:rsid w:val="00372170"/>
    <w:rsid w:val="003732BD"/>
    <w:rsid w:val="00376A72"/>
    <w:rsid w:val="00380122"/>
    <w:rsid w:val="003826ED"/>
    <w:rsid w:val="003826F0"/>
    <w:rsid w:val="003829DC"/>
    <w:rsid w:val="003856A1"/>
    <w:rsid w:val="00385F20"/>
    <w:rsid w:val="00387383"/>
    <w:rsid w:val="00387E3A"/>
    <w:rsid w:val="003900E2"/>
    <w:rsid w:val="003904DC"/>
    <w:rsid w:val="00393E73"/>
    <w:rsid w:val="003942D7"/>
    <w:rsid w:val="003960DD"/>
    <w:rsid w:val="003963D6"/>
    <w:rsid w:val="00396758"/>
    <w:rsid w:val="0039690C"/>
    <w:rsid w:val="003A0142"/>
    <w:rsid w:val="003A03CC"/>
    <w:rsid w:val="003A1E56"/>
    <w:rsid w:val="003A290D"/>
    <w:rsid w:val="003A2994"/>
    <w:rsid w:val="003A4029"/>
    <w:rsid w:val="003A4B00"/>
    <w:rsid w:val="003A7F2E"/>
    <w:rsid w:val="003B0BBF"/>
    <w:rsid w:val="003B1A90"/>
    <w:rsid w:val="003B237B"/>
    <w:rsid w:val="003B4DEB"/>
    <w:rsid w:val="003B631D"/>
    <w:rsid w:val="003C0317"/>
    <w:rsid w:val="003C4349"/>
    <w:rsid w:val="003C49D1"/>
    <w:rsid w:val="003C69C4"/>
    <w:rsid w:val="003C77A1"/>
    <w:rsid w:val="003C7AE0"/>
    <w:rsid w:val="003D0ABB"/>
    <w:rsid w:val="003D1E3A"/>
    <w:rsid w:val="003E12CA"/>
    <w:rsid w:val="003E22BA"/>
    <w:rsid w:val="003E370D"/>
    <w:rsid w:val="003E4DAE"/>
    <w:rsid w:val="003E4F3D"/>
    <w:rsid w:val="003E52D9"/>
    <w:rsid w:val="003E60A4"/>
    <w:rsid w:val="003F042D"/>
    <w:rsid w:val="003F051E"/>
    <w:rsid w:val="003F133E"/>
    <w:rsid w:val="003F16D6"/>
    <w:rsid w:val="003F63CB"/>
    <w:rsid w:val="003F719C"/>
    <w:rsid w:val="00401693"/>
    <w:rsid w:val="004026D4"/>
    <w:rsid w:val="004038C8"/>
    <w:rsid w:val="004078E3"/>
    <w:rsid w:val="00414EF9"/>
    <w:rsid w:val="004156A1"/>
    <w:rsid w:val="00416E8E"/>
    <w:rsid w:val="00417257"/>
    <w:rsid w:val="004206DC"/>
    <w:rsid w:val="00420D44"/>
    <w:rsid w:val="004236DB"/>
    <w:rsid w:val="00431420"/>
    <w:rsid w:val="004350C8"/>
    <w:rsid w:val="00435B18"/>
    <w:rsid w:val="00440E3B"/>
    <w:rsid w:val="00442BDB"/>
    <w:rsid w:val="00442FF9"/>
    <w:rsid w:val="00446B03"/>
    <w:rsid w:val="00453C3E"/>
    <w:rsid w:val="00455087"/>
    <w:rsid w:val="0045572A"/>
    <w:rsid w:val="00457940"/>
    <w:rsid w:val="00457C2A"/>
    <w:rsid w:val="004605C0"/>
    <w:rsid w:val="00460C05"/>
    <w:rsid w:val="004644D0"/>
    <w:rsid w:val="00464685"/>
    <w:rsid w:val="00467891"/>
    <w:rsid w:val="004704C7"/>
    <w:rsid w:val="00473D18"/>
    <w:rsid w:val="00475642"/>
    <w:rsid w:val="004758BA"/>
    <w:rsid w:val="004832D1"/>
    <w:rsid w:val="004913DA"/>
    <w:rsid w:val="0049183E"/>
    <w:rsid w:val="00491A80"/>
    <w:rsid w:val="004920DC"/>
    <w:rsid w:val="004932F8"/>
    <w:rsid w:val="00493480"/>
    <w:rsid w:val="004A33D4"/>
    <w:rsid w:val="004A3D6C"/>
    <w:rsid w:val="004A4613"/>
    <w:rsid w:val="004A5E57"/>
    <w:rsid w:val="004A61A9"/>
    <w:rsid w:val="004A7EF6"/>
    <w:rsid w:val="004B197D"/>
    <w:rsid w:val="004B3C15"/>
    <w:rsid w:val="004B4843"/>
    <w:rsid w:val="004B485C"/>
    <w:rsid w:val="004B4D6E"/>
    <w:rsid w:val="004B58F9"/>
    <w:rsid w:val="004B635D"/>
    <w:rsid w:val="004B6DF1"/>
    <w:rsid w:val="004B7741"/>
    <w:rsid w:val="004C044C"/>
    <w:rsid w:val="004C0C32"/>
    <w:rsid w:val="004C1964"/>
    <w:rsid w:val="004C2D68"/>
    <w:rsid w:val="004C4F48"/>
    <w:rsid w:val="004C4FB4"/>
    <w:rsid w:val="004C6830"/>
    <w:rsid w:val="004C71D3"/>
    <w:rsid w:val="004C7DF0"/>
    <w:rsid w:val="004D03DC"/>
    <w:rsid w:val="004D5173"/>
    <w:rsid w:val="004D699F"/>
    <w:rsid w:val="004D75F9"/>
    <w:rsid w:val="004E0850"/>
    <w:rsid w:val="004E2184"/>
    <w:rsid w:val="004E2983"/>
    <w:rsid w:val="004E2F5A"/>
    <w:rsid w:val="004E371F"/>
    <w:rsid w:val="004E4510"/>
    <w:rsid w:val="004E4517"/>
    <w:rsid w:val="004E4B21"/>
    <w:rsid w:val="004E54FE"/>
    <w:rsid w:val="004E5901"/>
    <w:rsid w:val="004E7E96"/>
    <w:rsid w:val="004F072E"/>
    <w:rsid w:val="004F1B0F"/>
    <w:rsid w:val="004F6438"/>
    <w:rsid w:val="004F7B71"/>
    <w:rsid w:val="005019BD"/>
    <w:rsid w:val="00504521"/>
    <w:rsid w:val="005045AC"/>
    <w:rsid w:val="005051F2"/>
    <w:rsid w:val="00506DF7"/>
    <w:rsid w:val="005074AE"/>
    <w:rsid w:val="00511777"/>
    <w:rsid w:val="00511846"/>
    <w:rsid w:val="00512943"/>
    <w:rsid w:val="00513E98"/>
    <w:rsid w:val="00514086"/>
    <w:rsid w:val="005141D6"/>
    <w:rsid w:val="0051704F"/>
    <w:rsid w:val="005175E4"/>
    <w:rsid w:val="00520717"/>
    <w:rsid w:val="00520B42"/>
    <w:rsid w:val="005227FF"/>
    <w:rsid w:val="00522AF3"/>
    <w:rsid w:val="00522E7C"/>
    <w:rsid w:val="00523EEC"/>
    <w:rsid w:val="00524CFF"/>
    <w:rsid w:val="00526733"/>
    <w:rsid w:val="00530643"/>
    <w:rsid w:val="005322B7"/>
    <w:rsid w:val="00532457"/>
    <w:rsid w:val="005356AB"/>
    <w:rsid w:val="005357F2"/>
    <w:rsid w:val="00535E4E"/>
    <w:rsid w:val="00537EBC"/>
    <w:rsid w:val="00540396"/>
    <w:rsid w:val="00540633"/>
    <w:rsid w:val="005414D5"/>
    <w:rsid w:val="00543F45"/>
    <w:rsid w:val="0054530A"/>
    <w:rsid w:val="005461FE"/>
    <w:rsid w:val="00547985"/>
    <w:rsid w:val="00550F50"/>
    <w:rsid w:val="00550FA8"/>
    <w:rsid w:val="005524CA"/>
    <w:rsid w:val="005542E3"/>
    <w:rsid w:val="0055635A"/>
    <w:rsid w:val="0055688F"/>
    <w:rsid w:val="00561316"/>
    <w:rsid w:val="0056203B"/>
    <w:rsid w:val="005620B8"/>
    <w:rsid w:val="005676BD"/>
    <w:rsid w:val="00570FAC"/>
    <w:rsid w:val="00574018"/>
    <w:rsid w:val="00574F85"/>
    <w:rsid w:val="0058007F"/>
    <w:rsid w:val="00581CBE"/>
    <w:rsid w:val="005820C1"/>
    <w:rsid w:val="0058481D"/>
    <w:rsid w:val="005908FB"/>
    <w:rsid w:val="00590943"/>
    <w:rsid w:val="0059230C"/>
    <w:rsid w:val="00593644"/>
    <w:rsid w:val="00595463"/>
    <w:rsid w:val="005971CB"/>
    <w:rsid w:val="005A13DE"/>
    <w:rsid w:val="005A20DB"/>
    <w:rsid w:val="005A236E"/>
    <w:rsid w:val="005A2EBE"/>
    <w:rsid w:val="005A3870"/>
    <w:rsid w:val="005A4091"/>
    <w:rsid w:val="005A603C"/>
    <w:rsid w:val="005A65F0"/>
    <w:rsid w:val="005A6B21"/>
    <w:rsid w:val="005A6C86"/>
    <w:rsid w:val="005B1933"/>
    <w:rsid w:val="005B3F72"/>
    <w:rsid w:val="005B58CB"/>
    <w:rsid w:val="005B60F3"/>
    <w:rsid w:val="005C1062"/>
    <w:rsid w:val="005C4525"/>
    <w:rsid w:val="005C4C60"/>
    <w:rsid w:val="005C5DEC"/>
    <w:rsid w:val="005D08F2"/>
    <w:rsid w:val="005D0B5F"/>
    <w:rsid w:val="005D2700"/>
    <w:rsid w:val="005D3F45"/>
    <w:rsid w:val="005D7B65"/>
    <w:rsid w:val="005E0FD8"/>
    <w:rsid w:val="005E3096"/>
    <w:rsid w:val="005E62FE"/>
    <w:rsid w:val="005E68E9"/>
    <w:rsid w:val="005E693A"/>
    <w:rsid w:val="005E69D6"/>
    <w:rsid w:val="005F0C2D"/>
    <w:rsid w:val="005F5506"/>
    <w:rsid w:val="00602AD3"/>
    <w:rsid w:val="00603907"/>
    <w:rsid w:val="00605FAB"/>
    <w:rsid w:val="00606C0B"/>
    <w:rsid w:val="00606F0E"/>
    <w:rsid w:val="00611FFD"/>
    <w:rsid w:val="006125FC"/>
    <w:rsid w:val="006217E7"/>
    <w:rsid w:val="0062236A"/>
    <w:rsid w:val="00622FB6"/>
    <w:rsid w:val="00623DED"/>
    <w:rsid w:val="00624C54"/>
    <w:rsid w:val="006250A0"/>
    <w:rsid w:val="00625BE3"/>
    <w:rsid w:val="00625CD7"/>
    <w:rsid w:val="00625ED2"/>
    <w:rsid w:val="006261A0"/>
    <w:rsid w:val="0062691C"/>
    <w:rsid w:val="006276C2"/>
    <w:rsid w:val="00627A43"/>
    <w:rsid w:val="00630666"/>
    <w:rsid w:val="00631390"/>
    <w:rsid w:val="006319BA"/>
    <w:rsid w:val="00632121"/>
    <w:rsid w:val="00633E09"/>
    <w:rsid w:val="006342C6"/>
    <w:rsid w:val="006351D6"/>
    <w:rsid w:val="00636F1B"/>
    <w:rsid w:val="0063721D"/>
    <w:rsid w:val="0063751C"/>
    <w:rsid w:val="006376B0"/>
    <w:rsid w:val="00640E0E"/>
    <w:rsid w:val="00641605"/>
    <w:rsid w:val="006426BF"/>
    <w:rsid w:val="006438BE"/>
    <w:rsid w:val="00652361"/>
    <w:rsid w:val="00653558"/>
    <w:rsid w:val="00657FEF"/>
    <w:rsid w:val="006612ED"/>
    <w:rsid w:val="0066146E"/>
    <w:rsid w:val="00661B43"/>
    <w:rsid w:val="0066370F"/>
    <w:rsid w:val="00667D28"/>
    <w:rsid w:val="006714AD"/>
    <w:rsid w:val="006716C8"/>
    <w:rsid w:val="006725E7"/>
    <w:rsid w:val="00676AE6"/>
    <w:rsid w:val="006772B1"/>
    <w:rsid w:val="006776DC"/>
    <w:rsid w:val="00682416"/>
    <w:rsid w:val="00683F55"/>
    <w:rsid w:val="006844E7"/>
    <w:rsid w:val="00685ACF"/>
    <w:rsid w:val="00685ECB"/>
    <w:rsid w:val="006916C3"/>
    <w:rsid w:val="00691C7E"/>
    <w:rsid w:val="00691F13"/>
    <w:rsid w:val="00693DE1"/>
    <w:rsid w:val="00695C95"/>
    <w:rsid w:val="006972E4"/>
    <w:rsid w:val="006A00A8"/>
    <w:rsid w:val="006A02F9"/>
    <w:rsid w:val="006A1C9A"/>
    <w:rsid w:val="006A1DB3"/>
    <w:rsid w:val="006A2B1A"/>
    <w:rsid w:val="006A4D9F"/>
    <w:rsid w:val="006A5429"/>
    <w:rsid w:val="006A6123"/>
    <w:rsid w:val="006B0845"/>
    <w:rsid w:val="006B0865"/>
    <w:rsid w:val="006B0D4C"/>
    <w:rsid w:val="006B0F6F"/>
    <w:rsid w:val="006B234C"/>
    <w:rsid w:val="006B23E6"/>
    <w:rsid w:val="006B636C"/>
    <w:rsid w:val="006C1153"/>
    <w:rsid w:val="006C1BD5"/>
    <w:rsid w:val="006C2D0D"/>
    <w:rsid w:val="006C36FA"/>
    <w:rsid w:val="006C385C"/>
    <w:rsid w:val="006C4458"/>
    <w:rsid w:val="006C7214"/>
    <w:rsid w:val="006C757D"/>
    <w:rsid w:val="006D0B17"/>
    <w:rsid w:val="006D2D93"/>
    <w:rsid w:val="006D7E70"/>
    <w:rsid w:val="006E0F7E"/>
    <w:rsid w:val="006E3A30"/>
    <w:rsid w:val="006F46AE"/>
    <w:rsid w:val="006F5211"/>
    <w:rsid w:val="006F61F2"/>
    <w:rsid w:val="00701A26"/>
    <w:rsid w:val="00703430"/>
    <w:rsid w:val="007059D7"/>
    <w:rsid w:val="00705C94"/>
    <w:rsid w:val="00706C0E"/>
    <w:rsid w:val="007102C1"/>
    <w:rsid w:val="00715C84"/>
    <w:rsid w:val="007162E2"/>
    <w:rsid w:val="00717A17"/>
    <w:rsid w:val="00717BFF"/>
    <w:rsid w:val="0072104B"/>
    <w:rsid w:val="00722192"/>
    <w:rsid w:val="00724794"/>
    <w:rsid w:val="00725CC3"/>
    <w:rsid w:val="00727D22"/>
    <w:rsid w:val="00730376"/>
    <w:rsid w:val="0073042D"/>
    <w:rsid w:val="007310BC"/>
    <w:rsid w:val="00733313"/>
    <w:rsid w:val="0073402C"/>
    <w:rsid w:val="00735990"/>
    <w:rsid w:val="00743B08"/>
    <w:rsid w:val="00743D18"/>
    <w:rsid w:val="007457EE"/>
    <w:rsid w:val="00746192"/>
    <w:rsid w:val="00746760"/>
    <w:rsid w:val="007477B0"/>
    <w:rsid w:val="007506F6"/>
    <w:rsid w:val="00750B4D"/>
    <w:rsid w:val="00750F4F"/>
    <w:rsid w:val="00753DA7"/>
    <w:rsid w:val="00755BA4"/>
    <w:rsid w:val="00756465"/>
    <w:rsid w:val="007567C2"/>
    <w:rsid w:val="0076089E"/>
    <w:rsid w:val="00765D4E"/>
    <w:rsid w:val="00772E20"/>
    <w:rsid w:val="007730A5"/>
    <w:rsid w:val="007750B9"/>
    <w:rsid w:val="00775C05"/>
    <w:rsid w:val="0078706D"/>
    <w:rsid w:val="007873C3"/>
    <w:rsid w:val="007911F6"/>
    <w:rsid w:val="00791E29"/>
    <w:rsid w:val="007932BB"/>
    <w:rsid w:val="00794738"/>
    <w:rsid w:val="00795409"/>
    <w:rsid w:val="00795A4A"/>
    <w:rsid w:val="007A482C"/>
    <w:rsid w:val="007A600B"/>
    <w:rsid w:val="007A6C98"/>
    <w:rsid w:val="007A72E9"/>
    <w:rsid w:val="007A7916"/>
    <w:rsid w:val="007B071D"/>
    <w:rsid w:val="007B1CC8"/>
    <w:rsid w:val="007B35A3"/>
    <w:rsid w:val="007B395F"/>
    <w:rsid w:val="007B581A"/>
    <w:rsid w:val="007B6111"/>
    <w:rsid w:val="007B75E7"/>
    <w:rsid w:val="007C11E1"/>
    <w:rsid w:val="007C1C6D"/>
    <w:rsid w:val="007C271E"/>
    <w:rsid w:val="007C2787"/>
    <w:rsid w:val="007C726B"/>
    <w:rsid w:val="007C775F"/>
    <w:rsid w:val="007D1E72"/>
    <w:rsid w:val="007D2327"/>
    <w:rsid w:val="007D462B"/>
    <w:rsid w:val="007D5401"/>
    <w:rsid w:val="007E3063"/>
    <w:rsid w:val="007E4E82"/>
    <w:rsid w:val="007E69E0"/>
    <w:rsid w:val="007F0486"/>
    <w:rsid w:val="007F2880"/>
    <w:rsid w:val="007F3F4A"/>
    <w:rsid w:val="007F537E"/>
    <w:rsid w:val="007F555A"/>
    <w:rsid w:val="007F77ED"/>
    <w:rsid w:val="007F78B0"/>
    <w:rsid w:val="00802994"/>
    <w:rsid w:val="00803E1C"/>
    <w:rsid w:val="0080456B"/>
    <w:rsid w:val="008055CD"/>
    <w:rsid w:val="008071A4"/>
    <w:rsid w:val="008116C2"/>
    <w:rsid w:val="00811D09"/>
    <w:rsid w:val="00811DBF"/>
    <w:rsid w:val="0081253D"/>
    <w:rsid w:val="00813772"/>
    <w:rsid w:val="00814785"/>
    <w:rsid w:val="00815C7F"/>
    <w:rsid w:val="008208F9"/>
    <w:rsid w:val="008242D2"/>
    <w:rsid w:val="008254F9"/>
    <w:rsid w:val="00826311"/>
    <w:rsid w:val="008267EF"/>
    <w:rsid w:val="00834DF2"/>
    <w:rsid w:val="008355A6"/>
    <w:rsid w:val="008360FB"/>
    <w:rsid w:val="00837014"/>
    <w:rsid w:val="00841216"/>
    <w:rsid w:val="00841E13"/>
    <w:rsid w:val="00842256"/>
    <w:rsid w:val="008436E8"/>
    <w:rsid w:val="00844380"/>
    <w:rsid w:val="00846504"/>
    <w:rsid w:val="00852171"/>
    <w:rsid w:val="00852561"/>
    <w:rsid w:val="00853E92"/>
    <w:rsid w:val="008544FC"/>
    <w:rsid w:val="00854D31"/>
    <w:rsid w:val="008603C0"/>
    <w:rsid w:val="00863156"/>
    <w:rsid w:val="00867649"/>
    <w:rsid w:val="00870BE9"/>
    <w:rsid w:val="00871413"/>
    <w:rsid w:val="008731BF"/>
    <w:rsid w:val="00873EF8"/>
    <w:rsid w:val="00875840"/>
    <w:rsid w:val="00876767"/>
    <w:rsid w:val="00876C1B"/>
    <w:rsid w:val="00877CD4"/>
    <w:rsid w:val="008840D1"/>
    <w:rsid w:val="008848F0"/>
    <w:rsid w:val="00886698"/>
    <w:rsid w:val="0089012A"/>
    <w:rsid w:val="00890A0C"/>
    <w:rsid w:val="008926DB"/>
    <w:rsid w:val="00892877"/>
    <w:rsid w:val="008933E9"/>
    <w:rsid w:val="00893C09"/>
    <w:rsid w:val="00895575"/>
    <w:rsid w:val="008A0690"/>
    <w:rsid w:val="008A240A"/>
    <w:rsid w:val="008A3D4A"/>
    <w:rsid w:val="008A5D81"/>
    <w:rsid w:val="008A6A35"/>
    <w:rsid w:val="008A7B7A"/>
    <w:rsid w:val="008A7FCE"/>
    <w:rsid w:val="008B05EB"/>
    <w:rsid w:val="008B091C"/>
    <w:rsid w:val="008B20D3"/>
    <w:rsid w:val="008B2303"/>
    <w:rsid w:val="008B2EC7"/>
    <w:rsid w:val="008B4A51"/>
    <w:rsid w:val="008B5821"/>
    <w:rsid w:val="008B59B8"/>
    <w:rsid w:val="008B6929"/>
    <w:rsid w:val="008C5D50"/>
    <w:rsid w:val="008D0B52"/>
    <w:rsid w:val="008D101C"/>
    <w:rsid w:val="008D1ABB"/>
    <w:rsid w:val="008D28F6"/>
    <w:rsid w:val="008D3FD1"/>
    <w:rsid w:val="008D486E"/>
    <w:rsid w:val="008D6811"/>
    <w:rsid w:val="008D7DF1"/>
    <w:rsid w:val="008E0D8C"/>
    <w:rsid w:val="008E23BD"/>
    <w:rsid w:val="008E26CD"/>
    <w:rsid w:val="008E2D01"/>
    <w:rsid w:val="008E53A4"/>
    <w:rsid w:val="008E7AED"/>
    <w:rsid w:val="008F38AF"/>
    <w:rsid w:val="00901EE8"/>
    <w:rsid w:val="009022B8"/>
    <w:rsid w:val="009035CB"/>
    <w:rsid w:val="0090448F"/>
    <w:rsid w:val="00905151"/>
    <w:rsid w:val="009055AB"/>
    <w:rsid w:val="00907527"/>
    <w:rsid w:val="00910118"/>
    <w:rsid w:val="009116A6"/>
    <w:rsid w:val="00913432"/>
    <w:rsid w:val="0091352B"/>
    <w:rsid w:val="00913946"/>
    <w:rsid w:val="00914316"/>
    <w:rsid w:val="00915923"/>
    <w:rsid w:val="0092012B"/>
    <w:rsid w:val="00920CB1"/>
    <w:rsid w:val="009212D1"/>
    <w:rsid w:val="00924AF0"/>
    <w:rsid w:val="00925876"/>
    <w:rsid w:val="00925A98"/>
    <w:rsid w:val="009260A3"/>
    <w:rsid w:val="0092686F"/>
    <w:rsid w:val="0092792C"/>
    <w:rsid w:val="00930C5F"/>
    <w:rsid w:val="00933BDC"/>
    <w:rsid w:val="0093475B"/>
    <w:rsid w:val="00941529"/>
    <w:rsid w:val="00942189"/>
    <w:rsid w:val="009427C8"/>
    <w:rsid w:val="00942862"/>
    <w:rsid w:val="0094419C"/>
    <w:rsid w:val="0094776E"/>
    <w:rsid w:val="00951402"/>
    <w:rsid w:val="00954661"/>
    <w:rsid w:val="00954C29"/>
    <w:rsid w:val="009557E6"/>
    <w:rsid w:val="00955C17"/>
    <w:rsid w:val="009566BC"/>
    <w:rsid w:val="00956D4C"/>
    <w:rsid w:val="00960D8E"/>
    <w:rsid w:val="009623C2"/>
    <w:rsid w:val="00963DE9"/>
    <w:rsid w:val="00964F44"/>
    <w:rsid w:val="009678E0"/>
    <w:rsid w:val="00972706"/>
    <w:rsid w:val="009732F5"/>
    <w:rsid w:val="00977BF9"/>
    <w:rsid w:val="00980A74"/>
    <w:rsid w:val="00982088"/>
    <w:rsid w:val="00982BF0"/>
    <w:rsid w:val="009873F7"/>
    <w:rsid w:val="009904C3"/>
    <w:rsid w:val="009911A0"/>
    <w:rsid w:val="00991BCC"/>
    <w:rsid w:val="0099397D"/>
    <w:rsid w:val="0099413B"/>
    <w:rsid w:val="00994283"/>
    <w:rsid w:val="00994603"/>
    <w:rsid w:val="00994AE1"/>
    <w:rsid w:val="009A3100"/>
    <w:rsid w:val="009A37EC"/>
    <w:rsid w:val="009A64D1"/>
    <w:rsid w:val="009B2F9A"/>
    <w:rsid w:val="009B4EF3"/>
    <w:rsid w:val="009C1991"/>
    <w:rsid w:val="009C1E0C"/>
    <w:rsid w:val="009C205A"/>
    <w:rsid w:val="009C2B8A"/>
    <w:rsid w:val="009C4594"/>
    <w:rsid w:val="009C5538"/>
    <w:rsid w:val="009D0612"/>
    <w:rsid w:val="009D1713"/>
    <w:rsid w:val="009D4810"/>
    <w:rsid w:val="009D5B1A"/>
    <w:rsid w:val="009E0F9F"/>
    <w:rsid w:val="009E23AA"/>
    <w:rsid w:val="009E2B63"/>
    <w:rsid w:val="009E331B"/>
    <w:rsid w:val="009E5FA5"/>
    <w:rsid w:val="009E7606"/>
    <w:rsid w:val="009E78D7"/>
    <w:rsid w:val="009E7CB1"/>
    <w:rsid w:val="009F125E"/>
    <w:rsid w:val="009F5147"/>
    <w:rsid w:val="009F67D7"/>
    <w:rsid w:val="009F705D"/>
    <w:rsid w:val="00A02398"/>
    <w:rsid w:val="00A04406"/>
    <w:rsid w:val="00A048B1"/>
    <w:rsid w:val="00A10242"/>
    <w:rsid w:val="00A13B3E"/>
    <w:rsid w:val="00A15274"/>
    <w:rsid w:val="00A15FC8"/>
    <w:rsid w:val="00A212EB"/>
    <w:rsid w:val="00A25225"/>
    <w:rsid w:val="00A25FB3"/>
    <w:rsid w:val="00A2661B"/>
    <w:rsid w:val="00A27332"/>
    <w:rsid w:val="00A2747E"/>
    <w:rsid w:val="00A27D50"/>
    <w:rsid w:val="00A315D3"/>
    <w:rsid w:val="00A32C07"/>
    <w:rsid w:val="00A32D12"/>
    <w:rsid w:val="00A34459"/>
    <w:rsid w:val="00A36FE5"/>
    <w:rsid w:val="00A40C54"/>
    <w:rsid w:val="00A42192"/>
    <w:rsid w:val="00A44A47"/>
    <w:rsid w:val="00A479EB"/>
    <w:rsid w:val="00A52DAD"/>
    <w:rsid w:val="00A52ECE"/>
    <w:rsid w:val="00A5382B"/>
    <w:rsid w:val="00A56A0D"/>
    <w:rsid w:val="00A622C3"/>
    <w:rsid w:val="00A629B9"/>
    <w:rsid w:val="00A63EF4"/>
    <w:rsid w:val="00A651EF"/>
    <w:rsid w:val="00A6566D"/>
    <w:rsid w:val="00A65DFC"/>
    <w:rsid w:val="00A6788A"/>
    <w:rsid w:val="00A714B5"/>
    <w:rsid w:val="00A7627E"/>
    <w:rsid w:val="00A7658E"/>
    <w:rsid w:val="00A80515"/>
    <w:rsid w:val="00A8120D"/>
    <w:rsid w:val="00A845E6"/>
    <w:rsid w:val="00A850DF"/>
    <w:rsid w:val="00A90408"/>
    <w:rsid w:val="00A91372"/>
    <w:rsid w:val="00A91911"/>
    <w:rsid w:val="00A94A11"/>
    <w:rsid w:val="00A95BDE"/>
    <w:rsid w:val="00A96889"/>
    <w:rsid w:val="00A970A8"/>
    <w:rsid w:val="00AA0750"/>
    <w:rsid w:val="00AA2301"/>
    <w:rsid w:val="00AA3B8E"/>
    <w:rsid w:val="00AA5824"/>
    <w:rsid w:val="00AA7194"/>
    <w:rsid w:val="00AA787B"/>
    <w:rsid w:val="00AB307E"/>
    <w:rsid w:val="00AB6365"/>
    <w:rsid w:val="00AB665E"/>
    <w:rsid w:val="00AB67AB"/>
    <w:rsid w:val="00AC4E96"/>
    <w:rsid w:val="00AC5ABC"/>
    <w:rsid w:val="00AD010E"/>
    <w:rsid w:val="00AD24AE"/>
    <w:rsid w:val="00AD4D58"/>
    <w:rsid w:val="00AD5D6C"/>
    <w:rsid w:val="00AE0348"/>
    <w:rsid w:val="00AE137C"/>
    <w:rsid w:val="00AE1C80"/>
    <w:rsid w:val="00AE268A"/>
    <w:rsid w:val="00AE2C2A"/>
    <w:rsid w:val="00AE3B0F"/>
    <w:rsid w:val="00AE3B60"/>
    <w:rsid w:val="00AE3C30"/>
    <w:rsid w:val="00AE5533"/>
    <w:rsid w:val="00AE55A4"/>
    <w:rsid w:val="00AE5D62"/>
    <w:rsid w:val="00AF2B1C"/>
    <w:rsid w:val="00AF59C5"/>
    <w:rsid w:val="00AF67D9"/>
    <w:rsid w:val="00AF6A09"/>
    <w:rsid w:val="00AF7A0C"/>
    <w:rsid w:val="00B01A83"/>
    <w:rsid w:val="00B02087"/>
    <w:rsid w:val="00B02980"/>
    <w:rsid w:val="00B03955"/>
    <w:rsid w:val="00B0399A"/>
    <w:rsid w:val="00B06900"/>
    <w:rsid w:val="00B1036B"/>
    <w:rsid w:val="00B120AF"/>
    <w:rsid w:val="00B122FD"/>
    <w:rsid w:val="00B14C06"/>
    <w:rsid w:val="00B15303"/>
    <w:rsid w:val="00B159AB"/>
    <w:rsid w:val="00B16464"/>
    <w:rsid w:val="00B233BF"/>
    <w:rsid w:val="00B23E1E"/>
    <w:rsid w:val="00B24BD7"/>
    <w:rsid w:val="00B25B78"/>
    <w:rsid w:val="00B26BDA"/>
    <w:rsid w:val="00B272E1"/>
    <w:rsid w:val="00B30DD3"/>
    <w:rsid w:val="00B348D6"/>
    <w:rsid w:val="00B363D5"/>
    <w:rsid w:val="00B36A32"/>
    <w:rsid w:val="00B37B34"/>
    <w:rsid w:val="00B40337"/>
    <w:rsid w:val="00B40FB2"/>
    <w:rsid w:val="00B412AD"/>
    <w:rsid w:val="00B42793"/>
    <w:rsid w:val="00B43AA2"/>
    <w:rsid w:val="00B445D1"/>
    <w:rsid w:val="00B46C14"/>
    <w:rsid w:val="00B50633"/>
    <w:rsid w:val="00B51FD2"/>
    <w:rsid w:val="00B57271"/>
    <w:rsid w:val="00B57F2C"/>
    <w:rsid w:val="00B61D18"/>
    <w:rsid w:val="00B62367"/>
    <w:rsid w:val="00B6273B"/>
    <w:rsid w:val="00B636E0"/>
    <w:rsid w:val="00B63857"/>
    <w:rsid w:val="00B65B89"/>
    <w:rsid w:val="00B66551"/>
    <w:rsid w:val="00B71606"/>
    <w:rsid w:val="00B719D6"/>
    <w:rsid w:val="00B72172"/>
    <w:rsid w:val="00B72864"/>
    <w:rsid w:val="00B74EE1"/>
    <w:rsid w:val="00B75932"/>
    <w:rsid w:val="00B75B3A"/>
    <w:rsid w:val="00B77B8F"/>
    <w:rsid w:val="00B77E91"/>
    <w:rsid w:val="00B81332"/>
    <w:rsid w:val="00B829C8"/>
    <w:rsid w:val="00B830AE"/>
    <w:rsid w:val="00B8429F"/>
    <w:rsid w:val="00B86788"/>
    <w:rsid w:val="00B9030C"/>
    <w:rsid w:val="00B912EE"/>
    <w:rsid w:val="00B9735A"/>
    <w:rsid w:val="00B97435"/>
    <w:rsid w:val="00BA083C"/>
    <w:rsid w:val="00BA555C"/>
    <w:rsid w:val="00BA5C06"/>
    <w:rsid w:val="00BA6A39"/>
    <w:rsid w:val="00BB0ECB"/>
    <w:rsid w:val="00BB3802"/>
    <w:rsid w:val="00BB4E79"/>
    <w:rsid w:val="00BB53CD"/>
    <w:rsid w:val="00BC158B"/>
    <w:rsid w:val="00BC1E1E"/>
    <w:rsid w:val="00BC2F99"/>
    <w:rsid w:val="00BC4761"/>
    <w:rsid w:val="00BC4B06"/>
    <w:rsid w:val="00BC5C10"/>
    <w:rsid w:val="00BC6FD3"/>
    <w:rsid w:val="00BC760F"/>
    <w:rsid w:val="00BD0CD4"/>
    <w:rsid w:val="00BD5DC8"/>
    <w:rsid w:val="00BD7134"/>
    <w:rsid w:val="00BE145C"/>
    <w:rsid w:val="00BE6AC5"/>
    <w:rsid w:val="00BF2DA9"/>
    <w:rsid w:val="00BF3274"/>
    <w:rsid w:val="00BF447E"/>
    <w:rsid w:val="00BF4939"/>
    <w:rsid w:val="00BF5C69"/>
    <w:rsid w:val="00BF5E9F"/>
    <w:rsid w:val="00BF6070"/>
    <w:rsid w:val="00C003A6"/>
    <w:rsid w:val="00C044EC"/>
    <w:rsid w:val="00C05681"/>
    <w:rsid w:val="00C06390"/>
    <w:rsid w:val="00C06B5E"/>
    <w:rsid w:val="00C0760C"/>
    <w:rsid w:val="00C07EE7"/>
    <w:rsid w:val="00C20B99"/>
    <w:rsid w:val="00C22C39"/>
    <w:rsid w:val="00C24B19"/>
    <w:rsid w:val="00C256EF"/>
    <w:rsid w:val="00C25804"/>
    <w:rsid w:val="00C26693"/>
    <w:rsid w:val="00C27061"/>
    <w:rsid w:val="00C30A20"/>
    <w:rsid w:val="00C31FE2"/>
    <w:rsid w:val="00C32A37"/>
    <w:rsid w:val="00C34226"/>
    <w:rsid w:val="00C36DC1"/>
    <w:rsid w:val="00C404C9"/>
    <w:rsid w:val="00C4080E"/>
    <w:rsid w:val="00C412FC"/>
    <w:rsid w:val="00C420C5"/>
    <w:rsid w:val="00C431EA"/>
    <w:rsid w:val="00C46BE2"/>
    <w:rsid w:val="00C527F1"/>
    <w:rsid w:val="00C52D93"/>
    <w:rsid w:val="00C54E8C"/>
    <w:rsid w:val="00C57769"/>
    <w:rsid w:val="00C61929"/>
    <w:rsid w:val="00C7488E"/>
    <w:rsid w:val="00C760AB"/>
    <w:rsid w:val="00C84787"/>
    <w:rsid w:val="00C85244"/>
    <w:rsid w:val="00C87383"/>
    <w:rsid w:val="00C95449"/>
    <w:rsid w:val="00C96F5C"/>
    <w:rsid w:val="00C97826"/>
    <w:rsid w:val="00CA07F0"/>
    <w:rsid w:val="00CA44EC"/>
    <w:rsid w:val="00CA6D90"/>
    <w:rsid w:val="00CB1181"/>
    <w:rsid w:val="00CB22D0"/>
    <w:rsid w:val="00CC1319"/>
    <w:rsid w:val="00CC199C"/>
    <w:rsid w:val="00CC2C52"/>
    <w:rsid w:val="00CC3ECC"/>
    <w:rsid w:val="00CC4621"/>
    <w:rsid w:val="00CD01D0"/>
    <w:rsid w:val="00CD03A5"/>
    <w:rsid w:val="00CD0CA1"/>
    <w:rsid w:val="00CD12D1"/>
    <w:rsid w:val="00CD1C96"/>
    <w:rsid w:val="00CD2A90"/>
    <w:rsid w:val="00CD3C3F"/>
    <w:rsid w:val="00CD477B"/>
    <w:rsid w:val="00CD6EBF"/>
    <w:rsid w:val="00CD6F8D"/>
    <w:rsid w:val="00CD7865"/>
    <w:rsid w:val="00CD7DC6"/>
    <w:rsid w:val="00CE2BF0"/>
    <w:rsid w:val="00CE3794"/>
    <w:rsid w:val="00CE4971"/>
    <w:rsid w:val="00CE4EF9"/>
    <w:rsid w:val="00CE5E80"/>
    <w:rsid w:val="00CE7C9F"/>
    <w:rsid w:val="00CF0CBE"/>
    <w:rsid w:val="00CF1500"/>
    <w:rsid w:val="00CF1D12"/>
    <w:rsid w:val="00CF2BF2"/>
    <w:rsid w:val="00CF65EA"/>
    <w:rsid w:val="00CF6CEE"/>
    <w:rsid w:val="00CF6D14"/>
    <w:rsid w:val="00D00175"/>
    <w:rsid w:val="00D00AC9"/>
    <w:rsid w:val="00D017E1"/>
    <w:rsid w:val="00D019DF"/>
    <w:rsid w:val="00D035AF"/>
    <w:rsid w:val="00D03935"/>
    <w:rsid w:val="00D03E5F"/>
    <w:rsid w:val="00D0693C"/>
    <w:rsid w:val="00D072F9"/>
    <w:rsid w:val="00D102E4"/>
    <w:rsid w:val="00D10873"/>
    <w:rsid w:val="00D10FBF"/>
    <w:rsid w:val="00D15703"/>
    <w:rsid w:val="00D16BCD"/>
    <w:rsid w:val="00D20222"/>
    <w:rsid w:val="00D2104E"/>
    <w:rsid w:val="00D21CDC"/>
    <w:rsid w:val="00D25C3A"/>
    <w:rsid w:val="00D25FF1"/>
    <w:rsid w:val="00D274DD"/>
    <w:rsid w:val="00D3099D"/>
    <w:rsid w:val="00D3223C"/>
    <w:rsid w:val="00D348F0"/>
    <w:rsid w:val="00D34948"/>
    <w:rsid w:val="00D37E39"/>
    <w:rsid w:val="00D4164A"/>
    <w:rsid w:val="00D428DD"/>
    <w:rsid w:val="00D429BC"/>
    <w:rsid w:val="00D42B0F"/>
    <w:rsid w:val="00D42C53"/>
    <w:rsid w:val="00D43B56"/>
    <w:rsid w:val="00D50DCE"/>
    <w:rsid w:val="00D530C9"/>
    <w:rsid w:val="00D5684A"/>
    <w:rsid w:val="00D61377"/>
    <w:rsid w:val="00D616F5"/>
    <w:rsid w:val="00D622A6"/>
    <w:rsid w:val="00D64669"/>
    <w:rsid w:val="00D656D6"/>
    <w:rsid w:val="00D67ADA"/>
    <w:rsid w:val="00D721C1"/>
    <w:rsid w:val="00D729AD"/>
    <w:rsid w:val="00D741B8"/>
    <w:rsid w:val="00D74F0C"/>
    <w:rsid w:val="00D76F33"/>
    <w:rsid w:val="00D77030"/>
    <w:rsid w:val="00D7745D"/>
    <w:rsid w:val="00D819B0"/>
    <w:rsid w:val="00D81F8E"/>
    <w:rsid w:val="00D871FA"/>
    <w:rsid w:val="00D87AB9"/>
    <w:rsid w:val="00D932DC"/>
    <w:rsid w:val="00D9519F"/>
    <w:rsid w:val="00DA0ED2"/>
    <w:rsid w:val="00DA1FA2"/>
    <w:rsid w:val="00DA219C"/>
    <w:rsid w:val="00DA2B79"/>
    <w:rsid w:val="00DA60E7"/>
    <w:rsid w:val="00DA6F56"/>
    <w:rsid w:val="00DA7829"/>
    <w:rsid w:val="00DB0EB9"/>
    <w:rsid w:val="00DB51D5"/>
    <w:rsid w:val="00DB54EC"/>
    <w:rsid w:val="00DB6F52"/>
    <w:rsid w:val="00DB7296"/>
    <w:rsid w:val="00DB730F"/>
    <w:rsid w:val="00DC04A7"/>
    <w:rsid w:val="00DC26C7"/>
    <w:rsid w:val="00DC36DA"/>
    <w:rsid w:val="00DC3B97"/>
    <w:rsid w:val="00DC5B5C"/>
    <w:rsid w:val="00DC64E0"/>
    <w:rsid w:val="00DD0F21"/>
    <w:rsid w:val="00DD155B"/>
    <w:rsid w:val="00DD1662"/>
    <w:rsid w:val="00DD432E"/>
    <w:rsid w:val="00DD62C7"/>
    <w:rsid w:val="00DD6EEA"/>
    <w:rsid w:val="00DE4300"/>
    <w:rsid w:val="00DE6517"/>
    <w:rsid w:val="00DE6AC9"/>
    <w:rsid w:val="00DE7E3F"/>
    <w:rsid w:val="00DE7FE6"/>
    <w:rsid w:val="00DF3EF4"/>
    <w:rsid w:val="00DF5A98"/>
    <w:rsid w:val="00E035D6"/>
    <w:rsid w:val="00E05219"/>
    <w:rsid w:val="00E06CE0"/>
    <w:rsid w:val="00E07ECA"/>
    <w:rsid w:val="00E12A06"/>
    <w:rsid w:val="00E1594A"/>
    <w:rsid w:val="00E16267"/>
    <w:rsid w:val="00E1647B"/>
    <w:rsid w:val="00E17A2B"/>
    <w:rsid w:val="00E2186A"/>
    <w:rsid w:val="00E30958"/>
    <w:rsid w:val="00E35AE9"/>
    <w:rsid w:val="00E3634A"/>
    <w:rsid w:val="00E36CA4"/>
    <w:rsid w:val="00E36FEF"/>
    <w:rsid w:val="00E41001"/>
    <w:rsid w:val="00E4152C"/>
    <w:rsid w:val="00E4214F"/>
    <w:rsid w:val="00E44F81"/>
    <w:rsid w:val="00E45BA4"/>
    <w:rsid w:val="00E4705E"/>
    <w:rsid w:val="00E5096F"/>
    <w:rsid w:val="00E53E6C"/>
    <w:rsid w:val="00E54D6F"/>
    <w:rsid w:val="00E5565B"/>
    <w:rsid w:val="00E6031D"/>
    <w:rsid w:val="00E62DA0"/>
    <w:rsid w:val="00E63613"/>
    <w:rsid w:val="00E637D7"/>
    <w:rsid w:val="00E6565A"/>
    <w:rsid w:val="00E72F6D"/>
    <w:rsid w:val="00E73398"/>
    <w:rsid w:val="00E735DE"/>
    <w:rsid w:val="00E7441B"/>
    <w:rsid w:val="00E74E14"/>
    <w:rsid w:val="00E75BA7"/>
    <w:rsid w:val="00E75F3F"/>
    <w:rsid w:val="00E769A2"/>
    <w:rsid w:val="00E77D80"/>
    <w:rsid w:val="00E817DE"/>
    <w:rsid w:val="00E830D7"/>
    <w:rsid w:val="00E85128"/>
    <w:rsid w:val="00E87958"/>
    <w:rsid w:val="00E9269B"/>
    <w:rsid w:val="00E94586"/>
    <w:rsid w:val="00E95775"/>
    <w:rsid w:val="00EA092D"/>
    <w:rsid w:val="00EA17E2"/>
    <w:rsid w:val="00EA425D"/>
    <w:rsid w:val="00EA66D6"/>
    <w:rsid w:val="00EA69F2"/>
    <w:rsid w:val="00EB2243"/>
    <w:rsid w:val="00EB291F"/>
    <w:rsid w:val="00EB524E"/>
    <w:rsid w:val="00EB6191"/>
    <w:rsid w:val="00EB7D7E"/>
    <w:rsid w:val="00EC0A08"/>
    <w:rsid w:val="00EC3E2B"/>
    <w:rsid w:val="00ED1D00"/>
    <w:rsid w:val="00ED7C1B"/>
    <w:rsid w:val="00ED7D1F"/>
    <w:rsid w:val="00EE151F"/>
    <w:rsid w:val="00EE1B6A"/>
    <w:rsid w:val="00EE1B73"/>
    <w:rsid w:val="00EE2116"/>
    <w:rsid w:val="00EE3148"/>
    <w:rsid w:val="00EE31B4"/>
    <w:rsid w:val="00EE3AE1"/>
    <w:rsid w:val="00EE6389"/>
    <w:rsid w:val="00EF16F5"/>
    <w:rsid w:val="00EF50E2"/>
    <w:rsid w:val="00EF6F7C"/>
    <w:rsid w:val="00EF7F49"/>
    <w:rsid w:val="00F01019"/>
    <w:rsid w:val="00F014E6"/>
    <w:rsid w:val="00F03A8F"/>
    <w:rsid w:val="00F042CE"/>
    <w:rsid w:val="00F04BB2"/>
    <w:rsid w:val="00F0537D"/>
    <w:rsid w:val="00F05C39"/>
    <w:rsid w:val="00F06A9C"/>
    <w:rsid w:val="00F06F9E"/>
    <w:rsid w:val="00F1042C"/>
    <w:rsid w:val="00F12EC7"/>
    <w:rsid w:val="00F13227"/>
    <w:rsid w:val="00F17FB7"/>
    <w:rsid w:val="00F21B06"/>
    <w:rsid w:val="00F24B05"/>
    <w:rsid w:val="00F24F8B"/>
    <w:rsid w:val="00F257A2"/>
    <w:rsid w:val="00F31088"/>
    <w:rsid w:val="00F31A87"/>
    <w:rsid w:val="00F3357C"/>
    <w:rsid w:val="00F34C80"/>
    <w:rsid w:val="00F36217"/>
    <w:rsid w:val="00F37A66"/>
    <w:rsid w:val="00F37C9B"/>
    <w:rsid w:val="00F40CA7"/>
    <w:rsid w:val="00F431AD"/>
    <w:rsid w:val="00F476BD"/>
    <w:rsid w:val="00F477C0"/>
    <w:rsid w:val="00F477C6"/>
    <w:rsid w:val="00F512D4"/>
    <w:rsid w:val="00F515EF"/>
    <w:rsid w:val="00F54401"/>
    <w:rsid w:val="00F551E9"/>
    <w:rsid w:val="00F556D5"/>
    <w:rsid w:val="00F55EF1"/>
    <w:rsid w:val="00F61034"/>
    <w:rsid w:val="00F61A35"/>
    <w:rsid w:val="00F62444"/>
    <w:rsid w:val="00F66053"/>
    <w:rsid w:val="00F6747D"/>
    <w:rsid w:val="00F70468"/>
    <w:rsid w:val="00F71EFC"/>
    <w:rsid w:val="00F73517"/>
    <w:rsid w:val="00F73980"/>
    <w:rsid w:val="00F81194"/>
    <w:rsid w:val="00F82023"/>
    <w:rsid w:val="00F82737"/>
    <w:rsid w:val="00F830E5"/>
    <w:rsid w:val="00F8549B"/>
    <w:rsid w:val="00F901BA"/>
    <w:rsid w:val="00F934D5"/>
    <w:rsid w:val="00F93574"/>
    <w:rsid w:val="00F9434C"/>
    <w:rsid w:val="00F9624B"/>
    <w:rsid w:val="00F97394"/>
    <w:rsid w:val="00FA0D42"/>
    <w:rsid w:val="00FA0F94"/>
    <w:rsid w:val="00FA112A"/>
    <w:rsid w:val="00FA1987"/>
    <w:rsid w:val="00FA4E4D"/>
    <w:rsid w:val="00FB024C"/>
    <w:rsid w:val="00FB070B"/>
    <w:rsid w:val="00FB1146"/>
    <w:rsid w:val="00FB1A3E"/>
    <w:rsid w:val="00FB1AA3"/>
    <w:rsid w:val="00FB4CD1"/>
    <w:rsid w:val="00FB5B97"/>
    <w:rsid w:val="00FB6BE2"/>
    <w:rsid w:val="00FB6E5C"/>
    <w:rsid w:val="00FB7F95"/>
    <w:rsid w:val="00FC0384"/>
    <w:rsid w:val="00FC0CDB"/>
    <w:rsid w:val="00FC2D5B"/>
    <w:rsid w:val="00FC619A"/>
    <w:rsid w:val="00FC6E92"/>
    <w:rsid w:val="00FD24E0"/>
    <w:rsid w:val="00FD2B9D"/>
    <w:rsid w:val="00FD5D4A"/>
    <w:rsid w:val="00FD65BA"/>
    <w:rsid w:val="00FD6BC6"/>
    <w:rsid w:val="00FE04AF"/>
    <w:rsid w:val="00FE23EA"/>
    <w:rsid w:val="00FE2D36"/>
    <w:rsid w:val="00FE65AC"/>
    <w:rsid w:val="00FE6619"/>
    <w:rsid w:val="00FE68F2"/>
    <w:rsid w:val="00FF28A2"/>
    <w:rsid w:val="00FF3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1.5pt"/>
      <v:textbox inset="5.85pt,.7pt,5.85pt,.7pt"/>
    </o:shapedefaults>
    <o:shapelayout v:ext="edit">
      <o:idmap v:ext="edit" data="2"/>
    </o:shapelayout>
  </w:shapeDefaults>
  <w:decimalSymbol w:val="."/>
  <w:listSeparator w:val=","/>
  <w14:docId w14:val="4493E0FB"/>
  <w15:docId w15:val="{E2C37CF7-F26D-401A-A3A7-20B2EB1E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767"/>
    <w:pPr>
      <w:widowControl w:val="0"/>
      <w:jc w:val="both"/>
    </w:pPr>
    <w:rPr>
      <w:kern w:val="2"/>
      <w:sz w:val="21"/>
    </w:rPr>
  </w:style>
  <w:style w:type="paragraph" w:styleId="1">
    <w:name w:val="heading 1"/>
    <w:basedOn w:val="a"/>
    <w:next w:val="a"/>
    <w:qFormat/>
    <w:rsid w:val="002E1795"/>
    <w:pPr>
      <w:keepNext/>
      <w:tabs>
        <w:tab w:val="left" w:pos="2160"/>
      </w:tabs>
      <w:ind w:firstLineChars="200" w:firstLine="641"/>
      <w:outlineLvl w:val="0"/>
    </w:pPr>
    <w:rPr>
      <w:rFonts w:ascii="HGSｺﾞｼｯｸE" w:eastAsia="HGPｺﾞｼｯｸE"/>
      <w:b/>
      <w:bCs/>
      <w:i/>
      <w:iCs/>
      <w:sz w:val="32"/>
    </w:rPr>
  </w:style>
  <w:style w:type="paragraph" w:styleId="2">
    <w:name w:val="heading 2"/>
    <w:basedOn w:val="a"/>
    <w:next w:val="a"/>
    <w:qFormat/>
    <w:rsid w:val="002E1795"/>
    <w:pPr>
      <w:keepNext/>
      <w:spacing w:line="60" w:lineRule="auto"/>
      <w:jc w:val="center"/>
      <w:outlineLvl w:val="1"/>
    </w:pPr>
    <w:rPr>
      <w:rFonts w:eastAsia="ＤＦ特太ゴシック体"/>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795"/>
    <w:pPr>
      <w:tabs>
        <w:tab w:val="center" w:pos="4252"/>
        <w:tab w:val="right" w:pos="8504"/>
      </w:tabs>
      <w:snapToGrid w:val="0"/>
    </w:pPr>
  </w:style>
  <w:style w:type="paragraph" w:styleId="a5">
    <w:name w:val="footer"/>
    <w:basedOn w:val="a"/>
    <w:link w:val="a6"/>
    <w:uiPriority w:val="99"/>
    <w:rsid w:val="002E1795"/>
    <w:pPr>
      <w:tabs>
        <w:tab w:val="center" w:pos="4252"/>
        <w:tab w:val="right" w:pos="8504"/>
      </w:tabs>
      <w:snapToGrid w:val="0"/>
    </w:pPr>
  </w:style>
  <w:style w:type="character" w:styleId="a7">
    <w:name w:val="page number"/>
    <w:basedOn w:val="a0"/>
    <w:rsid w:val="002E1795"/>
  </w:style>
  <w:style w:type="paragraph" w:styleId="a8">
    <w:name w:val="Body Text Indent"/>
    <w:basedOn w:val="a"/>
    <w:rsid w:val="002E1795"/>
    <w:pPr>
      <w:ind w:firstLineChars="100" w:firstLine="210"/>
    </w:pPr>
    <w:rPr>
      <w:rFonts w:ascii="ＭＳ ゴシック" w:eastAsia="ＭＳ ゴシック"/>
    </w:rPr>
  </w:style>
  <w:style w:type="paragraph" w:styleId="20">
    <w:name w:val="Body Text Indent 2"/>
    <w:basedOn w:val="a"/>
    <w:rsid w:val="002E1795"/>
    <w:pPr>
      <w:ind w:leftChars="500" w:left="1260" w:hangingChars="100" w:hanging="210"/>
      <w:jc w:val="left"/>
    </w:pPr>
    <w:rPr>
      <w:rFonts w:ascii="ＭＳ ゴシック" w:eastAsia="ＭＳ ゴシック"/>
    </w:rPr>
  </w:style>
  <w:style w:type="paragraph" w:styleId="a9">
    <w:name w:val="Body Text"/>
    <w:basedOn w:val="a"/>
    <w:rsid w:val="002E1795"/>
    <w:rPr>
      <w:rFonts w:ascii="ＭＳ 明朝"/>
      <w:w w:val="90"/>
      <w:sz w:val="20"/>
    </w:rPr>
  </w:style>
  <w:style w:type="paragraph" w:styleId="21">
    <w:name w:val="Body Text 2"/>
    <w:basedOn w:val="a"/>
    <w:rsid w:val="002E1795"/>
    <w:rPr>
      <w:rFonts w:ascii="ＭＳ 明朝"/>
      <w:sz w:val="18"/>
    </w:rPr>
  </w:style>
  <w:style w:type="paragraph" w:styleId="3">
    <w:name w:val="Body Text 3"/>
    <w:basedOn w:val="a"/>
    <w:rsid w:val="002E1795"/>
    <w:pPr>
      <w:widowControl/>
      <w:jc w:val="left"/>
    </w:pPr>
    <w:rPr>
      <w:rFonts w:ascii="ＭＳ 明朝"/>
      <w:w w:val="80"/>
    </w:rPr>
  </w:style>
  <w:style w:type="paragraph" w:styleId="30">
    <w:name w:val="Body Text Indent 3"/>
    <w:basedOn w:val="a"/>
    <w:link w:val="31"/>
    <w:rsid w:val="002E1795"/>
    <w:pPr>
      <w:ind w:leftChars="105" w:left="1260" w:hangingChars="500" w:hanging="1050"/>
    </w:pPr>
    <w:rPr>
      <w:rFonts w:eastAsia="ＭＳ Ｐ明朝"/>
    </w:rPr>
  </w:style>
  <w:style w:type="paragraph" w:styleId="aa">
    <w:name w:val="Balloon Text"/>
    <w:basedOn w:val="a"/>
    <w:link w:val="ab"/>
    <w:rsid w:val="002E1795"/>
    <w:rPr>
      <w:rFonts w:ascii="Arial" w:eastAsia="ＭＳ ゴシック" w:hAnsi="Arial"/>
      <w:sz w:val="18"/>
      <w:szCs w:val="18"/>
    </w:rPr>
  </w:style>
  <w:style w:type="character" w:customStyle="1" w:styleId="ab">
    <w:name w:val="吹き出し (文字)"/>
    <w:link w:val="aa"/>
    <w:rsid w:val="004B6DF1"/>
    <w:rPr>
      <w:rFonts w:ascii="Arial" w:eastAsia="ＭＳ ゴシック" w:hAnsi="Arial"/>
      <w:kern w:val="2"/>
      <w:sz w:val="18"/>
      <w:szCs w:val="18"/>
    </w:rPr>
  </w:style>
  <w:style w:type="character" w:customStyle="1" w:styleId="a6">
    <w:name w:val="フッター (文字)"/>
    <w:link w:val="a5"/>
    <w:uiPriority w:val="99"/>
    <w:rsid w:val="00AF67D9"/>
    <w:rPr>
      <w:kern w:val="2"/>
      <w:sz w:val="21"/>
    </w:rPr>
  </w:style>
  <w:style w:type="character" w:customStyle="1" w:styleId="a4">
    <w:name w:val="ヘッダー (文字)"/>
    <w:link w:val="a3"/>
    <w:uiPriority w:val="99"/>
    <w:rsid w:val="00D429BC"/>
    <w:rPr>
      <w:kern w:val="2"/>
      <w:sz w:val="21"/>
    </w:rPr>
  </w:style>
  <w:style w:type="paragraph" w:styleId="ac">
    <w:name w:val="No Spacing"/>
    <w:uiPriority w:val="1"/>
    <w:qFormat/>
    <w:rsid w:val="00826311"/>
    <w:pPr>
      <w:widowControl w:val="0"/>
      <w:jc w:val="both"/>
    </w:pPr>
    <w:rPr>
      <w:kern w:val="2"/>
      <w:sz w:val="21"/>
    </w:rPr>
  </w:style>
  <w:style w:type="paragraph" w:styleId="Web">
    <w:name w:val="Normal (Web)"/>
    <w:basedOn w:val="a"/>
    <w:uiPriority w:val="99"/>
    <w:semiHidden/>
    <w:unhideWhenUsed/>
    <w:rsid w:val="00FD5D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1">
    <w:name w:val="本文インデント 3 (文字)"/>
    <w:link w:val="30"/>
    <w:rsid w:val="00FE65AC"/>
    <w:rPr>
      <w:rFonts w:eastAsia="ＭＳ Ｐ明朝"/>
      <w:kern w:val="2"/>
      <w:sz w:val="21"/>
    </w:rPr>
  </w:style>
  <w:style w:type="paragraph" w:styleId="ad">
    <w:name w:val="Date"/>
    <w:basedOn w:val="a"/>
    <w:next w:val="a"/>
    <w:link w:val="ae"/>
    <w:rsid w:val="003A03CC"/>
    <w:rPr>
      <w:rFonts w:ascii="ＭＳ 明朝"/>
      <w:sz w:val="22"/>
    </w:rPr>
  </w:style>
  <w:style w:type="character" w:customStyle="1" w:styleId="ae">
    <w:name w:val="日付 (文字)"/>
    <w:link w:val="ad"/>
    <w:rsid w:val="003A03CC"/>
    <w:rPr>
      <w:rFonts w:ascii="ＭＳ 明朝"/>
      <w:kern w:val="2"/>
      <w:sz w:val="22"/>
    </w:rPr>
  </w:style>
  <w:style w:type="paragraph" w:styleId="af">
    <w:name w:val="List Paragraph"/>
    <w:basedOn w:val="a"/>
    <w:uiPriority w:val="34"/>
    <w:qFormat/>
    <w:rsid w:val="00E53E6C"/>
    <w:pPr>
      <w:ind w:leftChars="400" w:left="840"/>
    </w:pPr>
  </w:style>
  <w:style w:type="paragraph" w:customStyle="1" w:styleId="Default">
    <w:name w:val="Default"/>
    <w:rsid w:val="00B06900"/>
    <w:pPr>
      <w:widowControl w:val="0"/>
      <w:autoSpaceDE w:val="0"/>
      <w:autoSpaceDN w:val="0"/>
      <w:adjustRightInd w:val="0"/>
    </w:pPr>
    <w:rPr>
      <w:rFonts w:ascii="ＭＳ 明朝" w:cs="ＭＳ 明朝"/>
      <w:color w:val="000000"/>
      <w:sz w:val="24"/>
      <w:szCs w:val="24"/>
    </w:rPr>
  </w:style>
  <w:style w:type="table" w:styleId="af0">
    <w:name w:val="Table Grid"/>
    <w:basedOn w:val="a1"/>
    <w:uiPriority w:val="39"/>
    <w:rsid w:val="00B867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0"/>
    <w:uiPriority w:val="59"/>
    <w:rsid w:val="00755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8926DB"/>
    <w:rPr>
      <w:color w:val="0000FF"/>
      <w:u w:val="single"/>
    </w:rPr>
  </w:style>
  <w:style w:type="character" w:styleId="af2">
    <w:name w:val="annotation reference"/>
    <w:basedOn w:val="a0"/>
    <w:uiPriority w:val="99"/>
    <w:semiHidden/>
    <w:unhideWhenUsed/>
    <w:rsid w:val="005D2700"/>
    <w:rPr>
      <w:sz w:val="18"/>
      <w:szCs w:val="18"/>
    </w:rPr>
  </w:style>
  <w:style w:type="paragraph" w:styleId="af3">
    <w:name w:val="annotation text"/>
    <w:basedOn w:val="a"/>
    <w:link w:val="af4"/>
    <w:uiPriority w:val="99"/>
    <w:unhideWhenUsed/>
    <w:rsid w:val="005D2700"/>
    <w:pPr>
      <w:jc w:val="left"/>
    </w:pPr>
  </w:style>
  <w:style w:type="character" w:customStyle="1" w:styleId="af4">
    <w:name w:val="コメント文字列 (文字)"/>
    <w:basedOn w:val="a0"/>
    <w:link w:val="af3"/>
    <w:uiPriority w:val="99"/>
    <w:rsid w:val="005D2700"/>
    <w:rPr>
      <w:kern w:val="2"/>
      <w:sz w:val="21"/>
    </w:rPr>
  </w:style>
  <w:style w:type="paragraph" w:styleId="af5">
    <w:name w:val="annotation subject"/>
    <w:basedOn w:val="af3"/>
    <w:next w:val="af3"/>
    <w:link w:val="af6"/>
    <w:uiPriority w:val="99"/>
    <w:semiHidden/>
    <w:unhideWhenUsed/>
    <w:rsid w:val="005D2700"/>
    <w:rPr>
      <w:b/>
      <w:bCs/>
    </w:rPr>
  </w:style>
  <w:style w:type="character" w:customStyle="1" w:styleId="af6">
    <w:name w:val="コメント内容 (文字)"/>
    <w:basedOn w:val="af4"/>
    <w:link w:val="af5"/>
    <w:uiPriority w:val="99"/>
    <w:semiHidden/>
    <w:rsid w:val="005D270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575">
      <w:bodyDiv w:val="1"/>
      <w:marLeft w:val="0"/>
      <w:marRight w:val="0"/>
      <w:marTop w:val="0"/>
      <w:marBottom w:val="0"/>
      <w:divBdr>
        <w:top w:val="none" w:sz="0" w:space="0" w:color="auto"/>
        <w:left w:val="none" w:sz="0" w:space="0" w:color="auto"/>
        <w:bottom w:val="none" w:sz="0" w:space="0" w:color="auto"/>
        <w:right w:val="none" w:sz="0" w:space="0" w:color="auto"/>
      </w:divBdr>
    </w:div>
    <w:div w:id="184831059">
      <w:bodyDiv w:val="1"/>
      <w:marLeft w:val="0"/>
      <w:marRight w:val="0"/>
      <w:marTop w:val="0"/>
      <w:marBottom w:val="0"/>
      <w:divBdr>
        <w:top w:val="none" w:sz="0" w:space="0" w:color="auto"/>
        <w:left w:val="none" w:sz="0" w:space="0" w:color="auto"/>
        <w:bottom w:val="none" w:sz="0" w:space="0" w:color="auto"/>
        <w:right w:val="none" w:sz="0" w:space="0" w:color="auto"/>
      </w:divBdr>
    </w:div>
    <w:div w:id="466434585">
      <w:bodyDiv w:val="1"/>
      <w:marLeft w:val="0"/>
      <w:marRight w:val="0"/>
      <w:marTop w:val="0"/>
      <w:marBottom w:val="0"/>
      <w:divBdr>
        <w:top w:val="none" w:sz="0" w:space="0" w:color="auto"/>
        <w:left w:val="none" w:sz="0" w:space="0" w:color="auto"/>
        <w:bottom w:val="none" w:sz="0" w:space="0" w:color="auto"/>
        <w:right w:val="none" w:sz="0" w:space="0" w:color="auto"/>
      </w:divBdr>
    </w:div>
    <w:div w:id="620963679">
      <w:bodyDiv w:val="1"/>
      <w:marLeft w:val="0"/>
      <w:marRight w:val="0"/>
      <w:marTop w:val="0"/>
      <w:marBottom w:val="0"/>
      <w:divBdr>
        <w:top w:val="none" w:sz="0" w:space="0" w:color="auto"/>
        <w:left w:val="none" w:sz="0" w:space="0" w:color="auto"/>
        <w:bottom w:val="none" w:sz="0" w:space="0" w:color="auto"/>
        <w:right w:val="none" w:sz="0" w:space="0" w:color="auto"/>
      </w:divBdr>
    </w:div>
    <w:div w:id="644429502">
      <w:bodyDiv w:val="1"/>
      <w:marLeft w:val="0"/>
      <w:marRight w:val="0"/>
      <w:marTop w:val="0"/>
      <w:marBottom w:val="0"/>
      <w:divBdr>
        <w:top w:val="none" w:sz="0" w:space="0" w:color="auto"/>
        <w:left w:val="none" w:sz="0" w:space="0" w:color="auto"/>
        <w:bottom w:val="none" w:sz="0" w:space="0" w:color="auto"/>
        <w:right w:val="none" w:sz="0" w:space="0" w:color="auto"/>
      </w:divBdr>
    </w:div>
    <w:div w:id="761874176">
      <w:bodyDiv w:val="1"/>
      <w:marLeft w:val="0"/>
      <w:marRight w:val="0"/>
      <w:marTop w:val="0"/>
      <w:marBottom w:val="0"/>
      <w:divBdr>
        <w:top w:val="none" w:sz="0" w:space="0" w:color="auto"/>
        <w:left w:val="none" w:sz="0" w:space="0" w:color="auto"/>
        <w:bottom w:val="none" w:sz="0" w:space="0" w:color="auto"/>
        <w:right w:val="none" w:sz="0" w:space="0" w:color="auto"/>
      </w:divBdr>
    </w:div>
    <w:div w:id="792165235">
      <w:bodyDiv w:val="1"/>
      <w:marLeft w:val="0"/>
      <w:marRight w:val="0"/>
      <w:marTop w:val="0"/>
      <w:marBottom w:val="0"/>
      <w:divBdr>
        <w:top w:val="none" w:sz="0" w:space="0" w:color="auto"/>
        <w:left w:val="none" w:sz="0" w:space="0" w:color="auto"/>
        <w:bottom w:val="none" w:sz="0" w:space="0" w:color="auto"/>
        <w:right w:val="none" w:sz="0" w:space="0" w:color="auto"/>
      </w:divBdr>
    </w:div>
    <w:div w:id="930546699">
      <w:bodyDiv w:val="1"/>
      <w:marLeft w:val="0"/>
      <w:marRight w:val="0"/>
      <w:marTop w:val="0"/>
      <w:marBottom w:val="0"/>
      <w:divBdr>
        <w:top w:val="none" w:sz="0" w:space="0" w:color="auto"/>
        <w:left w:val="none" w:sz="0" w:space="0" w:color="auto"/>
        <w:bottom w:val="none" w:sz="0" w:space="0" w:color="auto"/>
        <w:right w:val="none" w:sz="0" w:space="0" w:color="auto"/>
      </w:divBdr>
      <w:divsChild>
        <w:div w:id="954867763">
          <w:marLeft w:val="0"/>
          <w:marRight w:val="0"/>
          <w:marTop w:val="0"/>
          <w:marBottom w:val="0"/>
          <w:divBdr>
            <w:top w:val="none" w:sz="0" w:space="0" w:color="auto"/>
            <w:left w:val="none" w:sz="0" w:space="0" w:color="auto"/>
            <w:bottom w:val="none" w:sz="0" w:space="0" w:color="auto"/>
            <w:right w:val="none" w:sz="0" w:space="0" w:color="auto"/>
          </w:divBdr>
          <w:divsChild>
            <w:div w:id="728724155">
              <w:marLeft w:val="0"/>
              <w:marRight w:val="0"/>
              <w:marTop w:val="0"/>
              <w:marBottom w:val="0"/>
              <w:divBdr>
                <w:top w:val="none" w:sz="0" w:space="0" w:color="auto"/>
                <w:left w:val="none" w:sz="0" w:space="0" w:color="auto"/>
                <w:bottom w:val="none" w:sz="0" w:space="0" w:color="auto"/>
                <w:right w:val="none" w:sz="0" w:space="0" w:color="auto"/>
              </w:divBdr>
              <w:divsChild>
                <w:div w:id="1066076866">
                  <w:marLeft w:val="0"/>
                  <w:marRight w:val="0"/>
                  <w:marTop w:val="0"/>
                  <w:marBottom w:val="0"/>
                  <w:divBdr>
                    <w:top w:val="none" w:sz="0" w:space="0" w:color="auto"/>
                    <w:left w:val="none" w:sz="0" w:space="0" w:color="auto"/>
                    <w:bottom w:val="none" w:sz="0" w:space="0" w:color="auto"/>
                    <w:right w:val="none" w:sz="0" w:space="0" w:color="auto"/>
                  </w:divBdr>
                  <w:divsChild>
                    <w:div w:id="11710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01585">
      <w:bodyDiv w:val="1"/>
      <w:marLeft w:val="0"/>
      <w:marRight w:val="0"/>
      <w:marTop w:val="0"/>
      <w:marBottom w:val="0"/>
      <w:divBdr>
        <w:top w:val="none" w:sz="0" w:space="0" w:color="auto"/>
        <w:left w:val="none" w:sz="0" w:space="0" w:color="auto"/>
        <w:bottom w:val="none" w:sz="0" w:space="0" w:color="auto"/>
        <w:right w:val="none" w:sz="0" w:space="0" w:color="auto"/>
      </w:divBdr>
      <w:divsChild>
        <w:div w:id="151721943">
          <w:marLeft w:val="0"/>
          <w:marRight w:val="0"/>
          <w:marTop w:val="0"/>
          <w:marBottom w:val="0"/>
          <w:divBdr>
            <w:top w:val="none" w:sz="0" w:space="0" w:color="auto"/>
            <w:left w:val="none" w:sz="0" w:space="0" w:color="auto"/>
            <w:bottom w:val="none" w:sz="0" w:space="0" w:color="auto"/>
            <w:right w:val="none" w:sz="0" w:space="0" w:color="auto"/>
          </w:divBdr>
          <w:divsChild>
            <w:div w:id="1804038042">
              <w:marLeft w:val="0"/>
              <w:marRight w:val="0"/>
              <w:marTop w:val="0"/>
              <w:marBottom w:val="0"/>
              <w:divBdr>
                <w:top w:val="none" w:sz="0" w:space="0" w:color="auto"/>
                <w:left w:val="none" w:sz="0" w:space="0" w:color="auto"/>
                <w:bottom w:val="none" w:sz="0" w:space="0" w:color="auto"/>
                <w:right w:val="none" w:sz="0" w:space="0" w:color="auto"/>
              </w:divBdr>
              <w:divsChild>
                <w:div w:id="1037465254">
                  <w:marLeft w:val="0"/>
                  <w:marRight w:val="0"/>
                  <w:marTop w:val="0"/>
                  <w:marBottom w:val="0"/>
                  <w:divBdr>
                    <w:top w:val="none" w:sz="0" w:space="0" w:color="auto"/>
                    <w:left w:val="none" w:sz="0" w:space="0" w:color="auto"/>
                    <w:bottom w:val="none" w:sz="0" w:space="0" w:color="auto"/>
                    <w:right w:val="none" w:sz="0" w:space="0" w:color="auto"/>
                  </w:divBdr>
                  <w:divsChild>
                    <w:div w:id="4560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11021">
      <w:bodyDiv w:val="1"/>
      <w:marLeft w:val="0"/>
      <w:marRight w:val="0"/>
      <w:marTop w:val="0"/>
      <w:marBottom w:val="0"/>
      <w:divBdr>
        <w:top w:val="none" w:sz="0" w:space="0" w:color="auto"/>
        <w:left w:val="none" w:sz="0" w:space="0" w:color="auto"/>
        <w:bottom w:val="none" w:sz="0" w:space="0" w:color="auto"/>
        <w:right w:val="none" w:sz="0" w:space="0" w:color="auto"/>
      </w:divBdr>
      <w:divsChild>
        <w:div w:id="487592618">
          <w:marLeft w:val="0"/>
          <w:marRight w:val="0"/>
          <w:marTop w:val="0"/>
          <w:marBottom w:val="0"/>
          <w:divBdr>
            <w:top w:val="none" w:sz="0" w:space="0" w:color="auto"/>
            <w:left w:val="none" w:sz="0" w:space="0" w:color="auto"/>
            <w:bottom w:val="none" w:sz="0" w:space="0" w:color="auto"/>
            <w:right w:val="none" w:sz="0" w:space="0" w:color="auto"/>
          </w:divBdr>
          <w:divsChild>
            <w:div w:id="1849322444">
              <w:marLeft w:val="0"/>
              <w:marRight w:val="0"/>
              <w:marTop w:val="0"/>
              <w:marBottom w:val="0"/>
              <w:divBdr>
                <w:top w:val="none" w:sz="0" w:space="0" w:color="auto"/>
                <w:left w:val="none" w:sz="0" w:space="0" w:color="auto"/>
                <w:bottom w:val="none" w:sz="0" w:space="0" w:color="auto"/>
                <w:right w:val="none" w:sz="0" w:space="0" w:color="auto"/>
              </w:divBdr>
              <w:divsChild>
                <w:div w:id="883755759">
                  <w:marLeft w:val="0"/>
                  <w:marRight w:val="0"/>
                  <w:marTop w:val="0"/>
                  <w:marBottom w:val="0"/>
                  <w:divBdr>
                    <w:top w:val="none" w:sz="0" w:space="0" w:color="auto"/>
                    <w:left w:val="none" w:sz="0" w:space="0" w:color="auto"/>
                    <w:bottom w:val="none" w:sz="0" w:space="0" w:color="auto"/>
                    <w:right w:val="none" w:sz="0" w:space="0" w:color="auto"/>
                  </w:divBdr>
                  <w:divsChild>
                    <w:div w:id="6111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23339">
      <w:bodyDiv w:val="1"/>
      <w:marLeft w:val="0"/>
      <w:marRight w:val="0"/>
      <w:marTop w:val="0"/>
      <w:marBottom w:val="0"/>
      <w:divBdr>
        <w:top w:val="none" w:sz="0" w:space="0" w:color="auto"/>
        <w:left w:val="none" w:sz="0" w:space="0" w:color="auto"/>
        <w:bottom w:val="none" w:sz="0" w:space="0" w:color="auto"/>
        <w:right w:val="none" w:sz="0" w:space="0" w:color="auto"/>
      </w:divBdr>
    </w:div>
    <w:div w:id="1943101261">
      <w:bodyDiv w:val="1"/>
      <w:marLeft w:val="0"/>
      <w:marRight w:val="0"/>
      <w:marTop w:val="0"/>
      <w:marBottom w:val="0"/>
      <w:divBdr>
        <w:top w:val="none" w:sz="0" w:space="0" w:color="auto"/>
        <w:left w:val="none" w:sz="0" w:space="0" w:color="auto"/>
        <w:bottom w:val="none" w:sz="0" w:space="0" w:color="auto"/>
        <w:right w:val="none" w:sz="0" w:space="0" w:color="auto"/>
      </w:divBdr>
    </w:div>
    <w:div w:id="210910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5309-A5DF-4406-948B-F2BD2B34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募集要項（感染）</vt:lpstr>
      <vt:lpstr>　　　　　　　　　　　　　【　目　　次　】</vt:lpstr>
    </vt:vector>
  </TitlesOfParts>
  <Company>神奈川県</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募集要項（感染）</dc:title>
  <dc:creator>情報システム課契約リース物品</dc:creator>
  <cp:lastModifiedBy>山口  拓巳（実践）</cp:lastModifiedBy>
  <cp:revision>2</cp:revision>
  <cp:lastPrinted>2023-08-07T07:55:00Z</cp:lastPrinted>
  <dcterms:created xsi:type="dcterms:W3CDTF">2023-08-23T07:27:00Z</dcterms:created>
  <dcterms:modified xsi:type="dcterms:W3CDTF">2023-08-23T07:27:00Z</dcterms:modified>
</cp:coreProperties>
</file>